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77777777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6BF810DA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2D7DC3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5276C6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70</w:t>
                                  </w:r>
                                </w:p>
                                <w:p w14:paraId="485A6D7D" w14:textId="2F5822A7" w:rsidR="00577C54" w:rsidRDefault="00577C54">
                                  <w:pPr>
                                    <w:ind w:left="0"/>
                                  </w:pPr>
                                  <w:r>
                                    <w:t>Für die Zeit vom</w:t>
                                  </w:r>
                                  <w:r w:rsidR="00AF7E05">
                                    <w:t xml:space="preserve"> </w:t>
                                  </w:r>
                                  <w:r w:rsidR="005276C6">
                                    <w:t xml:space="preserve">26.01.2026 </w:t>
                                  </w:r>
                                  <w:r>
                                    <w:t>bis</w:t>
                                  </w:r>
                                  <w:r w:rsidR="002D7DC3">
                                    <w:t xml:space="preserve"> </w:t>
                                  </w:r>
                                  <w:r w:rsidR="005276C6">
                                    <w:t>30.01.2026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/EONgIAAHwEAAAOAAAAZHJzL2Uyb0RvYy54bWysVE1v2zAMvQ/YfxB0X5xk+WiNOEWWIsOA&#10;oC2QDj0rshQbk0VNUmJnv36U7Hys7anYRaZE6ol8fPTsrqkUOQjrStAZHfT6lAjNIS/1LqM/n1df&#10;bihxnumcKdAio0fh6N3886dZbVIxhAJULixBEO3S2mS08N6kSeJ4ISrmemCERqcEWzGPW7tLcstq&#10;RK9UMuz3J0kNNjcWuHAOT+9bJ51HfCkF949SOuGJyijm5uNq47oNazKfsXRnmSlK3qXBPpBFxUqN&#10;j56h7plnZG/LN1BVyS04kL7HoUpAypKLWANWM+i/qmZTMCNiLUiOM2ea3P+D5Q+HjXmyxDffoMEG&#10;BkJq41KHh6GeRtoqfDFTgn6k8HimTTSecDwc3kwn4zG6OPqm08F4OA4wyeW2sc5/F1CRYGTUYlsi&#10;W+ywdr4NPYWExxyoMl+VSsVNkIJYKksODJuofMwRwf+JUprUGZ18xTTeIATo8/2tYvxXl94VAuIp&#10;jTlfag+Wb7ZNR8gW8iPyZKGVkDN8VSLumjn/xCxqBuvHOfCPuEgFmAx0FiUF2D/vnYd4bCV6KalR&#10;gxl1v/fMCkrUD41Nvh2MRkG0cTMaT4e4sdee7bVH76slIEMDnDjDoxnivTqZ0kL1guOyCK+ii2mO&#10;b2fUn8ylbycDx42LxSIGoUwN82u9MTxAB3IDn8/NC7Om66dHJTzASa0sfdXWNjbc1LDYe5Bl7Hkg&#10;uGW14x0lHlXTjWOYoet9jLr8NOZ/AQAA//8DAFBLAwQUAAYACAAAACEASwN0ktkAAAAHAQAADwAA&#10;AGRycy9kb3ducmV2LnhtbEyOwU7DMBBE70j8g7VI3KhD1UZpiFMBKlw40SLO29i1LeJ1FLtp+HuW&#10;ExxHM3rzmu0cejGZMflICu4XBQhDXdSerIKPw8tdBSJlJI19JKPg2yTYttdXDdY6XujdTPtsBUMo&#10;1ajA5TzUUqbOmYBpEQdD3J3iGDBzHK3UI14YHnq5LIpSBvTEDw4H8+xM97U/BwW7J7uxXYWj21Xa&#10;+2n+PL3ZV6Vub+bHBxDZzPlvDL/6rA4tOx3jmXQSvYKSxbOC1RoEt6v1hvORZ8uyANk28r9/+wMA&#10;AP//AwBQSwECLQAUAAYACAAAACEAtoM4kv4AAADhAQAAEwAAAAAAAAAAAAAAAAAAAAAAW0NvbnRl&#10;bnRfVHlwZXNdLnhtbFBLAQItABQABgAIAAAAIQA4/SH/1gAAAJQBAAALAAAAAAAAAAAAAAAAAC8B&#10;AABfcmVscy8ucmVsc1BLAQItABQABgAIAAAAIQBwY/EONgIAAHwEAAAOAAAAAAAAAAAAAAAAAC4C&#10;AABkcnMvZTJvRG9jLnhtbFBLAQItABQABgAIAAAAIQBLA3SS2QAAAAcBAAAPAAAAAAAAAAAAAAAA&#10;AJAEAABkcnMvZG93bnJldi54bWxQSwUGAAAAAAQABADzAAAAlgUAAAAA&#10;" fillcolor="white [3201]" strokeweight=".5pt">
                      <v:textbox>
                        <w:txbxContent>
                          <w:p w14:paraId="53F3045F" w14:textId="6BF810DA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2D7DC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276C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70</w:t>
                            </w:r>
                          </w:p>
                          <w:p w14:paraId="485A6D7D" w14:textId="2F5822A7" w:rsidR="00577C54" w:rsidRDefault="00577C54">
                            <w:pPr>
                              <w:ind w:left="0"/>
                            </w:pPr>
                            <w:r>
                              <w:t>Für die Zeit vom</w:t>
                            </w:r>
                            <w:r w:rsidR="00AF7E05">
                              <w:t xml:space="preserve"> </w:t>
                            </w:r>
                            <w:r w:rsidR="005276C6">
                              <w:t xml:space="preserve">26.01.2026 </w:t>
                            </w:r>
                            <w:r>
                              <w:t>bis</w:t>
                            </w:r>
                            <w:r w:rsidR="002D7DC3">
                              <w:t xml:space="preserve"> </w:t>
                            </w:r>
                            <w:r w:rsidR="005276C6">
                              <w:t>30.01.2026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31E9469D" w:rsidR="00B50E5D" w:rsidRDefault="00566115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Zweites</w:t>
            </w:r>
            <w:r w:rsidR="00B50E5D">
              <w:rPr>
                <w:sz w:val="18"/>
              </w:rPr>
              <w:t xml:space="preserve"> Ausbildungsjahr</w:t>
            </w:r>
            <w:r w:rsidR="00B50E5D"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1980EF01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  <w:t xml:space="preserve">      </w:t>
            </w:r>
            <w:r w:rsidR="002D7DC3">
              <w:rPr>
                <w:sz w:val="18"/>
              </w:rPr>
              <w:t>Nico Baumann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4034A3AE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  </w:t>
            </w:r>
            <w:r w:rsidR="005276C6">
              <w:rPr>
                <w:sz w:val="18"/>
              </w:rPr>
              <w:t>31.01.2026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CFED6D6" w14:textId="185C763F" w:rsidR="005276C6" w:rsidRDefault="005276C6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 w:rsidRPr="005276C6">
                                    <w:t>Kunden telefonisch betreut und Termine vereinbart</w:t>
                                  </w:r>
                                </w:p>
                                <w:p w14:paraId="390E03DD" w14:textId="46B5D647" w:rsidR="005276C6" w:rsidRDefault="005276C6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 w:rsidRPr="005276C6">
                                    <w:t>Lagerbestände geprüft und Ware einsortiert</w:t>
                                  </w:r>
                                </w:p>
                                <w:p w14:paraId="531C78BF" w14:textId="01B5DDE3" w:rsidR="005276C6" w:rsidRDefault="005276C6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 w:rsidRPr="005276C6">
                                    <w:t>Garantiefall beim Lieferanten eingereicht</w:t>
                                  </w:r>
                                </w:p>
                                <w:p w14:paraId="35AE44AD" w14:textId="0B85ADC4" w:rsidR="005276C6" w:rsidRDefault="005276C6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 w:rsidRPr="005276C6">
                                    <w:t>Fahrzeug</w:t>
                                  </w:r>
                                  <w:r w:rsidR="005C0A4C">
                                    <w:t>teil</w:t>
                                  </w:r>
                                  <w:r w:rsidRPr="005276C6">
                                    <w:t xml:space="preserve"> vom Lackierer abgeholt</w:t>
                                  </w:r>
                                </w:p>
                                <w:p w14:paraId="78CAC994" w14:textId="13F19358" w:rsidR="005276C6" w:rsidRDefault="005276C6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 w:rsidRPr="005276C6">
                                    <w:t>Kassenbuch geführt und Bargeld abgeglichen</w:t>
                                  </w:r>
                                </w:p>
                                <w:p w14:paraId="4333D3C4" w14:textId="7E8CC0BB" w:rsidR="00E6159A" w:rsidRDefault="005276C6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 w:rsidRPr="005276C6">
                                    <w:t>Aufträge sortiert und abgelegt</w:t>
                                  </w:r>
                                </w:p>
                                <w:p w14:paraId="06311640" w14:textId="6113104A" w:rsidR="005C0A4C" w:rsidRDefault="005C0A4C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 xml:space="preserve">Probefahrt durchgeführt </w:t>
                                  </w:r>
                                </w:p>
                                <w:p w14:paraId="3C5B4642" w14:textId="0D6BEF5D" w:rsidR="005C0A4C" w:rsidRDefault="005C0A4C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Getränke geholt</w:t>
                                  </w:r>
                                </w:p>
                                <w:p w14:paraId="756F143F" w14:textId="027B595A" w:rsidR="005C0A4C" w:rsidRDefault="005C0A4C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Fahrzeugteil in Ansbach abgeholt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273E0"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4oOgIAAIQEAAAOAAAAZHJzL2Uyb0RvYy54bWysVE1v2zAMvQ/YfxB0X2xnSZYGcYosRYYB&#10;RVsgLXpWZCk2JouapMTOfv0o2flot9Owi0KK9BP5+Jj5bVsrchDWVaBzmg1SSoTmUFR6l9OX5/Wn&#10;KSXOM10wBVrk9CgcvV18/DBvzEwMoQRVCEsQRLtZY3Jaem9mSeJ4KWrmBmCExqAEWzOPrt0lhWUN&#10;otcqGabpJGnAFsYCF87h7V0XpIuIL6Xg/lFKJzxROcXafDxtPLfhTBZzNttZZsqK92Wwf6iiZpXG&#10;R89Qd8wzsrfVH1B1xS04kH7AoU5AyoqL2AN2k6XvutmUzIjYC5LjzJkm9/9g+cNhY54s8e1XaHGA&#10;gZDGuJnDy9BPK20dfrFSgnGk8HimTbSecLwcZ9NskmKIY2w4GU5v0EGc5PK5sc5/E1CTYOTU4lwi&#10;Xexw73yXekoJrzlQVbGulIpO0IJYKUsODKeofCwSwd9kKU2anE4+j9MI/CYWoM/fbxXjP/ryrrIQ&#10;T2ms+dJ8sHy7bUlVXBGzheKIfFnopOQMX1cIf8+cf2IWtYM84D74RzykAqwJeouSEuyvv92HfBwp&#10;RilpUIs5dT/3zApK1HeNw77JRqMg3uiMxl+G6NjryPY6ovf1CpCoDDfP8GiGfK9OprRQv+LaLMOr&#10;GGKa49s59Sdz5bsNwbXjYrmMSShXw/y93hgeoMNgAq3P7Suzph+rR0U8wEm1bPZuul1u+FLDcu9B&#10;VnH0geeO1Z5+lHoUT7+WYZeu/Zh1+fNY/AYAAP//AwBQSwMEFAAGAAgAAAAhADtzDF3cAAAACAEA&#10;AA8AAABkcnMvZG93bnJldi54bWxMj8FOwzAQRO9I/IO1SNyok6iFNI1TASpcOFFQz268tS1iO7Ld&#10;NPw9ywmOszOaedtuZzewCWOywQsoFwUw9H1Q1msBnx8vdzWwlKVXcggeBXxjgm13fdXKRoWLf8dp&#10;nzWjEp8aKcDkPDacp96gk2kRRvTknUJ0MpOMmqsoL1TuBl4VxT130npaMHLEZ4P91/7sBOye9Fr3&#10;tYxmVytrp/lwetOvQtzezI8bYBnn/BeGX3xCh46YjuHsVWKDgPWKggKqhxIY2XW1osNRwHJZlsC7&#10;lv9/oPsBAAD//wMAUEsBAi0AFAAGAAgAAAAhALaDOJL+AAAA4QEAABMAAAAAAAAAAAAAAAAAAAAA&#10;AFtDb250ZW50X1R5cGVzXS54bWxQSwECLQAUAAYACAAAACEAOP0h/9YAAACUAQAACwAAAAAAAAAA&#10;AAAAAAAvAQAAX3JlbHMvLnJlbHNQSwECLQAUAAYACAAAACEAlACOKDoCAACEBAAADgAAAAAAAAAA&#10;AAAAAAAuAgAAZHJzL2Uyb0RvYy54bWxQSwECLQAUAAYACAAAACEAO3MMXdwAAAAIAQAADwAAAAAA&#10;AAAAAAAAAACUBAAAZHJzL2Rvd25yZXYueG1sUEsFBgAAAAAEAAQA8wAAAJ0FAAAAAA==&#10;" fillcolor="white [3201]" strokeweight=".5pt">
                      <v:textbox>
                        <w:txbxContent>
                          <w:p w14:paraId="5CFED6D6" w14:textId="185C763F" w:rsidR="005276C6" w:rsidRDefault="005276C6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 w:rsidRPr="005276C6">
                              <w:t>Kunden telefonisch betreut und Termine vereinbart</w:t>
                            </w:r>
                          </w:p>
                          <w:p w14:paraId="390E03DD" w14:textId="46B5D647" w:rsidR="005276C6" w:rsidRDefault="005276C6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 w:rsidRPr="005276C6">
                              <w:t>Lagerbestände geprüft und Ware einsortiert</w:t>
                            </w:r>
                          </w:p>
                          <w:p w14:paraId="531C78BF" w14:textId="01B5DDE3" w:rsidR="005276C6" w:rsidRDefault="005276C6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 w:rsidRPr="005276C6">
                              <w:t>Garantiefall beim Lieferanten eingereicht</w:t>
                            </w:r>
                          </w:p>
                          <w:p w14:paraId="35AE44AD" w14:textId="0B85ADC4" w:rsidR="005276C6" w:rsidRDefault="005276C6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 w:rsidRPr="005276C6">
                              <w:t>Fahrzeug</w:t>
                            </w:r>
                            <w:r w:rsidR="005C0A4C">
                              <w:t>teil</w:t>
                            </w:r>
                            <w:r w:rsidRPr="005276C6">
                              <w:t xml:space="preserve"> vom Lackierer abgeholt</w:t>
                            </w:r>
                          </w:p>
                          <w:p w14:paraId="78CAC994" w14:textId="13F19358" w:rsidR="005276C6" w:rsidRDefault="005276C6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 w:rsidRPr="005276C6">
                              <w:t>Kassenbuch geführt und Bargeld abgeglichen</w:t>
                            </w:r>
                          </w:p>
                          <w:p w14:paraId="4333D3C4" w14:textId="7E8CC0BB" w:rsidR="00E6159A" w:rsidRDefault="005276C6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 w:rsidRPr="005276C6">
                              <w:t>Aufträge sortiert und abgelegt</w:t>
                            </w:r>
                          </w:p>
                          <w:p w14:paraId="06311640" w14:textId="6113104A" w:rsidR="005C0A4C" w:rsidRDefault="005C0A4C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Probefahrt durchgeführt </w:t>
                            </w:r>
                          </w:p>
                          <w:p w14:paraId="3C5B4642" w14:textId="0D6BEF5D" w:rsidR="005C0A4C" w:rsidRDefault="005C0A4C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Getränke geholt</w:t>
                            </w:r>
                          </w:p>
                          <w:p w14:paraId="756F143F" w14:textId="027B595A" w:rsidR="005C0A4C" w:rsidRDefault="005C0A4C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Fahrzeugteil in Ansbach abgeholt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48050F3" w14:textId="44F0B3DB" w:rsidR="005C0A4C" w:rsidRDefault="005C0A4C" w:rsidP="005C0A4C">
                                  <w:pPr>
                                    <w:ind w:left="0" w:firstLine="0"/>
                                  </w:pPr>
                                  <w:r w:rsidRPr="005C0A4C">
                                    <w:t>Lfd. Nr.</w:t>
                                  </w:r>
                                  <w:r>
                                    <w:t xml:space="preserve"> </w:t>
                                  </w:r>
                                  <w:r w:rsidRPr="005C0A4C">
                                    <w:t>1.2</w:t>
                                  </w:r>
                                </w:p>
                                <w:p w14:paraId="5E93D851" w14:textId="38B00A1A" w:rsidR="005C0A4C" w:rsidRDefault="005C0A4C" w:rsidP="005C0A4C">
                                  <w:pPr>
                                    <w:ind w:left="0" w:firstLine="0"/>
                                  </w:pPr>
                                  <w:r w:rsidRPr="005C0A4C">
                                    <w:t>Lfd. Nr. 1.3</w:t>
                                  </w:r>
                                </w:p>
                                <w:p w14:paraId="4343D10C" w14:textId="6F1DA019" w:rsidR="005C0A4C" w:rsidRDefault="005C0A4C" w:rsidP="005C0A4C">
                                  <w:pPr>
                                    <w:ind w:left="0" w:firstLine="0"/>
                                  </w:pPr>
                                  <w:r w:rsidRPr="005C0A4C">
                                    <w:t>Lfd. Nr. 1.4</w:t>
                                  </w:r>
                                </w:p>
                                <w:p w14:paraId="389E0189" w14:textId="4550AE84" w:rsidR="005C0A4C" w:rsidRDefault="005C0A4C" w:rsidP="005C0A4C">
                                  <w:pPr>
                                    <w:ind w:left="0" w:firstLine="0"/>
                                  </w:pPr>
                                  <w:r w:rsidRPr="005C0A4C">
                                    <w:t>Lfd. Nr. 2.2</w:t>
                                  </w:r>
                                </w:p>
                                <w:p w14:paraId="312C44FA" w14:textId="7AC6D31D" w:rsidR="005C0A4C" w:rsidRDefault="005C0A4C" w:rsidP="005C0A4C">
                                  <w:pPr>
                                    <w:ind w:left="0" w:firstLine="0"/>
                                  </w:pPr>
                                  <w:r w:rsidRPr="005C0A4C">
                                    <w:t>Lfd. Nr. 4.2</w:t>
                                  </w:r>
                                </w:p>
                                <w:p w14:paraId="7B481FE2" w14:textId="18B6A031" w:rsidR="005C0A4C" w:rsidRDefault="005C0A4C" w:rsidP="005C0A4C">
                                  <w:pPr>
                                    <w:ind w:left="0" w:firstLine="0"/>
                                  </w:pPr>
                                  <w:r w:rsidRPr="005C0A4C">
                                    <w:t>Lfd. Nr. 4.4</w:t>
                                  </w:r>
                                </w:p>
                                <w:p w14:paraId="0C98F652" w14:textId="07A90C43" w:rsidR="005C0A4C" w:rsidRDefault="005C0A4C" w:rsidP="005C0A4C">
                                  <w:pPr>
                                    <w:ind w:left="0" w:firstLine="0"/>
                                  </w:pPr>
                                  <w:r w:rsidRPr="005C0A4C">
                                    <w:t>Lfd. Nr. 5.2</w:t>
                                  </w:r>
                                </w:p>
                                <w:p w14:paraId="6F3A7E41" w14:textId="6130A7FB" w:rsidR="00F84C74" w:rsidRPr="005C0A4C" w:rsidRDefault="005C0A4C" w:rsidP="005C0A4C">
                                  <w:pPr>
                                    <w:ind w:left="0" w:firstLine="0"/>
                                  </w:pPr>
                                  <w:r w:rsidRPr="005C0A4C">
                                    <w:t>Lfd. Nr. 7.3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Q4OQIAAIQEAAAOAAAAZHJzL2Uyb0RvYy54bWysVEtv2zAMvg/YfxB0X5xnmxpxiixFhgFB&#10;WyAdelZkKRYmi5qkxM5+/Sjl2XanYReZFKmP5EfSk/u21mQnnFdgCtrrdCkRhkOpzKagP14WX8aU&#10;+MBMyTQYUdC98PR++vnTpLG56EMFuhSOIIjxeWMLWoVg8yzzvBI18x2wwqBRgqtZQNVtstKxBtFr&#10;nfW73ZusAVdaB1x4j7cPByOdJnwpBQ9PUnoRiC4o5hbS6dK5jmc2nbB845itFD+mwf4hi5opg0HP&#10;UA8sMLJ16gNUrbgDDzJ0ONQZSKm4SDVgNb3uu2pWFbMi1YLkeHumyf8/WP64W9lnR0L7FVpsYCSk&#10;sT73eBnraaWr4xczJWhHCvdn2kQbCI+PhoNx/3ZECUdbvzsYD0aJ2Ozy3DofvgmoSRQK6rAviS62&#10;W/qAIdH15BKjedCqXCitkxJnQcy1IzuGXdQhJYkv3nhpQ5qC3sTQHxAi9Pn9WjP+M5b5FgE1bfDy&#10;UnyUQrtuiSqxrBMxayj3yJeDwyh5yxcK4ZfMh2fmcHaQItyH8ISH1IA5wVGipAL3+2/30R9bilZK&#10;GpzFgvpfW+YEJfq7wWbf9YbDOLxJGY5u+6i4a8v62mK29RyQqB5unuVJjP5Bn0TpoH7FtZnFqGhi&#10;hmPsgoaTOA+HDcG142I2S044rpaFpVlZHqEjx5HWl/aVOXtsa8CJeITT1LL8XXcPvvGlgdk2gFSp&#10;9ZHnA6tH+nHUU3eOaxl36VpPXpefx/QPAAAA//8DAFBLAwQUAAYACAAAACEAyc22X9kAAAAGAQAA&#10;DwAAAGRycy9kb3ducmV2LnhtbEyOvU7DMBSFdyTewbqV2KiTtEJpiFMBKixMFMR8G7u21fg6st00&#10;vD3uBOP50Tlfu53dwCYVovUkoFwWwBT1XlrSAr4+X+9rYDEhSRw8KQE/KsK2u71psZH+Qh9q2ifN&#10;8gjFBgWYlMaG89gb5TAu/agoZ0cfHKYsg+Yy4CWPu4FXRfHAHVrKDwZH9WJUf9qfnYDds97ovsZg&#10;drW0dpq/j+/6TYi7xfz0CCypOf2V4Yqf0aHLTAd/JhnZIGC9ycWrzXJYrco1sIOAVVWWwLuW/8fv&#10;fgEAAP//AwBQSwECLQAUAAYACAAAACEAtoM4kv4AAADhAQAAEwAAAAAAAAAAAAAAAAAAAAAAW0Nv&#10;bnRlbnRfVHlwZXNdLnhtbFBLAQItABQABgAIAAAAIQA4/SH/1gAAAJQBAAALAAAAAAAAAAAAAAAA&#10;AC8BAABfcmVscy8ucmVsc1BLAQItABQABgAIAAAAIQBsaxQ4OQIAAIQEAAAOAAAAAAAAAAAAAAAA&#10;AC4CAABkcnMvZTJvRG9jLnhtbFBLAQItABQABgAIAAAAIQDJzbZf2QAAAAYBAAAPAAAAAAAAAAAA&#10;AAAAAJMEAABkcnMvZG93bnJldi54bWxQSwUGAAAAAAQABADzAAAAmQUAAAAA&#10;" fillcolor="white [3201]" strokeweight=".5pt">
                      <v:textbox>
                        <w:txbxContent>
                          <w:p w14:paraId="548050F3" w14:textId="44F0B3DB" w:rsidR="005C0A4C" w:rsidRDefault="005C0A4C" w:rsidP="005C0A4C">
                            <w:pPr>
                              <w:ind w:left="0" w:firstLine="0"/>
                            </w:pPr>
                            <w:r w:rsidRPr="005C0A4C">
                              <w:t>Lfd. Nr.</w:t>
                            </w:r>
                            <w:r>
                              <w:t xml:space="preserve"> </w:t>
                            </w:r>
                            <w:r w:rsidRPr="005C0A4C">
                              <w:t>1.2</w:t>
                            </w:r>
                          </w:p>
                          <w:p w14:paraId="5E93D851" w14:textId="38B00A1A" w:rsidR="005C0A4C" w:rsidRDefault="005C0A4C" w:rsidP="005C0A4C">
                            <w:pPr>
                              <w:ind w:left="0" w:firstLine="0"/>
                            </w:pPr>
                            <w:r w:rsidRPr="005C0A4C">
                              <w:t>Lfd. Nr. 1.3</w:t>
                            </w:r>
                          </w:p>
                          <w:p w14:paraId="4343D10C" w14:textId="6F1DA019" w:rsidR="005C0A4C" w:rsidRDefault="005C0A4C" w:rsidP="005C0A4C">
                            <w:pPr>
                              <w:ind w:left="0" w:firstLine="0"/>
                            </w:pPr>
                            <w:r w:rsidRPr="005C0A4C">
                              <w:t>Lfd. Nr. 1.4</w:t>
                            </w:r>
                          </w:p>
                          <w:p w14:paraId="389E0189" w14:textId="4550AE84" w:rsidR="005C0A4C" w:rsidRDefault="005C0A4C" w:rsidP="005C0A4C">
                            <w:pPr>
                              <w:ind w:left="0" w:firstLine="0"/>
                            </w:pPr>
                            <w:r w:rsidRPr="005C0A4C">
                              <w:t>Lfd. Nr. 2.2</w:t>
                            </w:r>
                          </w:p>
                          <w:p w14:paraId="312C44FA" w14:textId="7AC6D31D" w:rsidR="005C0A4C" w:rsidRDefault="005C0A4C" w:rsidP="005C0A4C">
                            <w:pPr>
                              <w:ind w:left="0" w:firstLine="0"/>
                            </w:pPr>
                            <w:r w:rsidRPr="005C0A4C">
                              <w:t>Lfd. Nr. 4.2</w:t>
                            </w:r>
                          </w:p>
                          <w:p w14:paraId="7B481FE2" w14:textId="18B6A031" w:rsidR="005C0A4C" w:rsidRDefault="005C0A4C" w:rsidP="005C0A4C">
                            <w:pPr>
                              <w:ind w:left="0" w:firstLine="0"/>
                            </w:pPr>
                            <w:r w:rsidRPr="005C0A4C">
                              <w:t>Lfd. Nr. 4.4</w:t>
                            </w:r>
                          </w:p>
                          <w:p w14:paraId="0C98F652" w14:textId="07A90C43" w:rsidR="005C0A4C" w:rsidRDefault="005C0A4C" w:rsidP="005C0A4C">
                            <w:pPr>
                              <w:ind w:left="0" w:firstLine="0"/>
                            </w:pPr>
                            <w:r w:rsidRPr="005C0A4C">
                              <w:t>Lfd. Nr. 5.2</w:t>
                            </w:r>
                          </w:p>
                          <w:p w14:paraId="6F3A7E41" w14:textId="6130A7FB" w:rsidR="00F84C74" w:rsidRPr="005C0A4C" w:rsidRDefault="005C0A4C" w:rsidP="005C0A4C">
                            <w:pPr>
                              <w:ind w:left="0" w:firstLine="0"/>
                            </w:pPr>
                            <w:r w:rsidRPr="005C0A4C">
                              <w:t>Lfd. Nr. 7.3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330C8993" w:rsidR="00577C54" w:rsidRDefault="00D111E4">
                                  <w:pPr>
                                    <w:ind w:left="0"/>
                                  </w:pPr>
                                  <w:r>
                                    <w:t>Bei Fahrten zu unseren Lieferanten oder sonstige Fahrten</w:t>
                                  </w:r>
                                  <w:r w:rsidR="000B4A8C">
                                    <w:t>,</w:t>
                                  </w:r>
                                  <w:r>
                                    <w:t xml:space="preserve"> Navigationssystem vermeiden.</w:t>
                                  </w:r>
                                </w:p>
                                <w:p w14:paraId="2D94DBA0" w14:textId="1E06F2F9" w:rsidR="00D111E4" w:rsidRDefault="00D111E4">
                                  <w:pPr>
                                    <w:ind w:left="0"/>
                                  </w:pPr>
                                  <w:r>
                                    <w:t>Abfahrtskontrolle bei Autos, ob Warndreieck und Verbandskasten drinnen sind.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F71DF"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52yPQIAAIQEAAAOAAAAZHJzL2Uyb0RvYy54bWysVE1v2zAMvQ/YfxB0X5zPZjHiFFmKDAOC&#10;tkA69KzIUmxMFjVJiZ39+lGy89Fup2EXmRKpJ/Lx0fP7plLkKKwrQWd00OtTIjSHvNT7jH5/WX/6&#10;TInzTOdMgRYZPQlH7xcfP8xrk4ohFKByYQmCaJfWJqOF9yZNEscLUTHXAyM0OiXYinnc2n2SW1Yj&#10;eqWSYb9/l9Rgc2OBC+fw9KF10kXEl1Jw/ySlE56ojGJuPq42rruwJos5S/eWmaLkXRrsH7KoWKnx&#10;0QvUA/OMHGz5B1RVcgsOpO9xqBKQsuQi1oDVDPrvqtkWzIhYC5LjzIUm9/9g+eNxa54t8c0XaLCB&#10;gZDauNThYainkbYKX8yUoB8pPF1oE40nHA8ng9FoNp1QwtE3HI+ns+Ek4CTX68Y6/1VARYKRUYt9&#10;iXSx48b5NvQcEl5zoMp8XSoVN0ELYqUsOTLsovIxSQR/E6U0qTN6N5r0I/AbX4C+3N8pxn906d1E&#10;IZ7SmPO1+GD5ZteQMs/o6EzMDvIT8mWhlZIzfF0i/IY5/8wsagcpwnnwT7hIBZgTdBYlBdhffzsP&#10;8dhS9FJSoxYz6n4emBWUqG8amz0bjMdBvHEznkyHuLG3nt2tRx+qFSBRA5w8w6MZ4r06m9JC9Ypj&#10;swyvootpjm9n1J/NlW8nBMeOi+UyBqFcDfMbvTU8QIfGBFpfmldmTddWj4p4hLNqWfquu21suKlh&#10;efAgy9j6wHPLakc/Sj2KpxvLMEu3+xh1/XksfgMAAP//AwBQSwMEFAAGAAgAAAAhAGQAl23cAAAA&#10;CQEAAA8AAABkcnMvZG93bnJldi54bWxMjzFPwzAUhHck/oP1kNiokwKVG+JUgAoLEwUxu7FrW8TP&#10;ke2m4d/zmOh4utPdd+1mDgObTMo+ooR6UQEz2Eft0Ur4/Hi5EcByUajVENFI+DEZNt3lRasaHU/4&#10;bqZdsYxKMDdKgitlbDjPvTNB5UUcDZJ3iCmoQjJZrpM6UXkY+LKqVjwoj7Tg1Gienem/d8cgYftk&#10;17YXKrmt0N5P89fhzb5KeX01Pz4AK2Yu/2H4wyd06IhpH4+oMxtI13SlSFje1sDIF/X6Hthewl0l&#10;VsC7lp8/6H4BAAD//wMAUEsBAi0AFAAGAAgAAAAhALaDOJL+AAAA4QEAABMAAAAAAAAAAAAAAAAA&#10;AAAAAFtDb250ZW50X1R5cGVzXS54bWxQSwECLQAUAAYACAAAACEAOP0h/9YAAACUAQAACwAAAAAA&#10;AAAAAAAAAAAvAQAAX3JlbHMvLnJlbHNQSwECLQAUAAYACAAAACEAnwudsj0CAACEBAAADgAAAAAA&#10;AAAAAAAAAAAuAgAAZHJzL2Uyb0RvYy54bWxQSwECLQAUAAYACAAAACEAZACXbdwAAAAJAQAADwAA&#10;AAAAAAAAAAAAAACXBAAAZHJzL2Rvd25yZXYueG1sUEsFBgAAAAAEAAQA8wAAAKAFAAAAAA==&#10;" fillcolor="white [3201]" strokeweight=".5pt">
                      <v:textbox>
                        <w:txbxContent>
                          <w:p w14:paraId="70276F56" w14:textId="330C8993" w:rsidR="00577C54" w:rsidRDefault="00D111E4">
                            <w:pPr>
                              <w:ind w:left="0"/>
                            </w:pPr>
                            <w:r>
                              <w:t>Bei Fahrten zu unseren Lieferanten oder sonstige Fahrten</w:t>
                            </w:r>
                            <w:r w:rsidR="000B4A8C">
                              <w:t>,</w:t>
                            </w:r>
                            <w:r>
                              <w:t xml:space="preserve"> Navigationssystem vermeiden.</w:t>
                            </w:r>
                          </w:p>
                          <w:p w14:paraId="2D94DBA0" w14:textId="1E06F2F9" w:rsidR="00D111E4" w:rsidRDefault="00D111E4">
                            <w:pPr>
                              <w:ind w:left="0"/>
                            </w:pPr>
                            <w:r>
                              <w:t>Abfahrtskontrolle bei Autos, ob Warndreieck und Verbandskasten drinnen sind.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1BD26545" w:rsidR="00577C54" w:rsidRDefault="000B4A8C">
                                  <w:pPr>
                                    <w:ind w:left="0"/>
                                  </w:pPr>
                                  <w:r>
                                    <w:t>Koordination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I8OQIAAIQEAAAOAAAAZHJzL2Uyb0RvYy54bWysVE1vGjEQvVfqf7B8LwsESLNiiSgRVSWU&#10;RCJVzsZrg1Wvx7UNu/TXd+xdPpr0VPViZnbGzzNv3jC9bypNDsJ5Baagg16fEmE4lMpsC/r9Zfnp&#10;MyU+MFMyDUYU9Cg8vZ99/DCtbS6GsANdCkcQxPi8tgXdhWDzLPN8Jyrme2CFwaAEV7GArttmpWM1&#10;olc6G/b7k6wGV1oHXHiPXx/aIJ0lfCkFD09SehGILijWFtLp0rmJZzabsnzrmN0p3pXB/qGKiimD&#10;j56hHlhgZO/UO6hKcQceZOhxqDKQUnGResBuBv033ax3zIrUC5Lj7Zkm//9g+eNhbZ8dCc0XaHCA&#10;kZDa+tzjx9hPI10Vf7FSgnGk8HimTTSB8Hjp5q4/GWOIY2yIzu3tOOJkl+vW+fBVQEWiUVCHc0l0&#10;scPKhzb1lBJf86BVuVRaJydqQSy0IweGU9QhFYngf2RpQ+qCTm6wjncIEfp8f6MZ/9GVd4WAeNpg&#10;zZfmoxWaTUNUWdDRiZgNlEfky0ErJW/5UiH8ivnwzBxqB3nAfQhPeEgNWBN0FiU7cL/+9j3m40gx&#10;SkmNWiyo/7lnTlCivxkc9t1gNIriTc5ofDtEx11HNtcRs68WgEQNcPMsT2bMD/pkSgfVK67NPL6K&#10;IWY4vl3QcDIXod0QXDsu5vOUhHK1LKzM2vIIHTmOtL40r8zZbqwBFfEIJ9Wy/M1029x408B8H0Cq&#10;NPrIc8tqRz9KPYmnW8u4S9d+yrr8ecx+AwAA//8DAFBLAwQUAAYACAAAACEAz+UxNdwAAAAJAQAA&#10;DwAAAGRycy9kb3ducmV2LnhtbEyPwU7DMBBE70j8g7VI3KiTAFWaxqkAFS6cKIjzNnZtq7Ed2W4a&#10;/p7lRE+7oxnNvm03sxvYpGKywQsoFwUw5fsgrdcCvj5f72pgKaOXOASvBPyoBJvu+qrFRoaz/1DT&#10;LmtGJT41KMDkPDacp94oh2kRRuXJO4ToMJOMmsuIZyp3A6+KYskdWk8XDI7qxaj+uDs5AdtnvdJ9&#10;jdFsa2ntNH8f3vWbELc389MaWFZz/g/DHz6hQ0dM+3DyMrGBdFVSUkC1okl+dV/SshfwUDwugXct&#10;v/yg+wUAAP//AwBQSwECLQAUAAYACAAAACEAtoM4kv4AAADhAQAAEwAAAAAAAAAAAAAAAAAAAAAA&#10;W0NvbnRlbnRfVHlwZXNdLnhtbFBLAQItABQABgAIAAAAIQA4/SH/1gAAAJQBAAALAAAAAAAAAAAA&#10;AAAAAC8BAABfcmVscy8ucmVsc1BLAQItABQABgAIAAAAIQCtieI8OQIAAIQEAAAOAAAAAAAAAAAA&#10;AAAAAC4CAABkcnMvZTJvRG9jLnhtbFBLAQItABQABgAIAAAAIQDP5TE13AAAAAkBAAAPAAAAAAAA&#10;AAAAAAAAAJMEAABkcnMvZG93bnJldi54bWxQSwUGAAAAAAQABADzAAAAnAUAAAAA&#10;" fillcolor="white [3201]" strokeweight=".5pt">
                      <v:textbox>
                        <w:txbxContent>
                          <w:p w14:paraId="3A34533F" w14:textId="1BD26545" w:rsidR="00577C54" w:rsidRDefault="000B4A8C">
                            <w:pPr>
                              <w:ind w:left="0"/>
                            </w:pPr>
                            <w:r>
                              <w:t>Koordination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ABDF22C" w14:textId="32D7CB0B" w:rsidR="009E0216" w:rsidRDefault="00D111E4">
                                  <w:pPr>
                                    <w:ind w:left="0"/>
                                  </w:pPr>
                                  <w:r>
                                    <w:t>Ausarbeitung für unsere Projektarbeit weiterführen</w:t>
                                  </w:r>
                                </w:p>
                                <w:p w14:paraId="11EE5CE8" w14:textId="65303196" w:rsidR="00D111E4" w:rsidRDefault="00D111E4">
                                  <w:pPr>
                                    <w:ind w:left="0"/>
                                  </w:pPr>
                                  <w:r>
                                    <w:t>Was sind Bürgerinitiativen und was hat dies für ein Zweck</w:t>
                                  </w:r>
                                </w:p>
                                <w:p w14:paraId="505872C7" w14:textId="0F06CA5B" w:rsidR="00D111E4" w:rsidRDefault="00D111E4">
                                  <w:pPr>
                                    <w:ind w:left="0"/>
                                  </w:pPr>
                                  <w:r>
                                    <w:t>Idealtypische Wirtschaftsordnungen</w:t>
                                  </w:r>
                                </w:p>
                                <w:p w14:paraId="6309C4A3" w14:textId="4889400F" w:rsidR="00D111E4" w:rsidRDefault="00D111E4">
                                  <w:pPr>
                                    <w:ind w:left="0"/>
                                  </w:pPr>
                                  <w:r>
                                    <w:t>Fertigstellung der Argumentationsstütze</w:t>
                                  </w:r>
                                </w:p>
                                <w:p w14:paraId="33A3D0B2" w14:textId="14209976" w:rsidR="00D111E4" w:rsidRDefault="00D111E4">
                                  <w:pPr>
                                    <w:ind w:left="0"/>
                                  </w:pPr>
                                  <w:r>
                                    <w:t>Erfolgskonten buchen</w:t>
                                  </w:r>
                                </w:p>
                                <w:p w14:paraId="7D08FEF7" w14:textId="48D84918" w:rsidR="00D111E4" w:rsidRDefault="00D111E4">
                                  <w:pPr>
                                    <w:ind w:left="0"/>
                                  </w:pPr>
                                  <w:r>
                                    <w:t xml:space="preserve">Weiterarbeit am Projekt für Zeitungswerbung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dfOQIAAIQEAAAOAAAAZHJzL2Uyb0RvYy54bWysVE1v2zAMvQ/YfxB0X5xkTtYacYosRYYB&#10;QVsgHXpWZCk2JouapMTOfv0o2flou9Owi0yK1CP5SHp219aKHIR1FeicjgZDSoTmUFR6l9Mfz6tP&#10;N5Q4z3TBFGiR06Nw9G7+8cOsMZkYQwmqEJYgiHZZY3Jaem+yJHG8FDVzAzBCo1GCrZlH1e6SwrIG&#10;0WuVjIfDadKALYwFLpzD2/vOSOcRX0rB/aOUTniicoq5+XjaeG7DmcxnLNtZZsqK92mwf8iiZpXG&#10;oGeoe+YZ2dvqHVRdcQsOpB9wqBOQsuIi1oDVjIZvqtmUzIhYC5LjzJkm9/9g+cNhY54s8e1XaLGB&#10;gZDGuMzhZainlbYOX8yUoB0pPJ5pE60nHC+n0/QmnaCJo22cjm4/o4I4yeW5sc5/E1CTIOTUYl8i&#10;Xeywdr5zPbmEaA5UVawqpaISZkEslSUHhl1UPiaJ4K+8lCYNphJCv0MI0Of3W8X4zz69KwTEUxpz&#10;vhQfJN9uW1IVOZ2ciNlCcUS+LHSj5AxfVQi/Zs4/MYuzgzzgPvhHPKQCzAl6iZIS7O+/3Qd/bCla&#10;KWlwFnPqfu2ZFZSo7xqbfTtK0zC8UUknX8ao2GvL9tqi9/USkKgRbp7hUQz+Xp1EaaF+wbVZhKho&#10;Yppj7Jz6k7j03Ybg2nGxWEQnHFfD/FpvDA/QgeNA63P7wqzp2+pxIh7gNLUse9Pdzje81LDYe5BV&#10;bH3guWO1px9HPQ5Pv5Zhl6716HX5ecz/AAAA//8DAFBLAwQUAAYACAAAACEAs2G7NdoAAAAIAQAA&#10;DwAAAGRycy9kb3ducmV2LnhtbEyPwU7DMBBE70j8g7VI3KgTQFEIcSpAhQsnWsR5G7u2RbyOYjcN&#10;f8/2BMenWc2+addLGMRspuQjKShXBQhDfdSerILP3etNDSJlJI1DJKPgxyRYd5cXLTY6nujDzNts&#10;BZdQalCBy3lspEy9MwHTKo6GODvEKWBmnKzUE564PAzytigqGdATf3A4mhdn+u/tMSjYPNsH29c4&#10;uU2tvZ+Xr8O7fVPq+mp5egSRzZL/juGsz+rQsdM+HkknMTDf85SsoAJxTouqZN4ruKvLCmTXyv8D&#10;ul8AAAD//wMAUEsBAi0AFAAGAAgAAAAhALaDOJL+AAAA4QEAABMAAAAAAAAAAAAAAAAAAAAAAFtD&#10;b250ZW50X1R5cGVzXS54bWxQSwECLQAUAAYACAAAACEAOP0h/9YAAACUAQAACwAAAAAAAAAAAAAA&#10;AAAvAQAAX3JlbHMvLnJlbHNQSwECLQAUAAYACAAAACEAZJTXXzkCAACEBAAADgAAAAAAAAAAAAAA&#10;AAAuAgAAZHJzL2Uyb0RvYy54bWxQSwECLQAUAAYACAAAACEAs2G7NdoAAAAIAQAADwAAAAAAAAAA&#10;AAAAAACTBAAAZHJzL2Rvd25yZXYueG1sUEsFBgAAAAAEAAQA8wAAAJoFAAAAAA==&#10;" fillcolor="white [3201]" strokeweight=".5pt">
                      <v:textbox>
                        <w:txbxContent>
                          <w:p w14:paraId="7ABDF22C" w14:textId="32D7CB0B" w:rsidR="009E0216" w:rsidRDefault="00D111E4">
                            <w:pPr>
                              <w:ind w:left="0"/>
                            </w:pPr>
                            <w:r>
                              <w:t>Ausarbeitung für unsere Projektarbeit weiterführen</w:t>
                            </w:r>
                          </w:p>
                          <w:p w14:paraId="11EE5CE8" w14:textId="65303196" w:rsidR="00D111E4" w:rsidRDefault="00D111E4">
                            <w:pPr>
                              <w:ind w:left="0"/>
                            </w:pPr>
                            <w:r>
                              <w:t>Was sind Bürgerinitiativen und was hat dies für ein Zweck</w:t>
                            </w:r>
                          </w:p>
                          <w:p w14:paraId="505872C7" w14:textId="0F06CA5B" w:rsidR="00D111E4" w:rsidRDefault="00D111E4">
                            <w:pPr>
                              <w:ind w:left="0"/>
                            </w:pPr>
                            <w:r>
                              <w:t>Idealtypische Wirtschaftsordnungen</w:t>
                            </w:r>
                          </w:p>
                          <w:p w14:paraId="6309C4A3" w14:textId="4889400F" w:rsidR="00D111E4" w:rsidRDefault="00D111E4">
                            <w:pPr>
                              <w:ind w:left="0"/>
                            </w:pPr>
                            <w:r>
                              <w:t>Fertigstellung der Argumentationsstütze</w:t>
                            </w:r>
                          </w:p>
                          <w:p w14:paraId="33A3D0B2" w14:textId="14209976" w:rsidR="00D111E4" w:rsidRDefault="00D111E4">
                            <w:pPr>
                              <w:ind w:left="0"/>
                            </w:pPr>
                            <w:r>
                              <w:t>Erfolgskonten buchen</w:t>
                            </w:r>
                          </w:p>
                          <w:p w14:paraId="7D08FEF7" w14:textId="48D84918" w:rsidR="00D111E4" w:rsidRDefault="00D111E4">
                            <w:pPr>
                              <w:ind w:left="0"/>
                            </w:pPr>
                            <w:r>
                              <w:t xml:space="preserve">Weiterarbeit am Projekt für Zeitungswerbung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97606"/>
    <w:multiLevelType w:val="hybridMultilevel"/>
    <w:tmpl w:val="0B400BEC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1A973A05"/>
    <w:multiLevelType w:val="hybridMultilevel"/>
    <w:tmpl w:val="79AA0FC2"/>
    <w:lvl w:ilvl="0" w:tplc="6DCE12BE">
      <w:numFmt w:val="bullet"/>
      <w:lvlText w:val="-"/>
      <w:lvlJc w:val="left"/>
      <w:pPr>
        <w:ind w:left="35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2" w15:restartNumberingAfterBreak="0">
    <w:nsid w:val="2CA50421"/>
    <w:multiLevelType w:val="hybridMultilevel"/>
    <w:tmpl w:val="4F3AB6C2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3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74039726">
    <w:abstractNumId w:val="3"/>
  </w:num>
  <w:num w:numId="2" w16cid:durableId="263003864">
    <w:abstractNumId w:val="2"/>
  </w:num>
  <w:num w:numId="3" w16cid:durableId="1567568057">
    <w:abstractNumId w:val="0"/>
  </w:num>
  <w:num w:numId="4" w16cid:durableId="1486412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0452AD"/>
    <w:rsid w:val="000B4A8C"/>
    <w:rsid w:val="001D45C5"/>
    <w:rsid w:val="00295BD8"/>
    <w:rsid w:val="002C2FB2"/>
    <w:rsid w:val="002D7DC3"/>
    <w:rsid w:val="00314B18"/>
    <w:rsid w:val="00361609"/>
    <w:rsid w:val="00386F9A"/>
    <w:rsid w:val="003A1A0A"/>
    <w:rsid w:val="004665AF"/>
    <w:rsid w:val="005276BC"/>
    <w:rsid w:val="005276C6"/>
    <w:rsid w:val="00566115"/>
    <w:rsid w:val="00577C54"/>
    <w:rsid w:val="005C0A4C"/>
    <w:rsid w:val="00867DCC"/>
    <w:rsid w:val="009472A5"/>
    <w:rsid w:val="009616B5"/>
    <w:rsid w:val="0096475D"/>
    <w:rsid w:val="009E0216"/>
    <w:rsid w:val="00AF7E05"/>
    <w:rsid w:val="00B1427F"/>
    <w:rsid w:val="00B50E5D"/>
    <w:rsid w:val="00C505A0"/>
    <w:rsid w:val="00C81B41"/>
    <w:rsid w:val="00D111E4"/>
    <w:rsid w:val="00E6159A"/>
    <w:rsid w:val="00E719FB"/>
    <w:rsid w:val="00F43C7B"/>
    <w:rsid w:val="00F8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3A1A0A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5C0A4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3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oder Sparte_</vt:lpstr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6</cp:revision>
  <dcterms:created xsi:type="dcterms:W3CDTF">2026-02-15T14:52:00Z</dcterms:created>
  <dcterms:modified xsi:type="dcterms:W3CDTF">2026-02-15T15:05:00Z</dcterms:modified>
</cp:coreProperties>
</file>