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vertAnchor="text" w:tblpX="226" w:tblpY="-7809"/>
        <w:tblOverlap w:val="never"/>
        <w:tblW w:w="10776" w:type="dxa"/>
        <w:tblInd w:w="0" w:type="dxa"/>
        <w:tblLook w:val="04A0" w:firstRow="1" w:lastRow="0" w:firstColumn="1" w:lastColumn="0" w:noHBand="0" w:noVBand="1"/>
      </w:tblPr>
      <w:tblGrid>
        <w:gridCol w:w="3687"/>
        <w:gridCol w:w="3687"/>
        <w:gridCol w:w="992"/>
        <w:gridCol w:w="2410"/>
      </w:tblGrid>
      <w:tr w:rsidR="00B50E5D" w14:paraId="38E8D2AC" w14:textId="77777777" w:rsidTr="000F05F8">
        <w:trPr>
          <w:trHeight w:val="703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60BF36" w14:textId="77777777" w:rsidR="00B50E5D" w:rsidRDefault="00B50E5D" w:rsidP="000F05F8">
            <w:pPr>
              <w:tabs>
                <w:tab w:val="center" w:pos="633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Abteilung </w:t>
            </w:r>
            <w:r>
              <w:rPr>
                <w:sz w:val="18"/>
              </w:rPr>
              <w:tab/>
              <w:t xml:space="preserve">      </w:t>
            </w:r>
          </w:p>
        </w:tc>
        <w:tc>
          <w:tcPr>
            <w:tcW w:w="368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bottom"/>
          </w:tcPr>
          <w:p w14:paraId="74509FFC" w14:textId="41A79D7D" w:rsidR="00B50E5D" w:rsidRDefault="00577C54" w:rsidP="00577C54">
            <w:pPr>
              <w:spacing w:after="0" w:line="259" w:lineRule="auto"/>
              <w:ind w:left="0" w:right="609" w:firstLine="0"/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51A571" wp14:editId="129F2B2B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28575</wp:posOffset>
                      </wp:positionV>
                      <wp:extent cx="2876550" cy="771525"/>
                      <wp:effectExtent l="0" t="0" r="19050" b="28575"/>
                      <wp:wrapNone/>
                      <wp:docPr id="1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76550" cy="771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3F3045F" w14:textId="09073F45" w:rsidR="00577C54" w:rsidRPr="00577C54" w:rsidRDefault="00577C54" w:rsidP="00577C54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577C54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Ausbildungsnachweis Nr.</w:t>
                                  </w:r>
                                  <w:r w:rsidR="002D7DC3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9B7FEE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56</w:t>
                                  </w:r>
                                </w:p>
                                <w:p w14:paraId="485A6D7D" w14:textId="7115DDD6" w:rsidR="00577C54" w:rsidRDefault="00577C54">
                                  <w:pPr>
                                    <w:ind w:left="0"/>
                                  </w:pPr>
                                  <w:r>
                                    <w:t>Für die Zeit vom</w:t>
                                  </w:r>
                                  <w:r w:rsidR="001D45C5">
                                    <w:t xml:space="preserve"> </w:t>
                                  </w:r>
                                  <w:r w:rsidR="009B7FEE">
                                    <w:t xml:space="preserve">20.10.2025 </w:t>
                                  </w:r>
                                  <w:r>
                                    <w:t>bis</w:t>
                                  </w:r>
                                  <w:r w:rsidR="002D7DC3">
                                    <w:t xml:space="preserve"> </w:t>
                                  </w:r>
                                  <w:r w:rsidR="009B7FEE">
                                    <w:t>24.10.2025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651A57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" o:spid="_x0000_s1026" type="#_x0000_t202" style="position:absolute;margin-left:3.4pt;margin-top:2.25pt;width:226.5pt;height:6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" fillcolor="white [3201]" strokeweight=".5pt">
                      <v:textbox>
                        <w:txbxContent>
                          <w:p w14:paraId="53F3045F" w14:textId="09073F45" w:rsidR="00577C54" w:rsidRPr="00577C54" w:rsidRDefault="00577C54" w:rsidP="00577C54">
                            <w:pPr>
                              <w:ind w:left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77C5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Ausbildungsnachweis Nr.</w:t>
                            </w:r>
                            <w:r w:rsidR="002D7DC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9B7FE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56</w:t>
                            </w:r>
                          </w:p>
                          <w:p w14:paraId="485A6D7D" w14:textId="7115DDD6" w:rsidR="00577C54" w:rsidRDefault="00577C54">
                            <w:pPr>
                              <w:ind w:left="0"/>
                            </w:pPr>
                            <w:r>
                              <w:t>Für die Zeit vom</w:t>
                            </w:r>
                            <w:r w:rsidR="001D45C5">
                              <w:t xml:space="preserve"> </w:t>
                            </w:r>
                            <w:r w:rsidR="009B7FEE">
                              <w:t xml:space="preserve">20.10.2025 </w:t>
                            </w:r>
                            <w:r>
                              <w:t>bis</w:t>
                            </w:r>
                            <w:r w:rsidR="002D7DC3">
                              <w:t xml:space="preserve"> </w:t>
                            </w:r>
                            <w:r w:rsidR="009B7FEE">
                              <w:t>24.10.2025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sz w:val="18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54167344" w14:textId="1FE2194A" w:rsidR="00B50E5D" w:rsidRDefault="00B50E5D" w:rsidP="00577C54">
            <w:pPr>
              <w:spacing w:after="316" w:line="259" w:lineRule="auto"/>
              <w:ind w:left="0" w:right="0" w:firstLine="0"/>
            </w:pPr>
          </w:p>
          <w:p w14:paraId="7C50E71E" w14:textId="77777777" w:rsidR="00B50E5D" w:rsidRDefault="00B50E5D" w:rsidP="000F05F8">
            <w:pPr>
              <w:spacing w:after="0" w:line="259" w:lineRule="auto"/>
              <w:ind w:left="-2" w:right="0" w:firstLine="0"/>
            </w:pPr>
            <w:r>
              <w:rPr>
                <w:sz w:val="18"/>
              </w:rPr>
              <w:t xml:space="preserve">   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BF6DEC" w14:textId="31E9469D" w:rsidR="00B50E5D" w:rsidRDefault="00566115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>Zweites</w:t>
            </w:r>
            <w:r w:rsidR="00B50E5D">
              <w:rPr>
                <w:sz w:val="18"/>
              </w:rPr>
              <w:t xml:space="preserve"> Ausbildungsjahr</w:t>
            </w:r>
            <w:r w:rsidR="00B50E5D">
              <w:rPr>
                <w:sz w:val="16"/>
              </w:rPr>
              <w:t xml:space="preserve"> </w:t>
            </w:r>
          </w:p>
        </w:tc>
      </w:tr>
      <w:tr w:rsidR="00B50E5D" w14:paraId="082A528E" w14:textId="77777777" w:rsidTr="000F05F8">
        <w:trPr>
          <w:trHeight w:val="571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6E6E574" w14:textId="1980EF01" w:rsidR="00B50E5D" w:rsidRDefault="00B50E5D" w:rsidP="000F05F8">
            <w:pPr>
              <w:tabs>
                <w:tab w:val="center" w:pos="501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Name </w:t>
            </w:r>
            <w:r>
              <w:rPr>
                <w:sz w:val="18"/>
              </w:rPr>
              <w:tab/>
              <w:t xml:space="preserve">      </w:t>
            </w:r>
            <w:r w:rsidR="002D7DC3">
              <w:rPr>
                <w:sz w:val="18"/>
              </w:rPr>
              <w:t>Nico Baumann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72FD6C3A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7F2DEC25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1FC94A0B" w14:textId="5724C233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 xml:space="preserve">Datum       </w:t>
            </w:r>
            <w:r w:rsidR="009B7FEE">
              <w:rPr>
                <w:sz w:val="18"/>
              </w:rPr>
              <w:t>26.10.2025</w:t>
            </w:r>
          </w:p>
        </w:tc>
      </w:tr>
      <w:tr w:rsidR="00B50E5D" w14:paraId="2F1956A3" w14:textId="77777777" w:rsidTr="000F05F8">
        <w:trPr>
          <w:trHeight w:val="4510"/>
        </w:trPr>
        <w:tc>
          <w:tcPr>
            <w:tcW w:w="73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5AADBACC" w14:textId="5C092C39" w:rsidR="00B50E5D" w:rsidRDefault="00577C54" w:rsidP="000F05F8">
            <w:pPr>
              <w:spacing w:after="812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6F273E0" wp14:editId="7254A644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172085</wp:posOffset>
                      </wp:positionV>
                      <wp:extent cx="5181600" cy="2628900"/>
                      <wp:effectExtent l="0" t="0" r="19050" b="19050"/>
                      <wp:wrapNone/>
                      <wp:docPr id="3" name="Textfeld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81600" cy="2628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333D3C4" w14:textId="338EB39E" w:rsidR="00E6159A" w:rsidRDefault="003167EC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Kundenfahrzeuge</w:t>
                                  </w:r>
                                  <w:r w:rsidR="00B31A6D">
                                    <w:t xml:space="preserve"> </w:t>
                                  </w:r>
                                  <w:r>
                                    <w:t>dokumentiert</w:t>
                                  </w:r>
                                  <w:r w:rsidR="00B31A6D">
                                    <w:t xml:space="preserve"> </w:t>
                                  </w:r>
                                  <w:r>
                                    <w:t xml:space="preserve">beim Radwechseltag </w:t>
                                  </w:r>
                                </w:p>
                                <w:p w14:paraId="11306354" w14:textId="3B828A8E" w:rsidR="003167EC" w:rsidRDefault="003167EC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Word Liste erstellt mit unseren Internen Fahrzeuge diese ausgedruckt und aufgehangen</w:t>
                                  </w:r>
                                </w:p>
                                <w:p w14:paraId="25496FA3" w14:textId="77777777" w:rsidR="00C164BE" w:rsidRDefault="00C164BE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 xml:space="preserve">Kostenvoranschläge </w:t>
                                  </w:r>
                                  <w:r>
                                    <w:t>an Kunden weitergegeben</w:t>
                                  </w:r>
                                </w:p>
                                <w:p w14:paraId="0C1938B1" w14:textId="27189F20" w:rsidR="00C164BE" w:rsidRDefault="00C164BE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Aufträge unterschreiben lassen und an unsere Mechaniker weitergegeben</w:t>
                                  </w:r>
                                </w:p>
                                <w:p w14:paraId="47D6255E" w14:textId="5E00FA10" w:rsidR="003167EC" w:rsidRDefault="00C164BE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 xml:space="preserve"> Teile von externen Lieferanten in Kundenrechnungen eingetragen </w:t>
                                  </w:r>
                                </w:p>
                                <w:p w14:paraId="41ECB37E" w14:textId="07884272" w:rsidR="00C164BE" w:rsidRDefault="001E04A9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Getränke geholt</w:t>
                                  </w:r>
                                </w:p>
                                <w:p w14:paraId="2399DD27" w14:textId="586B5077" w:rsidR="001E04A9" w:rsidRDefault="001E04A9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Aufträge sortiert und abgelegt</w:t>
                                  </w:r>
                                </w:p>
                                <w:p w14:paraId="5D74B9B0" w14:textId="35C84C8F" w:rsidR="001E04A9" w:rsidRDefault="001E04A9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Rücksendungen zur Post gebracht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F273E0" id="Textfeld 3" o:spid="_x0000_s1027" type="#_x0000_t202" style="position:absolute;left:0;text-align:left;margin-left:4.75pt;margin-top:13.55pt;width:408pt;height:20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" fillcolor="white [3201]" strokeweight=".5pt">
                      <v:textbox>
                        <w:txbxContent>
                          <w:p w14:paraId="4333D3C4" w14:textId="338EB39E" w:rsidR="00E6159A" w:rsidRDefault="003167EC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Kundenfahrzeuge</w:t>
                            </w:r>
                            <w:r w:rsidR="00B31A6D">
                              <w:t xml:space="preserve"> </w:t>
                            </w:r>
                            <w:r>
                              <w:t>dokumentiert</w:t>
                            </w:r>
                            <w:r w:rsidR="00B31A6D">
                              <w:t xml:space="preserve"> </w:t>
                            </w:r>
                            <w:r>
                              <w:t xml:space="preserve">beim Radwechseltag </w:t>
                            </w:r>
                          </w:p>
                          <w:p w14:paraId="11306354" w14:textId="3B828A8E" w:rsidR="003167EC" w:rsidRDefault="003167EC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Word Liste erstellt mit unseren Internen Fahrzeuge diese ausgedruckt und aufgehangen</w:t>
                            </w:r>
                          </w:p>
                          <w:p w14:paraId="25496FA3" w14:textId="77777777" w:rsidR="00C164BE" w:rsidRDefault="00C164BE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Kostenvoranschläge </w:t>
                            </w:r>
                            <w:r>
                              <w:t>an Kunden weitergegeben</w:t>
                            </w:r>
                          </w:p>
                          <w:p w14:paraId="0C1938B1" w14:textId="27189F20" w:rsidR="00C164BE" w:rsidRDefault="00C164BE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Aufträge unterschreiben lassen und an unsere Mechaniker weitergegeben</w:t>
                            </w:r>
                          </w:p>
                          <w:p w14:paraId="47D6255E" w14:textId="5E00FA10" w:rsidR="003167EC" w:rsidRDefault="00C164BE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 Teile von externen Lieferanten in Kundenrechnungen eingetragen </w:t>
                            </w:r>
                          </w:p>
                          <w:p w14:paraId="41ECB37E" w14:textId="07884272" w:rsidR="00C164BE" w:rsidRDefault="001E04A9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Getränke geholt</w:t>
                            </w:r>
                          </w:p>
                          <w:p w14:paraId="2399DD27" w14:textId="586B5077" w:rsidR="001E04A9" w:rsidRDefault="001E04A9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Aufträge sortiert und abgelegt</w:t>
                            </w:r>
                          </w:p>
                          <w:p w14:paraId="5D74B9B0" w14:textId="35C84C8F" w:rsidR="001E04A9" w:rsidRDefault="001E04A9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Rücksendungen zur Post gebracht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Betriebliche Tätigkeiten</w:t>
            </w:r>
            <w:r w:rsidR="00B50E5D">
              <w:rPr>
                <w:b/>
                <w:sz w:val="16"/>
              </w:rPr>
              <w:t xml:space="preserve"> </w:t>
            </w:r>
          </w:p>
          <w:p w14:paraId="55E3FA33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26026B6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45DFA922" w14:textId="2671B5C0" w:rsidR="00B50E5D" w:rsidRDefault="00B50E5D" w:rsidP="000F05F8">
            <w:pPr>
              <w:spacing w:after="394" w:line="239" w:lineRule="auto"/>
              <w:ind w:left="70" w:right="8" w:firstLine="0"/>
              <w:rPr>
                <w:b/>
                <w:sz w:val="16"/>
              </w:rPr>
            </w:pPr>
            <w:r>
              <w:rPr>
                <w:b/>
                <w:sz w:val="18"/>
              </w:rPr>
              <w:t>Zuordnung der Tätigkeit zu den Unterpunkten des Ausbildungsrahmenplanes</w:t>
            </w:r>
            <w:r>
              <w:rPr>
                <w:b/>
                <w:sz w:val="16"/>
              </w:rPr>
              <w:t xml:space="preserve"> </w:t>
            </w:r>
          </w:p>
          <w:p w14:paraId="73564084" w14:textId="4C811690" w:rsidR="00577C54" w:rsidRDefault="00577C54" w:rsidP="000F05F8">
            <w:pPr>
              <w:spacing w:after="394" w:line="239" w:lineRule="auto"/>
              <w:ind w:left="70" w:right="8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4B7320" wp14:editId="6CDD166B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635</wp:posOffset>
                      </wp:positionV>
                      <wp:extent cx="1438275" cy="2038350"/>
                      <wp:effectExtent l="0" t="0" r="28575" b="19050"/>
                      <wp:wrapNone/>
                      <wp:docPr id="2" name="Textfel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38275" cy="2038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FC8BF74" w14:textId="77777777" w:rsidR="00FF0260" w:rsidRDefault="00FF0260" w:rsidP="00FF0260">
                                  <w:pPr>
                                    <w:ind w:left="0" w:firstLine="0"/>
                                  </w:pPr>
                                  <w:r w:rsidRPr="00FF0260">
                                    <w:t>Lfd. Nr. 1.2</w:t>
                                  </w:r>
                                </w:p>
                                <w:p w14:paraId="493CADC7" w14:textId="77777777" w:rsidR="00FF0260" w:rsidRDefault="00FF0260" w:rsidP="00FF0260">
                                  <w:pPr>
                                    <w:ind w:left="0" w:firstLine="0"/>
                                  </w:pPr>
                                  <w:r w:rsidRPr="00FF0260">
                                    <w:t>Lfd. Nr. 1.4</w:t>
                                  </w:r>
                                </w:p>
                                <w:p w14:paraId="60600BA9" w14:textId="77777777" w:rsidR="00FF0260" w:rsidRDefault="00FF0260" w:rsidP="00FF0260">
                                  <w:pPr>
                                    <w:ind w:left="0" w:firstLine="0"/>
                                  </w:pPr>
                                  <w:r w:rsidRPr="00FF0260">
                                    <w:t>Lfd. Nr. 2.2</w:t>
                                  </w:r>
                                </w:p>
                                <w:p w14:paraId="7BE0906A" w14:textId="77777777" w:rsidR="00FF0260" w:rsidRDefault="00FF0260" w:rsidP="00FF0260">
                                  <w:pPr>
                                    <w:ind w:left="0" w:firstLine="0"/>
                                  </w:pPr>
                                  <w:r w:rsidRPr="00FF0260">
                                    <w:t>Lfd. Nr. 4.2</w:t>
                                  </w:r>
                                </w:p>
                                <w:p w14:paraId="63AF5D7A" w14:textId="6E9C43C3" w:rsidR="00FF0260" w:rsidRDefault="00FF0260" w:rsidP="00FF0260">
                                  <w:pPr>
                                    <w:ind w:left="0" w:firstLine="0"/>
                                  </w:pPr>
                                  <w:r w:rsidRPr="00FF0260">
                                    <w:t>Lfd. Nr. 4.4</w:t>
                                  </w:r>
                                </w:p>
                                <w:p w14:paraId="6F3A7E41" w14:textId="13A608E1" w:rsidR="00F84C74" w:rsidRPr="00FF0260" w:rsidRDefault="00FF0260" w:rsidP="00FF0260">
                                  <w:pPr>
                                    <w:ind w:left="0" w:firstLine="0"/>
                                  </w:pPr>
                                  <w:r w:rsidRPr="00FF0260">
                                    <w:t>Lfd. Nr. 5.2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4B7320" id="Textfeld 2" o:spid="_x0000_s1028" type="#_x0000_t202" style="position:absolute;left:0;text-align:left;margin-left:2.45pt;margin-top:.05pt;width:113.25pt;height:16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" fillcolor="white [3201]" strokeweight=".5pt">
                      <v:textbox>
                        <w:txbxContent>
                          <w:p w14:paraId="2FC8BF74" w14:textId="77777777" w:rsidR="00FF0260" w:rsidRDefault="00FF0260" w:rsidP="00FF0260">
                            <w:pPr>
                              <w:ind w:left="0" w:firstLine="0"/>
                            </w:pPr>
                            <w:r w:rsidRPr="00FF0260">
                              <w:t>Lfd. Nr. 1.2</w:t>
                            </w:r>
                          </w:p>
                          <w:p w14:paraId="493CADC7" w14:textId="77777777" w:rsidR="00FF0260" w:rsidRDefault="00FF0260" w:rsidP="00FF0260">
                            <w:pPr>
                              <w:ind w:left="0" w:firstLine="0"/>
                            </w:pPr>
                            <w:r w:rsidRPr="00FF0260">
                              <w:t>Lfd. Nr. 1.4</w:t>
                            </w:r>
                          </w:p>
                          <w:p w14:paraId="60600BA9" w14:textId="77777777" w:rsidR="00FF0260" w:rsidRDefault="00FF0260" w:rsidP="00FF0260">
                            <w:pPr>
                              <w:ind w:left="0" w:firstLine="0"/>
                            </w:pPr>
                            <w:r w:rsidRPr="00FF0260">
                              <w:t>Lfd. Nr. 2.2</w:t>
                            </w:r>
                          </w:p>
                          <w:p w14:paraId="7BE0906A" w14:textId="77777777" w:rsidR="00FF0260" w:rsidRDefault="00FF0260" w:rsidP="00FF0260">
                            <w:pPr>
                              <w:ind w:left="0" w:firstLine="0"/>
                            </w:pPr>
                            <w:r w:rsidRPr="00FF0260">
                              <w:t>Lfd. Nr. 4.2</w:t>
                            </w:r>
                          </w:p>
                          <w:p w14:paraId="63AF5D7A" w14:textId="6E9C43C3" w:rsidR="00FF0260" w:rsidRDefault="00FF0260" w:rsidP="00FF0260">
                            <w:pPr>
                              <w:ind w:left="0" w:firstLine="0"/>
                            </w:pPr>
                            <w:r w:rsidRPr="00FF0260">
                              <w:t>Lfd. Nr. 4.4</w:t>
                            </w:r>
                          </w:p>
                          <w:p w14:paraId="6F3A7E41" w14:textId="13A608E1" w:rsidR="00F84C74" w:rsidRPr="00FF0260" w:rsidRDefault="00FF0260" w:rsidP="00FF0260">
                            <w:pPr>
                              <w:ind w:left="0" w:firstLine="0"/>
                            </w:pPr>
                            <w:r w:rsidRPr="00FF0260">
                              <w:t>Lfd. Nr. 5.2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0685F36" w14:textId="15537E58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59C6CA24" w14:textId="77777777" w:rsidTr="000F05F8">
        <w:trPr>
          <w:trHeight w:val="4253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7A1D71A5" w14:textId="7D25A59D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84F71DF" wp14:editId="622A58A5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146685</wp:posOffset>
                      </wp:positionV>
                      <wp:extent cx="5133975" cy="2447925"/>
                      <wp:effectExtent l="0" t="0" r="28575" b="28575"/>
                      <wp:wrapNone/>
                      <wp:docPr id="4" name="Textfel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33975" cy="2447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0276F56" w14:textId="566BDF5D" w:rsidR="00577C54" w:rsidRDefault="003167EC">
                                  <w:pPr>
                                    <w:ind w:left="0"/>
                                  </w:pPr>
                                  <w:r>
                                    <w:t xml:space="preserve">Fahrzeuge dokumentieren: </w:t>
                                  </w:r>
                                  <w:r>
                                    <w:t xml:space="preserve">Km-Stand, </w:t>
                                  </w:r>
                                  <w:r>
                                    <w:t>Ablauf</w:t>
                                  </w:r>
                                  <w:r>
                                    <w:t xml:space="preserve"> der </w:t>
                                  </w:r>
                                  <w:r>
                                    <w:t>TÜV-Plakette</w:t>
                                  </w:r>
                                  <w:r>
                                    <w:t xml:space="preserve"> prüfen,</w:t>
                                  </w:r>
                                  <w:r>
                                    <w:t xml:space="preserve"> Reifengröße aufschreiben, Profiltiefe messen, RDKS auf Ist Wert setzten,</w:t>
                                  </w:r>
                                </w:p>
                                <w:p w14:paraId="3D93D527" w14:textId="77777777" w:rsidR="003167EC" w:rsidRDefault="003167EC">
                                  <w:pPr>
                                    <w:ind w:left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4F71DF" id="Textfeld 4" o:spid="_x0000_s1029" type="#_x0000_t202" style="position:absolute;left:0;text-align:left;margin-left:5.5pt;margin-top:11.55pt;width:404.25pt;height:192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" fillcolor="white [3201]" strokeweight=".5pt">
                      <v:textbox>
                        <w:txbxContent>
                          <w:p w14:paraId="70276F56" w14:textId="566BDF5D" w:rsidR="00577C54" w:rsidRDefault="003167EC">
                            <w:pPr>
                              <w:ind w:left="0"/>
                            </w:pPr>
                            <w:r>
                              <w:t xml:space="preserve">Fahrzeuge dokumentieren: </w:t>
                            </w:r>
                            <w:r>
                              <w:t xml:space="preserve">Km-Stand, </w:t>
                            </w:r>
                            <w:r>
                              <w:t>Ablauf</w:t>
                            </w:r>
                            <w:r>
                              <w:t xml:space="preserve"> der </w:t>
                            </w:r>
                            <w:r>
                              <w:t>TÜV-Plakette</w:t>
                            </w:r>
                            <w:r>
                              <w:t xml:space="preserve"> prüfen,</w:t>
                            </w:r>
                            <w:r>
                              <w:t xml:space="preserve"> Reifengröße aufschreiben, Profiltiefe messen, RDKS auf Ist Wert setzten,</w:t>
                            </w:r>
                          </w:p>
                          <w:p w14:paraId="3D93D527" w14:textId="77777777" w:rsidR="003167EC" w:rsidRDefault="003167EC">
                            <w:pPr>
                              <w:ind w:left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Thema der Woche (Unterweisung, Lehrgespräche, betrieblicher Unterricht)</w:t>
            </w:r>
            <w:r w:rsidR="00B50E5D">
              <w:rPr>
                <w:b/>
                <w:sz w:val="16"/>
              </w:rPr>
              <w:t xml:space="preserve"> </w:t>
            </w:r>
          </w:p>
          <w:p w14:paraId="569DBD41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C723941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50B803A" w14:textId="0EE20F65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17543ED" wp14:editId="4B6492A2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184785</wp:posOffset>
                      </wp:positionV>
                      <wp:extent cx="1390650" cy="2390775"/>
                      <wp:effectExtent l="0" t="0" r="19050" b="28575"/>
                      <wp:wrapNone/>
                      <wp:docPr id="5" name="Textfeld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90650" cy="2390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34533F" w14:textId="0364C536" w:rsidR="00577C54" w:rsidRDefault="003167EC">
                                  <w:pPr>
                                    <w:ind w:left="0"/>
                                  </w:pPr>
                                  <w:r>
                                    <w:t>-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7543ED" id="Textfeld 5" o:spid="_x0000_s1030" type="#_x0000_t202" style="position:absolute;left:0;text-align:left;margin-left:6.05pt;margin-top:14.55pt;width:109.5pt;height:188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" fillcolor="white [3201]" strokeweight=".5pt">
                      <v:textbox>
                        <w:txbxContent>
                          <w:p w14:paraId="3A34533F" w14:textId="0364C536" w:rsidR="00577C54" w:rsidRDefault="003167EC">
                            <w:pPr>
                              <w:ind w:left="0"/>
                            </w:pPr>
                            <w:r>
                              <w:t>-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Zuordnung zum Lernziel</w:t>
            </w:r>
            <w:r w:rsidR="00B50E5D">
              <w:rPr>
                <w:b/>
                <w:sz w:val="16"/>
              </w:rPr>
              <w:t xml:space="preserve"> </w:t>
            </w:r>
          </w:p>
          <w:p w14:paraId="65431699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0A1EF01F" w14:textId="77777777" w:rsidTr="000F05F8">
        <w:trPr>
          <w:trHeight w:val="4241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3A45A9C2" w14:textId="77777777" w:rsidR="00B50E5D" w:rsidRDefault="00B50E5D" w:rsidP="000F05F8">
            <w:pPr>
              <w:spacing w:after="70" w:line="259" w:lineRule="auto"/>
              <w:ind w:left="70" w:right="0" w:firstLine="0"/>
            </w:pPr>
            <w:r>
              <w:rPr>
                <w:b/>
                <w:sz w:val="18"/>
              </w:rPr>
              <w:t>Berufsschule (Themen und Schwerpunkte des Unterrichts)</w:t>
            </w:r>
            <w:r>
              <w:rPr>
                <w:b/>
                <w:sz w:val="16"/>
              </w:rPr>
              <w:t xml:space="preserve"> </w:t>
            </w:r>
          </w:p>
          <w:p w14:paraId="1D8E59C9" w14:textId="5A16519F" w:rsidR="00B50E5D" w:rsidRDefault="00577C54" w:rsidP="000F05F8">
            <w:pPr>
              <w:spacing w:after="0" w:line="259" w:lineRule="auto"/>
              <w:ind w:left="70" w:right="0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54625B1" wp14:editId="7749D824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3810</wp:posOffset>
                      </wp:positionV>
                      <wp:extent cx="6648450" cy="2419350"/>
                      <wp:effectExtent l="0" t="0" r="19050" b="19050"/>
                      <wp:wrapNone/>
                      <wp:docPr id="6" name="Textfeld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48450" cy="2419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ABDF22C" w14:textId="743378BD" w:rsidR="009E0216" w:rsidRDefault="00744254">
                                  <w:pPr>
                                    <w:ind w:left="0"/>
                                  </w:pPr>
                                  <w:r>
                                    <w:t>Prüfungsvorbereitung für die Zwischenprüfung</w:t>
                                  </w:r>
                                </w:p>
                                <w:p w14:paraId="5F80707A" w14:textId="616BE53D" w:rsidR="00744254" w:rsidRDefault="00744254">
                                  <w:pPr>
                                    <w:ind w:left="0"/>
                                  </w:pPr>
                                  <w:r>
                                    <w:t>Absatzpolitische Ziele und Wettbewerbsstrategie</w:t>
                                  </w:r>
                                </w:p>
                                <w:p w14:paraId="3801539A" w14:textId="79B2404D" w:rsidR="00744254" w:rsidRDefault="00744254">
                                  <w:pPr>
                                    <w:ind w:left="0"/>
                                  </w:pPr>
                                  <w:r>
                                    <w:t>Welche Parteien gibt es und wofür stehen diese ein</w:t>
                                  </w:r>
                                </w:p>
                                <w:p w14:paraId="7CF31A92" w14:textId="222F642A" w:rsidR="00744254" w:rsidRDefault="00744254">
                                  <w:pPr>
                                    <w:ind w:left="0"/>
                                  </w:pPr>
                                  <w:r>
                                    <w:t>Englisch Klassenarbeit</w:t>
                                  </w:r>
                                </w:p>
                                <w:p w14:paraId="36563F3B" w14:textId="032C3B5C" w:rsidR="00744254" w:rsidRDefault="00744254">
                                  <w:pPr>
                                    <w:ind w:left="0"/>
                                  </w:pPr>
                                  <w:r>
                                    <w:t>Übungen zum Wirtschaftskreislauf, Was ist das BIP (Bruttoinlandsprodukt)</w:t>
                                  </w:r>
                                </w:p>
                                <w:p w14:paraId="0B773421" w14:textId="52DDBB70" w:rsidR="00744254" w:rsidRDefault="00744254">
                                  <w:pPr>
                                    <w:ind w:left="0"/>
                                  </w:pPr>
                                  <w:r>
                                    <w:t>Übungen zum Inventar</w:t>
                                  </w:r>
                                </w:p>
                                <w:p w14:paraId="5F83AFDC" w14:textId="6939E05A" w:rsidR="00744254" w:rsidRDefault="00744254" w:rsidP="00744254">
                                  <w:pPr>
                                    <w:ind w:left="0"/>
                                  </w:pPr>
                                  <w:r>
                                    <w:t>Preisbildung, Angebot und Nachfrage, Gleichgewichtspreis und Niedrigpreisstrategie</w:t>
                                  </w:r>
                                </w:p>
                                <w:p w14:paraId="729214EE" w14:textId="3B67765B" w:rsidR="00744254" w:rsidRDefault="008329E5" w:rsidP="00744254">
                                  <w:pPr>
                                    <w:ind w:left="0"/>
                                  </w:pPr>
                                  <w:r>
                                    <w:t xml:space="preserve">Informationen über Menschenhandel in Deutschland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4625B1" id="Textfeld 6" o:spid="_x0000_s1031" type="#_x0000_t202" style="position:absolute;left:0;text-align:left;margin-left:7pt;margin-top:.3pt;width:523.5pt;height:190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" fillcolor="white [3201]" strokeweight=".5pt">
                      <v:textbox>
                        <w:txbxContent>
                          <w:p w14:paraId="7ABDF22C" w14:textId="743378BD" w:rsidR="009E0216" w:rsidRDefault="00744254">
                            <w:pPr>
                              <w:ind w:left="0"/>
                            </w:pPr>
                            <w:r>
                              <w:t>Prüfungsvorbereitung für die Zwischenprüfung</w:t>
                            </w:r>
                          </w:p>
                          <w:p w14:paraId="5F80707A" w14:textId="616BE53D" w:rsidR="00744254" w:rsidRDefault="00744254">
                            <w:pPr>
                              <w:ind w:left="0"/>
                            </w:pPr>
                            <w:r>
                              <w:t>Absatzpolitische Ziele und Wettbewerbsstrategie</w:t>
                            </w:r>
                          </w:p>
                          <w:p w14:paraId="3801539A" w14:textId="79B2404D" w:rsidR="00744254" w:rsidRDefault="00744254">
                            <w:pPr>
                              <w:ind w:left="0"/>
                            </w:pPr>
                            <w:r>
                              <w:t>Welche Parteien gibt es und wofür stehen diese ein</w:t>
                            </w:r>
                          </w:p>
                          <w:p w14:paraId="7CF31A92" w14:textId="222F642A" w:rsidR="00744254" w:rsidRDefault="00744254">
                            <w:pPr>
                              <w:ind w:left="0"/>
                            </w:pPr>
                            <w:r>
                              <w:t>Englisch Klassenarbeit</w:t>
                            </w:r>
                          </w:p>
                          <w:p w14:paraId="36563F3B" w14:textId="032C3B5C" w:rsidR="00744254" w:rsidRDefault="00744254">
                            <w:pPr>
                              <w:ind w:left="0"/>
                            </w:pPr>
                            <w:r>
                              <w:t>Übungen zum Wirtschaftskreislauf, Was ist das BIP (Bruttoinlandsprodukt)</w:t>
                            </w:r>
                          </w:p>
                          <w:p w14:paraId="0B773421" w14:textId="52DDBB70" w:rsidR="00744254" w:rsidRDefault="00744254">
                            <w:pPr>
                              <w:ind w:left="0"/>
                            </w:pPr>
                            <w:r>
                              <w:t>Übungen zum Inventar</w:t>
                            </w:r>
                          </w:p>
                          <w:p w14:paraId="5F83AFDC" w14:textId="6939E05A" w:rsidR="00744254" w:rsidRDefault="00744254" w:rsidP="00744254">
                            <w:pPr>
                              <w:ind w:left="0"/>
                            </w:pPr>
                            <w:r>
                              <w:t>Preisbildung, Angebot und Nachfrage, Gleichgewichtspreis und Niedrigpreisstrategie</w:t>
                            </w:r>
                          </w:p>
                          <w:p w14:paraId="729214EE" w14:textId="3B67765B" w:rsidR="00744254" w:rsidRDefault="008329E5" w:rsidP="00744254">
                            <w:pPr>
                              <w:ind w:left="0"/>
                            </w:pPr>
                            <w:r>
                              <w:t xml:space="preserve">Informationen über Menschenhandel in Deutschland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t xml:space="preserve">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14:paraId="7917337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</w:tr>
      <w:tr w:rsidR="00B50E5D" w14:paraId="56A13B04" w14:textId="77777777" w:rsidTr="000F05F8">
        <w:trPr>
          <w:trHeight w:val="955"/>
        </w:trPr>
        <w:tc>
          <w:tcPr>
            <w:tcW w:w="3687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5FEE813E" w14:textId="77777777" w:rsidR="00B50E5D" w:rsidRDefault="00B50E5D" w:rsidP="000F05F8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…………………………………. 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BE11943" w14:textId="77777777" w:rsidR="00B50E5D" w:rsidRDefault="00B50E5D" w:rsidP="000F05F8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........................................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65931533" w14:textId="77777777" w:rsidR="00B50E5D" w:rsidRDefault="00B50E5D" w:rsidP="000F05F8">
            <w:pPr>
              <w:tabs>
                <w:tab w:val="center" w:pos="1620"/>
                <w:tab w:val="center" w:pos="331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20"/>
              </w:rPr>
              <w:t xml:space="preserve">...................................... </w:t>
            </w:r>
            <w:r>
              <w:rPr>
                <w:sz w:val="20"/>
              </w:rPr>
              <w:tab/>
              <w:t xml:space="preserve"> </w:t>
            </w:r>
          </w:p>
        </w:tc>
      </w:tr>
      <w:tr w:rsidR="00B50E5D" w14:paraId="663E4DB9" w14:textId="77777777" w:rsidTr="000F05F8">
        <w:trPr>
          <w:trHeight w:val="466"/>
        </w:trPr>
        <w:tc>
          <w:tcPr>
            <w:tcW w:w="368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261DB1A" w14:textId="77777777" w:rsidR="00B50E5D" w:rsidRDefault="00B50E5D" w:rsidP="000F05F8">
            <w:pPr>
              <w:spacing w:after="0" w:line="259" w:lineRule="auto"/>
              <w:ind w:left="951" w:right="914" w:firstLine="0"/>
              <w:jc w:val="center"/>
            </w:pPr>
            <w:r>
              <w:rPr>
                <w:sz w:val="16"/>
              </w:rPr>
              <w:t xml:space="preserve">Datum und Unterschrift Des / der Auszubildenden </w:t>
            </w:r>
          </w:p>
        </w:tc>
        <w:tc>
          <w:tcPr>
            <w:tcW w:w="3687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F1F3554" w14:textId="77777777" w:rsidR="00B50E5D" w:rsidRDefault="00B50E5D" w:rsidP="000F05F8">
            <w:pPr>
              <w:spacing w:after="0" w:line="259" w:lineRule="auto"/>
              <w:ind w:left="957" w:right="921" w:firstLine="0"/>
              <w:jc w:val="center"/>
            </w:pPr>
            <w:r>
              <w:rPr>
                <w:sz w:val="16"/>
              </w:rPr>
              <w:t xml:space="preserve">Datum und Unterschrift des gesetzlichen Vertreters </w:t>
            </w:r>
          </w:p>
        </w:tc>
        <w:tc>
          <w:tcPr>
            <w:tcW w:w="3401" w:type="dxa"/>
            <w:gridSpan w:val="2"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B4DE342" w14:textId="77777777" w:rsidR="00B50E5D" w:rsidRDefault="00B50E5D" w:rsidP="000F05F8">
            <w:pPr>
              <w:spacing w:after="47" w:line="259" w:lineRule="auto"/>
              <w:ind w:left="0" w:right="137" w:firstLine="0"/>
              <w:jc w:val="center"/>
            </w:pPr>
            <w:r>
              <w:rPr>
                <w:sz w:val="10"/>
              </w:rPr>
              <w:t xml:space="preserve"> </w:t>
            </w:r>
          </w:p>
          <w:p w14:paraId="2614429B" w14:textId="77777777" w:rsidR="00B50E5D" w:rsidRDefault="00B50E5D" w:rsidP="000F05F8">
            <w:pPr>
              <w:spacing w:after="0" w:line="259" w:lineRule="auto"/>
              <w:ind w:left="185" w:right="0" w:firstLine="0"/>
            </w:pPr>
            <w:r>
              <w:rPr>
                <w:sz w:val="16"/>
              </w:rPr>
              <w:t xml:space="preserve">Datum und Unterschrift des Ausbilders / der </w:t>
            </w:r>
          </w:p>
          <w:p w14:paraId="724BEFE0" w14:textId="77777777" w:rsidR="00B50E5D" w:rsidRDefault="00B50E5D" w:rsidP="000F05F8">
            <w:pPr>
              <w:spacing w:after="0" w:line="259" w:lineRule="auto"/>
              <w:ind w:left="0" w:right="160" w:firstLine="0"/>
              <w:jc w:val="center"/>
            </w:pPr>
            <w:r>
              <w:rPr>
                <w:sz w:val="16"/>
              </w:rPr>
              <w:t xml:space="preserve">Ausbilderin </w:t>
            </w:r>
          </w:p>
        </w:tc>
      </w:tr>
    </w:tbl>
    <w:p w14:paraId="5E1D418E" w14:textId="0FDB962E" w:rsidR="009472A5" w:rsidRDefault="009472A5" w:rsidP="00B50E5D">
      <w:pPr>
        <w:spacing w:after="7921" w:line="259" w:lineRule="auto"/>
        <w:ind w:left="0" w:right="9975" w:firstLine="0"/>
      </w:pPr>
    </w:p>
    <w:sectPr w:rsidR="009472A5">
      <w:pgSz w:w="11906" w:h="16841"/>
      <w:pgMar w:top="61" w:right="1177" w:bottom="397" w:left="3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97606"/>
    <w:multiLevelType w:val="hybridMultilevel"/>
    <w:tmpl w:val="0B400BEC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" w15:restartNumberingAfterBreak="0">
    <w:nsid w:val="2CA50421"/>
    <w:multiLevelType w:val="hybridMultilevel"/>
    <w:tmpl w:val="4F3AB6C2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2" w15:restartNumberingAfterBreak="0">
    <w:nsid w:val="72F16340"/>
    <w:multiLevelType w:val="hybridMultilevel"/>
    <w:tmpl w:val="978EBF70"/>
    <w:lvl w:ilvl="0" w:tplc="E1A62594">
      <w:start w:val="1"/>
      <w:numFmt w:val="bullet"/>
      <w:lvlText w:val=""/>
      <w:lvlJc w:val="left"/>
      <w:pPr>
        <w:ind w:left="12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FEC49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F47D1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16293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561BC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0EE44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1085B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90BF2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EA374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74039726">
    <w:abstractNumId w:val="2"/>
  </w:num>
  <w:num w:numId="2" w16cid:durableId="263003864">
    <w:abstractNumId w:val="1"/>
  </w:num>
  <w:num w:numId="3" w16cid:durableId="1567568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2A5"/>
    <w:rsid w:val="000452AD"/>
    <w:rsid w:val="001D45C5"/>
    <w:rsid w:val="001E04A9"/>
    <w:rsid w:val="00295BD8"/>
    <w:rsid w:val="002C2FB2"/>
    <w:rsid w:val="002D7DC3"/>
    <w:rsid w:val="003167EC"/>
    <w:rsid w:val="00361609"/>
    <w:rsid w:val="00386F9A"/>
    <w:rsid w:val="003A1A0A"/>
    <w:rsid w:val="004665AF"/>
    <w:rsid w:val="00566115"/>
    <w:rsid w:val="00577C54"/>
    <w:rsid w:val="00744254"/>
    <w:rsid w:val="008329E5"/>
    <w:rsid w:val="008930A6"/>
    <w:rsid w:val="00915E8E"/>
    <w:rsid w:val="009472A5"/>
    <w:rsid w:val="009616B5"/>
    <w:rsid w:val="0096475D"/>
    <w:rsid w:val="009B7FEE"/>
    <w:rsid w:val="009E0216"/>
    <w:rsid w:val="00B31A6D"/>
    <w:rsid w:val="00B50E5D"/>
    <w:rsid w:val="00C164BE"/>
    <w:rsid w:val="00C505A0"/>
    <w:rsid w:val="00E6159A"/>
    <w:rsid w:val="00E719FB"/>
    <w:rsid w:val="00F43C7B"/>
    <w:rsid w:val="00F84C74"/>
    <w:rsid w:val="00FF0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30490"/>
  <w15:docId w15:val="{A42C55C9-C393-4BFF-BCEF-AD2A33069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4" w:line="250" w:lineRule="auto"/>
      <w:ind w:left="377" w:right="543" w:hanging="10"/>
    </w:pPr>
    <w:rPr>
      <w:rFonts w:ascii="Calibri" w:eastAsia="Calibri" w:hAnsi="Calibri" w:cs="Calibri"/>
      <w:color w:val="00000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34"/>
    <w:qFormat/>
    <w:rsid w:val="003A1A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23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1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Abteilung oder Sparte_</vt:lpstr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oder Sparte_</dc:title>
  <dc:subject/>
  <dc:creator>PC108-2</dc:creator>
  <cp:keywords/>
  <cp:lastModifiedBy>Baumann, Nico</cp:lastModifiedBy>
  <cp:revision>11</cp:revision>
  <dcterms:created xsi:type="dcterms:W3CDTF">2025-12-10T15:00:00Z</dcterms:created>
  <dcterms:modified xsi:type="dcterms:W3CDTF">2025-12-10T15:22:00Z</dcterms:modified>
</cp:coreProperties>
</file>