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83802D8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74255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52</w:t>
                                  </w:r>
                                </w:p>
                                <w:p w14:paraId="485A6D7D" w14:textId="1BD1FD73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742558">
                                    <w:t xml:space="preserve">15.09.2025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742558">
                                    <w:t>19.09.2025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83802D8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425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52</w:t>
                            </w:r>
                          </w:p>
                          <w:p w14:paraId="485A6D7D" w14:textId="1BD1FD73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742558">
                              <w:t xml:space="preserve">15.09.2025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742558">
                              <w:t>19.09.2025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034088E1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742558">
              <w:rPr>
                <w:sz w:val="18"/>
              </w:rPr>
              <w:t>19.09.2025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0DCB6D0E" w:rsidR="00E6159A" w:rsidRDefault="003A13DB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Von unseren Azubis die Schulzeiten im Kalender eingetragen</w:t>
                                  </w:r>
                                </w:p>
                                <w:p w14:paraId="1D749857" w14:textId="72981C1B" w:rsidR="00EC4D5A" w:rsidRDefault="00EC4D5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 für die Reifenwechseltage besprochen und geplant</w:t>
                                  </w:r>
                                </w:p>
                                <w:p w14:paraId="2068D0B3" w14:textId="0E28CB44" w:rsidR="00EC4D5A" w:rsidRDefault="00EC4D5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vorbereitet und eingeplant</w:t>
                                  </w:r>
                                </w:p>
                                <w:p w14:paraId="073A435F" w14:textId="2627240E" w:rsidR="00EC4D5A" w:rsidRDefault="00EC4D5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geschrieben</w:t>
                                  </w:r>
                                </w:p>
                                <w:p w14:paraId="1E5C2B9B" w14:textId="123D7CD6" w:rsidR="00EC4D5A" w:rsidRDefault="00EC4D5A" w:rsidP="00EC4D5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Lieferscheine abgeglichen und auf Vollständigkeit geprüft</w:t>
                                  </w:r>
                                </w:p>
                                <w:p w14:paraId="5AA5804C" w14:textId="66122508" w:rsidR="00EC4D5A" w:rsidRDefault="00EC4D5A" w:rsidP="00EC4D5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Reifensätze ins System einbuchen</w:t>
                                  </w:r>
                                </w:p>
                                <w:p w14:paraId="2ED47DEC" w14:textId="00B276A2" w:rsidR="00EC4D5A" w:rsidRDefault="00EC4D5A" w:rsidP="00EC4D5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informiert das Ihr Fahrzeug fertig ist</w:t>
                                  </w:r>
                                </w:p>
                                <w:p w14:paraId="0F5DC679" w14:textId="0AB718A5" w:rsidR="000773E4" w:rsidRDefault="0002387C" w:rsidP="000773E4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Teile im Lager </w:t>
                                  </w:r>
                                  <w:r w:rsidR="000773E4">
                                    <w:t>eingeräumt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0DCB6D0E" w:rsidR="00E6159A" w:rsidRDefault="003A13DB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Von unseren Azubis die Schulzeiten im Kalender eingetragen</w:t>
                            </w:r>
                          </w:p>
                          <w:p w14:paraId="1D749857" w14:textId="72981C1B" w:rsidR="00EC4D5A" w:rsidRDefault="00EC4D5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 für die Reifenwechseltage besprochen und geplant</w:t>
                            </w:r>
                          </w:p>
                          <w:p w14:paraId="2068D0B3" w14:textId="0E28CB44" w:rsidR="00EC4D5A" w:rsidRDefault="00EC4D5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vorbereitet und eingeplant</w:t>
                            </w:r>
                          </w:p>
                          <w:p w14:paraId="073A435F" w14:textId="2627240E" w:rsidR="00EC4D5A" w:rsidRDefault="00EC4D5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geschrieben</w:t>
                            </w:r>
                          </w:p>
                          <w:p w14:paraId="1E5C2B9B" w14:textId="123D7CD6" w:rsidR="00EC4D5A" w:rsidRDefault="00EC4D5A" w:rsidP="00EC4D5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Lieferscheine abgeglichen und auf Vollständigkeit geprüft</w:t>
                            </w:r>
                          </w:p>
                          <w:p w14:paraId="5AA5804C" w14:textId="66122508" w:rsidR="00EC4D5A" w:rsidRDefault="00EC4D5A" w:rsidP="00EC4D5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Reifensätze ins System einbuchen</w:t>
                            </w:r>
                          </w:p>
                          <w:p w14:paraId="2ED47DEC" w14:textId="00B276A2" w:rsidR="00EC4D5A" w:rsidRDefault="00EC4D5A" w:rsidP="00EC4D5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informiert das Ihr Fahrzeug fertig ist</w:t>
                            </w:r>
                          </w:p>
                          <w:p w14:paraId="0F5DC679" w14:textId="0AB718A5" w:rsidR="000773E4" w:rsidRDefault="0002387C" w:rsidP="000773E4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Teile im Lager </w:t>
                            </w:r>
                            <w:r w:rsidR="000773E4">
                              <w:t>eingeräumt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131383" w14:textId="2BE1A350" w:rsidR="0085433D" w:rsidRPr="0085433D" w:rsidRDefault="0085433D" w:rsidP="0085433D">
                                  <w:pPr>
                                    <w:ind w:left="0" w:firstLine="0"/>
                                  </w:pPr>
                                  <w:r w:rsidRPr="0085433D">
                                    <w:t>Lfd. Nr. 1.2</w:t>
                                  </w:r>
                                </w:p>
                                <w:p w14:paraId="43E05AB6" w14:textId="1C9743E6" w:rsidR="0085433D" w:rsidRPr="0085433D" w:rsidRDefault="0085433D" w:rsidP="0085433D">
                                  <w:pPr>
                                    <w:ind w:left="0" w:firstLine="0"/>
                                  </w:pPr>
                                  <w:r w:rsidRPr="0085433D">
                                    <w:t>Lfd. Nr. 1.3</w:t>
                                  </w:r>
                                </w:p>
                                <w:p w14:paraId="1104D4F5" w14:textId="212DA942" w:rsidR="0085433D" w:rsidRPr="0085433D" w:rsidRDefault="0085433D" w:rsidP="0085433D">
                                  <w:pPr>
                                    <w:ind w:left="0" w:firstLine="0"/>
                                  </w:pPr>
                                  <w:r w:rsidRPr="0085433D">
                                    <w:t>Lfd. Nr. 1.4</w:t>
                                  </w:r>
                                </w:p>
                                <w:p w14:paraId="016A7082" w14:textId="1F9795C6" w:rsidR="0085433D" w:rsidRPr="0085433D" w:rsidRDefault="0085433D" w:rsidP="0085433D">
                                  <w:pPr>
                                    <w:ind w:left="0" w:firstLine="0"/>
                                  </w:pPr>
                                  <w:r w:rsidRPr="0085433D">
                                    <w:t>Lfd. Nr. 2.2</w:t>
                                  </w:r>
                                </w:p>
                                <w:p w14:paraId="6B6AD2DC" w14:textId="187F4500" w:rsidR="0085433D" w:rsidRPr="0085433D" w:rsidRDefault="0085433D" w:rsidP="0085433D">
                                  <w:pPr>
                                    <w:ind w:left="0" w:firstLine="0"/>
                                  </w:pPr>
                                  <w:r w:rsidRPr="0085433D">
                                    <w:t>Lfd. Nr. 4.2</w:t>
                                  </w:r>
                                </w:p>
                                <w:p w14:paraId="7C28457E" w14:textId="6B2219F6" w:rsidR="0085433D" w:rsidRPr="0085433D" w:rsidRDefault="0085433D" w:rsidP="0085433D">
                                  <w:pPr>
                                    <w:ind w:left="0" w:firstLine="0"/>
                                  </w:pPr>
                                  <w:r w:rsidRPr="0085433D">
                                    <w:t>Lfd. Nr. 4.4</w:t>
                                  </w:r>
                                </w:p>
                                <w:p w14:paraId="2FFEFD04" w14:textId="3EA56E90" w:rsidR="0085433D" w:rsidRPr="0085433D" w:rsidRDefault="0085433D" w:rsidP="0085433D">
                                  <w:pPr>
                                    <w:ind w:left="0" w:firstLine="0"/>
                                  </w:pPr>
                                  <w:r w:rsidRPr="0085433D">
                                    <w:t>Lfd. Nr. 5.2</w:t>
                                  </w:r>
                                </w:p>
                                <w:p w14:paraId="643D613C" w14:textId="17E7C609" w:rsidR="0085433D" w:rsidRPr="0085433D" w:rsidRDefault="0085433D" w:rsidP="0085433D">
                                  <w:pPr>
                                    <w:ind w:left="0" w:firstLine="0"/>
                                  </w:pPr>
                                  <w:r w:rsidRPr="0085433D">
                                    <w:t>Lfd. Nr. 6.2</w:t>
                                  </w:r>
                                </w:p>
                                <w:p w14:paraId="6F3A7E41" w14:textId="2286606D" w:rsidR="00F84C74" w:rsidRPr="0085433D" w:rsidRDefault="00F84C74" w:rsidP="0085433D">
                                  <w:pPr>
                                    <w:ind w:left="367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1131383" w14:textId="2BE1A350" w:rsidR="0085433D" w:rsidRPr="0085433D" w:rsidRDefault="0085433D" w:rsidP="0085433D">
                            <w:pPr>
                              <w:ind w:left="0" w:firstLine="0"/>
                            </w:pPr>
                            <w:r w:rsidRPr="0085433D">
                              <w:t>Lfd. Nr. 1.2</w:t>
                            </w:r>
                          </w:p>
                          <w:p w14:paraId="43E05AB6" w14:textId="1C9743E6" w:rsidR="0085433D" w:rsidRPr="0085433D" w:rsidRDefault="0085433D" w:rsidP="0085433D">
                            <w:pPr>
                              <w:ind w:left="0" w:firstLine="0"/>
                            </w:pPr>
                            <w:r w:rsidRPr="0085433D">
                              <w:t>Lfd. Nr. 1.3</w:t>
                            </w:r>
                          </w:p>
                          <w:p w14:paraId="1104D4F5" w14:textId="212DA942" w:rsidR="0085433D" w:rsidRPr="0085433D" w:rsidRDefault="0085433D" w:rsidP="0085433D">
                            <w:pPr>
                              <w:ind w:left="0" w:firstLine="0"/>
                            </w:pPr>
                            <w:r w:rsidRPr="0085433D">
                              <w:t>Lfd. Nr. 1.4</w:t>
                            </w:r>
                          </w:p>
                          <w:p w14:paraId="016A7082" w14:textId="1F9795C6" w:rsidR="0085433D" w:rsidRPr="0085433D" w:rsidRDefault="0085433D" w:rsidP="0085433D">
                            <w:pPr>
                              <w:ind w:left="0" w:firstLine="0"/>
                            </w:pPr>
                            <w:r w:rsidRPr="0085433D">
                              <w:t>Lfd. Nr. 2.2</w:t>
                            </w:r>
                          </w:p>
                          <w:p w14:paraId="6B6AD2DC" w14:textId="187F4500" w:rsidR="0085433D" w:rsidRPr="0085433D" w:rsidRDefault="0085433D" w:rsidP="0085433D">
                            <w:pPr>
                              <w:ind w:left="0" w:firstLine="0"/>
                            </w:pPr>
                            <w:r w:rsidRPr="0085433D">
                              <w:t>Lfd. Nr. 4.2</w:t>
                            </w:r>
                          </w:p>
                          <w:p w14:paraId="7C28457E" w14:textId="6B2219F6" w:rsidR="0085433D" w:rsidRPr="0085433D" w:rsidRDefault="0085433D" w:rsidP="0085433D">
                            <w:pPr>
                              <w:ind w:left="0" w:firstLine="0"/>
                            </w:pPr>
                            <w:r w:rsidRPr="0085433D">
                              <w:t>Lfd. Nr. 4.4</w:t>
                            </w:r>
                          </w:p>
                          <w:p w14:paraId="2FFEFD04" w14:textId="3EA56E90" w:rsidR="0085433D" w:rsidRPr="0085433D" w:rsidRDefault="0085433D" w:rsidP="0085433D">
                            <w:pPr>
                              <w:ind w:left="0" w:firstLine="0"/>
                            </w:pPr>
                            <w:r w:rsidRPr="0085433D">
                              <w:t>Lfd. Nr. 5.2</w:t>
                            </w:r>
                          </w:p>
                          <w:p w14:paraId="643D613C" w14:textId="17E7C609" w:rsidR="0085433D" w:rsidRPr="0085433D" w:rsidRDefault="0085433D" w:rsidP="0085433D">
                            <w:pPr>
                              <w:ind w:left="0" w:firstLine="0"/>
                            </w:pPr>
                            <w:r w:rsidRPr="0085433D">
                              <w:t>Lfd. Nr. 6.2</w:t>
                            </w:r>
                          </w:p>
                          <w:p w14:paraId="6F3A7E41" w14:textId="2286606D" w:rsidR="00F84C74" w:rsidRPr="0085433D" w:rsidRDefault="00F84C74" w:rsidP="0085433D">
                            <w:pPr>
                              <w:ind w:left="367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542E94E" w:rsidR="00577C54" w:rsidRDefault="00FB38F9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542E94E" w:rsidR="00577C54" w:rsidRDefault="00FB38F9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2FD30BF" w:rsidR="00577C54" w:rsidRDefault="00FB38F9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2FD30BF" w:rsidR="00577C54" w:rsidRDefault="00FB38F9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8441D61" w:rsidR="009E0216" w:rsidRDefault="003A13DB">
                                  <w:pPr>
                                    <w:ind w:left="0"/>
                                  </w:pPr>
                                  <w:r>
                                    <w:t>In allen Fächern Organisatorisches für das kommende Schuljahr</w:t>
                                  </w:r>
                                </w:p>
                                <w:p w14:paraId="0D92FC12" w14:textId="345E1277" w:rsidR="003A13DB" w:rsidRDefault="003A13DB">
                                  <w:pPr>
                                    <w:ind w:left="0"/>
                                  </w:pPr>
                                  <w:r>
                                    <w:t>Prüfungsvorbereitung in Textverarbeitung</w:t>
                                  </w:r>
                                </w:p>
                                <w:p w14:paraId="00F968DD" w14:textId="5C4BD845" w:rsidR="003A13DB" w:rsidRDefault="003A13DB">
                                  <w:pPr>
                                    <w:ind w:left="0"/>
                                  </w:pPr>
                                  <w:r>
                                    <w:t xml:space="preserve">Aufgaben zu </w:t>
                                  </w:r>
                                  <w:r>
                                    <w:t>Demokratie</w:t>
                                  </w:r>
                                  <w:r>
                                    <w:t xml:space="preserve"> in Geschichte</w:t>
                                  </w:r>
                                </w:p>
                                <w:p w14:paraId="05B7504E" w14:textId="605BD5DD" w:rsidR="003A13DB" w:rsidRDefault="003A13DB">
                                  <w:pPr>
                                    <w:ind w:left="0"/>
                                  </w:pPr>
                                  <w:r>
                                    <w:t>Was ist Marketing; Marktbeobachtung; Marktanalyse Übungsaufgaben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8441D61" w:rsidR="009E0216" w:rsidRDefault="003A13DB">
                            <w:pPr>
                              <w:ind w:left="0"/>
                            </w:pPr>
                            <w:r>
                              <w:t>In allen Fächern Organisatorisches für das kommende Schuljahr</w:t>
                            </w:r>
                          </w:p>
                          <w:p w14:paraId="0D92FC12" w14:textId="345E1277" w:rsidR="003A13DB" w:rsidRDefault="003A13DB">
                            <w:pPr>
                              <w:ind w:left="0"/>
                            </w:pPr>
                            <w:r>
                              <w:t>Prüfungsvorbereitung in Textverarbeitung</w:t>
                            </w:r>
                          </w:p>
                          <w:p w14:paraId="00F968DD" w14:textId="5C4BD845" w:rsidR="003A13DB" w:rsidRDefault="003A13DB">
                            <w:pPr>
                              <w:ind w:left="0"/>
                            </w:pPr>
                            <w:r>
                              <w:t xml:space="preserve">Aufgaben zu </w:t>
                            </w:r>
                            <w:r>
                              <w:t>Demokratie</w:t>
                            </w:r>
                            <w:r>
                              <w:t xml:space="preserve"> in Geschichte</w:t>
                            </w:r>
                          </w:p>
                          <w:p w14:paraId="05B7504E" w14:textId="605BD5DD" w:rsidR="003A13DB" w:rsidRDefault="003A13DB">
                            <w:pPr>
                              <w:ind w:left="0"/>
                            </w:pPr>
                            <w:r>
                              <w:t>Was ist Marketing; Marktbeobachtung; Marktanalyse Übungsaufgaben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2387C"/>
    <w:rsid w:val="000452AD"/>
    <w:rsid w:val="000773E4"/>
    <w:rsid w:val="001D45C5"/>
    <w:rsid w:val="00295BD8"/>
    <w:rsid w:val="002C2FB2"/>
    <w:rsid w:val="002D7DC3"/>
    <w:rsid w:val="00361609"/>
    <w:rsid w:val="00386F9A"/>
    <w:rsid w:val="003A13DB"/>
    <w:rsid w:val="003A1A0A"/>
    <w:rsid w:val="004665AF"/>
    <w:rsid w:val="00566115"/>
    <w:rsid w:val="00577C54"/>
    <w:rsid w:val="00700B21"/>
    <w:rsid w:val="00742558"/>
    <w:rsid w:val="0085433D"/>
    <w:rsid w:val="009472A5"/>
    <w:rsid w:val="009616B5"/>
    <w:rsid w:val="0096475D"/>
    <w:rsid w:val="009E0216"/>
    <w:rsid w:val="00B50E5D"/>
    <w:rsid w:val="00C505A0"/>
    <w:rsid w:val="00E6159A"/>
    <w:rsid w:val="00E719FB"/>
    <w:rsid w:val="00EC4D5A"/>
    <w:rsid w:val="00F43C7B"/>
    <w:rsid w:val="00F84C74"/>
    <w:rsid w:val="00FB38F9"/>
    <w:rsid w:val="00FD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13</cp:revision>
  <dcterms:created xsi:type="dcterms:W3CDTF">2025-10-07T17:16:00Z</dcterms:created>
  <dcterms:modified xsi:type="dcterms:W3CDTF">2025-10-07T17:39:00Z</dcterms:modified>
</cp:coreProperties>
</file>