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5D54C2C2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D77D9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63</w:t>
                                  </w:r>
                                </w:p>
                                <w:p w14:paraId="485A6D7D" w14:textId="660FD395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D77D99">
                                    <w:t xml:space="preserve">08.12.2025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D77D99">
                                    <w:t>12.12.2025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5D54C2C2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7D9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63</w:t>
                            </w:r>
                          </w:p>
                          <w:p w14:paraId="485A6D7D" w14:textId="660FD395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D77D99">
                              <w:t xml:space="preserve">08.12.2025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D77D99">
                              <w:t>12.12.2025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9C7B3B2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D77D99">
              <w:rPr>
                <w:sz w:val="18"/>
              </w:rPr>
              <w:t>13.12.2025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35838244" w:rsidR="00E6159A" w:rsidRDefault="00E20730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Termine eingeplant </w:t>
                                  </w:r>
                                </w:p>
                                <w:p w14:paraId="77B5D479" w14:textId="3698A51B" w:rsidR="00E20730" w:rsidRDefault="00E20730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Kundentelefonate geführt</w:t>
                                  </w:r>
                                </w:p>
                                <w:p w14:paraId="1CF16FFB" w14:textId="38B4A4D6" w:rsidR="00E20730" w:rsidRDefault="00E20730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bearbeitet</w:t>
                                  </w:r>
                                </w:p>
                                <w:p w14:paraId="5312ED48" w14:textId="77777777" w:rsidR="00E20730" w:rsidRDefault="00E20730" w:rsidP="00E20730">
                                  <w:pPr>
                                    <w:ind w:left="0" w:firstLine="0"/>
                                  </w:pPr>
                                </w:p>
                                <w:p w14:paraId="50E95D2B" w14:textId="200D7BFA" w:rsidR="00E20730" w:rsidRDefault="00E20730" w:rsidP="00E20730">
                                  <w:pPr>
                                    <w:ind w:left="0" w:firstLine="0"/>
                                  </w:pPr>
                                  <w:r>
                                    <w:t>Montag – Mittwoch Krank</w:t>
                                  </w:r>
                                </w:p>
                                <w:p w14:paraId="1738D440" w14:textId="0CA138D2" w:rsidR="00E20730" w:rsidRDefault="00E20730" w:rsidP="00E20730">
                                  <w:pPr>
                                    <w:ind w:left="0" w:firstLine="0"/>
                                  </w:pPr>
                                  <w:r>
                                    <w:t>Freitag betriebliche Weihnachtsfeier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35838244" w:rsidR="00E6159A" w:rsidRDefault="00E20730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Termine eingeplant </w:t>
                            </w:r>
                          </w:p>
                          <w:p w14:paraId="77B5D479" w14:textId="3698A51B" w:rsidR="00E20730" w:rsidRDefault="00E20730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Kundentelefonate geführt</w:t>
                            </w:r>
                          </w:p>
                          <w:p w14:paraId="1CF16FFB" w14:textId="38B4A4D6" w:rsidR="00E20730" w:rsidRDefault="00E20730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bearbeitet</w:t>
                            </w:r>
                          </w:p>
                          <w:p w14:paraId="5312ED48" w14:textId="77777777" w:rsidR="00E20730" w:rsidRDefault="00E20730" w:rsidP="00E20730">
                            <w:pPr>
                              <w:ind w:left="0" w:firstLine="0"/>
                            </w:pPr>
                          </w:p>
                          <w:p w14:paraId="50E95D2B" w14:textId="200D7BFA" w:rsidR="00E20730" w:rsidRDefault="00E20730" w:rsidP="00E20730">
                            <w:pPr>
                              <w:ind w:left="0" w:firstLine="0"/>
                            </w:pPr>
                            <w:r>
                              <w:t>Montag – Mittwoch Krank</w:t>
                            </w:r>
                          </w:p>
                          <w:p w14:paraId="1738D440" w14:textId="0CA138D2" w:rsidR="00E20730" w:rsidRDefault="00E20730" w:rsidP="00E20730">
                            <w:pPr>
                              <w:ind w:left="0" w:firstLine="0"/>
                            </w:pPr>
                            <w:r>
                              <w:t>Freitag betriebliche Weihnachtsfeier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6EB682" w14:textId="77777777" w:rsidR="00E20730" w:rsidRDefault="00E20730" w:rsidP="00E20730">
                                  <w:pPr>
                                    <w:ind w:left="0" w:firstLine="0"/>
                                  </w:pPr>
                                  <w:r w:rsidRPr="00E20730">
                                    <w:t>Lfd. Nr. 1.3</w:t>
                                  </w:r>
                                </w:p>
                                <w:p w14:paraId="1F66F5A8" w14:textId="0D9D811C" w:rsidR="00E20730" w:rsidRDefault="00E20730" w:rsidP="00E20730">
                                  <w:pPr>
                                    <w:ind w:left="0" w:firstLine="0"/>
                                  </w:pPr>
                                  <w:r w:rsidRPr="00E20730">
                                    <w:t>Lfd. Nr. 1.4</w:t>
                                  </w:r>
                                </w:p>
                                <w:p w14:paraId="6F3A7E41" w14:textId="260EC34C" w:rsidR="00F84C74" w:rsidRPr="00E20730" w:rsidRDefault="00E20730" w:rsidP="00E20730">
                                  <w:pPr>
                                    <w:ind w:left="0" w:firstLine="0"/>
                                  </w:pPr>
                                  <w:r w:rsidRPr="00E20730">
                                    <w:t>Lfd. Nr. 2.2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E6EB682" w14:textId="77777777" w:rsidR="00E20730" w:rsidRDefault="00E20730" w:rsidP="00E20730">
                            <w:pPr>
                              <w:ind w:left="0" w:firstLine="0"/>
                            </w:pPr>
                            <w:r w:rsidRPr="00E20730">
                              <w:t>Lfd. Nr. 1.3</w:t>
                            </w:r>
                          </w:p>
                          <w:p w14:paraId="1F66F5A8" w14:textId="0D9D811C" w:rsidR="00E20730" w:rsidRDefault="00E20730" w:rsidP="00E20730">
                            <w:pPr>
                              <w:ind w:left="0" w:firstLine="0"/>
                            </w:pPr>
                            <w:r w:rsidRPr="00E20730">
                              <w:t>Lfd. Nr. 1.4</w:t>
                            </w:r>
                          </w:p>
                          <w:p w14:paraId="6F3A7E41" w14:textId="260EC34C" w:rsidR="00F84C74" w:rsidRPr="00E20730" w:rsidRDefault="00E20730" w:rsidP="00E20730">
                            <w:pPr>
                              <w:ind w:left="0" w:firstLine="0"/>
                            </w:pPr>
                            <w:r w:rsidRPr="00E20730">
                              <w:t>Lfd. Nr. 2.2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3FC491F5" w:rsidR="00577C54" w:rsidRDefault="00E20730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3FC491F5" w:rsidR="00577C54" w:rsidRDefault="00E20730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7320499B" w:rsidR="00577C54" w:rsidRDefault="00E20730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7320499B" w:rsidR="00577C54" w:rsidRDefault="00E20730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09979E43" w:rsidR="009E0216" w:rsidRDefault="00D77D99">
                                  <w:pPr>
                                    <w:ind w:left="0"/>
                                  </w:pPr>
                                  <w:r>
                                    <w:t>Klassenarbeit in Excel</w:t>
                                  </w:r>
                                </w:p>
                                <w:p w14:paraId="2E8C5F50" w14:textId="44C25D5F" w:rsidR="00D77D99" w:rsidRDefault="00D77D99">
                                  <w:pPr>
                                    <w:ind w:left="0"/>
                                  </w:pPr>
                                  <w:r>
                                    <w:t xml:space="preserve">Analyse von Werbungen </w:t>
                                  </w:r>
                                </w:p>
                                <w:p w14:paraId="1FDD8BD9" w14:textId="114AD249" w:rsidR="00D77D99" w:rsidRDefault="00D77D99" w:rsidP="00D77D99">
                                  <w:pPr>
                                    <w:ind w:left="0"/>
                                  </w:pPr>
                                  <w:r>
                                    <w:t>Kundenorientierte Preispolitik: preispolitische Obergrenze, Preisdifferenzierung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09979E43" w:rsidR="009E0216" w:rsidRDefault="00D77D99">
                            <w:pPr>
                              <w:ind w:left="0"/>
                            </w:pPr>
                            <w:r>
                              <w:t>Klassenarbeit in Excel</w:t>
                            </w:r>
                          </w:p>
                          <w:p w14:paraId="2E8C5F50" w14:textId="44C25D5F" w:rsidR="00D77D99" w:rsidRDefault="00D77D99">
                            <w:pPr>
                              <w:ind w:left="0"/>
                            </w:pPr>
                            <w:r>
                              <w:t xml:space="preserve">Analyse von Werbungen </w:t>
                            </w:r>
                          </w:p>
                          <w:p w14:paraId="1FDD8BD9" w14:textId="114AD249" w:rsidR="00D77D99" w:rsidRDefault="00D77D99" w:rsidP="00D77D99">
                            <w:pPr>
                              <w:ind w:left="0"/>
                            </w:pPr>
                            <w:r>
                              <w:t>Kundenorientierte Preispolitik: preispolitische Obergrenze, Preisdifferenzierung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5BD8"/>
    <w:rsid w:val="002C2FB2"/>
    <w:rsid w:val="002D7DC3"/>
    <w:rsid w:val="00361609"/>
    <w:rsid w:val="00386F9A"/>
    <w:rsid w:val="003A1A0A"/>
    <w:rsid w:val="004665AF"/>
    <w:rsid w:val="00566115"/>
    <w:rsid w:val="00577C54"/>
    <w:rsid w:val="009472A5"/>
    <w:rsid w:val="009616B5"/>
    <w:rsid w:val="0096475D"/>
    <w:rsid w:val="009E0216"/>
    <w:rsid w:val="00B50E5D"/>
    <w:rsid w:val="00C505A0"/>
    <w:rsid w:val="00CA7A1C"/>
    <w:rsid w:val="00D77D99"/>
    <w:rsid w:val="00E20730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4</cp:revision>
  <dcterms:created xsi:type="dcterms:W3CDTF">2025-12-17T20:44:00Z</dcterms:created>
  <dcterms:modified xsi:type="dcterms:W3CDTF">2025-12-17T20:47:00Z</dcterms:modified>
</cp:coreProperties>
</file>