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8A4B6C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B679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48</w:t>
                                  </w:r>
                                </w:p>
                                <w:p w14:paraId="485A6D7D" w14:textId="5726F8BD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AB6798">
                                    <w:t xml:space="preserve">18.08.2025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AB6798">
                                    <w:t>22.08.2025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8A4B6C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B67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48</w:t>
                            </w:r>
                          </w:p>
                          <w:p w14:paraId="485A6D7D" w14:textId="5726F8BD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AB6798">
                              <w:t xml:space="preserve">18.08.2025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AB6798">
                              <w:t>22.08.2025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66EDD4F6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AB6798">
              <w:rPr>
                <w:sz w:val="18"/>
              </w:rPr>
              <w:t>25.08.2025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520CDC95" w:rsidR="00E6159A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Unsere Mietfahrzeuge in der Waschwelt gewaschen</w:t>
                                  </w:r>
                                </w:p>
                                <w:p w14:paraId="52770E62" w14:textId="3311E883" w:rsidR="004745B1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Essen für das Team abgeholt</w:t>
                                  </w:r>
                                </w:p>
                                <w:p w14:paraId="5111B125" w14:textId="1C7CA210" w:rsidR="004745B1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Teile zum Lackierer in Wörnitz gebracht</w:t>
                                  </w:r>
                                </w:p>
                                <w:p w14:paraId="74620831" w14:textId="0F75A35D" w:rsidR="004745B1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Gas abgeholt bei REWU</w:t>
                                  </w:r>
                                </w:p>
                                <w:p w14:paraId="2F08D4A5" w14:textId="049F2F78" w:rsidR="004745B1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Kundin nachhause gefahren</w:t>
                                  </w:r>
                                </w:p>
                                <w:p w14:paraId="69ECB495" w14:textId="25C878FE" w:rsidR="004745B1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betreut</w:t>
                                  </w:r>
                                </w:p>
                                <w:p w14:paraId="16D667AA" w14:textId="763652A2" w:rsidR="004745B1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Angebote für Kunden bereitgestellt und bestellt</w:t>
                                  </w:r>
                                </w:p>
                                <w:p w14:paraId="04C55566" w14:textId="0F4305F1" w:rsidR="004745B1" w:rsidRDefault="004745B1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Versicherung angerufen wegen einem Gutachten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520CDC95" w:rsidR="00E6159A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Unsere Mietfahrzeuge in der Waschwelt gewaschen</w:t>
                            </w:r>
                          </w:p>
                          <w:p w14:paraId="52770E62" w14:textId="3311E883" w:rsidR="004745B1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Essen für das Team abgeholt</w:t>
                            </w:r>
                          </w:p>
                          <w:p w14:paraId="5111B125" w14:textId="1C7CA210" w:rsidR="004745B1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Teile zum Lackierer in Wörnitz gebracht</w:t>
                            </w:r>
                          </w:p>
                          <w:p w14:paraId="74620831" w14:textId="0F75A35D" w:rsidR="004745B1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Gas abgeholt bei REWU</w:t>
                            </w:r>
                          </w:p>
                          <w:p w14:paraId="2F08D4A5" w14:textId="049F2F78" w:rsidR="004745B1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Kundin nachhause gefahren</w:t>
                            </w:r>
                          </w:p>
                          <w:p w14:paraId="69ECB495" w14:textId="25C878FE" w:rsidR="004745B1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betreut</w:t>
                            </w:r>
                          </w:p>
                          <w:p w14:paraId="16D667AA" w14:textId="763652A2" w:rsidR="004745B1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Angebote für Kunden bereitgestellt und bestellt</w:t>
                            </w:r>
                          </w:p>
                          <w:p w14:paraId="04C55566" w14:textId="0F4305F1" w:rsidR="004745B1" w:rsidRDefault="004745B1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Versicherung angerufen wegen einem Gutachten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EADA8A" w14:textId="743039C0" w:rsidR="004745B1" w:rsidRPr="004745B1" w:rsidRDefault="004745B1" w:rsidP="004745B1">
                                  <w:pPr>
                                    <w:ind w:left="0" w:firstLine="0"/>
                                  </w:pPr>
                                  <w:r w:rsidRPr="004745B1">
                                    <w:t>Lfd. Nr. 1.2</w:t>
                                  </w:r>
                                </w:p>
                                <w:p w14:paraId="04CEAFB6" w14:textId="244B1E4F" w:rsidR="004745B1" w:rsidRPr="004745B1" w:rsidRDefault="004745B1" w:rsidP="004745B1">
                                  <w:pPr>
                                    <w:ind w:left="0" w:firstLine="0"/>
                                  </w:pPr>
                                  <w:r w:rsidRPr="004745B1">
                                    <w:t>Lfd. Nr. 1.4</w:t>
                                  </w:r>
                                </w:p>
                                <w:p w14:paraId="083788DA" w14:textId="68112390" w:rsidR="004745B1" w:rsidRPr="004745B1" w:rsidRDefault="004745B1" w:rsidP="004745B1">
                                  <w:pPr>
                                    <w:ind w:left="0" w:firstLine="0"/>
                                  </w:pPr>
                                  <w:r w:rsidRPr="004745B1">
                                    <w:t>Lfd. Nr. 2.2</w:t>
                                  </w:r>
                                </w:p>
                                <w:p w14:paraId="5589BB5B" w14:textId="443E7958" w:rsidR="004745B1" w:rsidRPr="004745B1" w:rsidRDefault="004745B1" w:rsidP="004745B1">
                                  <w:pPr>
                                    <w:ind w:left="0" w:firstLine="0"/>
                                  </w:pPr>
                                  <w:r w:rsidRPr="004745B1">
                                    <w:t>Lfd. Nr. 4.2</w:t>
                                  </w:r>
                                </w:p>
                                <w:p w14:paraId="1FE579B0" w14:textId="0871D79C" w:rsidR="004745B1" w:rsidRPr="004745B1" w:rsidRDefault="004745B1" w:rsidP="004745B1">
                                  <w:pPr>
                                    <w:ind w:left="0" w:firstLine="0"/>
                                  </w:pPr>
                                  <w:r w:rsidRPr="004745B1">
                                    <w:t>Lfd. Nr. 5.2</w:t>
                                  </w:r>
                                </w:p>
                                <w:p w14:paraId="6F3A7E41" w14:textId="79246046" w:rsidR="00F84C74" w:rsidRPr="004745B1" w:rsidRDefault="004745B1" w:rsidP="004745B1">
                                  <w:pPr>
                                    <w:ind w:left="0" w:firstLine="0"/>
                                  </w:pPr>
                                  <w:r w:rsidRPr="004745B1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18EADA8A" w14:textId="743039C0" w:rsidR="004745B1" w:rsidRPr="004745B1" w:rsidRDefault="004745B1" w:rsidP="004745B1">
                            <w:pPr>
                              <w:ind w:left="0" w:firstLine="0"/>
                            </w:pPr>
                            <w:r w:rsidRPr="004745B1">
                              <w:t>Lfd. Nr. 1.2</w:t>
                            </w:r>
                          </w:p>
                          <w:p w14:paraId="04CEAFB6" w14:textId="244B1E4F" w:rsidR="004745B1" w:rsidRPr="004745B1" w:rsidRDefault="004745B1" w:rsidP="004745B1">
                            <w:pPr>
                              <w:ind w:left="0" w:firstLine="0"/>
                            </w:pPr>
                            <w:r w:rsidRPr="004745B1">
                              <w:t>Lfd. Nr. 1.4</w:t>
                            </w:r>
                          </w:p>
                          <w:p w14:paraId="083788DA" w14:textId="68112390" w:rsidR="004745B1" w:rsidRPr="004745B1" w:rsidRDefault="004745B1" w:rsidP="004745B1">
                            <w:pPr>
                              <w:ind w:left="0" w:firstLine="0"/>
                            </w:pPr>
                            <w:r w:rsidRPr="004745B1">
                              <w:t>Lfd. Nr. 2.2</w:t>
                            </w:r>
                          </w:p>
                          <w:p w14:paraId="5589BB5B" w14:textId="443E7958" w:rsidR="004745B1" w:rsidRPr="004745B1" w:rsidRDefault="004745B1" w:rsidP="004745B1">
                            <w:pPr>
                              <w:ind w:left="0" w:firstLine="0"/>
                            </w:pPr>
                            <w:r w:rsidRPr="004745B1">
                              <w:t>Lfd. Nr. 4.2</w:t>
                            </w:r>
                          </w:p>
                          <w:p w14:paraId="1FE579B0" w14:textId="0871D79C" w:rsidR="004745B1" w:rsidRPr="004745B1" w:rsidRDefault="004745B1" w:rsidP="004745B1">
                            <w:pPr>
                              <w:ind w:left="0" w:firstLine="0"/>
                            </w:pPr>
                            <w:r w:rsidRPr="004745B1">
                              <w:t>Lfd. Nr. 5.2</w:t>
                            </w:r>
                          </w:p>
                          <w:p w14:paraId="6F3A7E41" w14:textId="79246046" w:rsidR="00F84C74" w:rsidRPr="004745B1" w:rsidRDefault="004745B1" w:rsidP="004745B1">
                            <w:pPr>
                              <w:ind w:left="0" w:firstLine="0"/>
                            </w:pPr>
                            <w:r w:rsidRPr="004745B1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93687B1" w:rsidR="00577C54" w:rsidRDefault="00023A10">
                                  <w:pPr>
                                    <w:ind w:left="0"/>
                                  </w:pPr>
                                  <w:r>
                                    <w:t xml:space="preserve">Gutachten fertigstellen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93687B1" w:rsidR="00577C54" w:rsidRDefault="00023A10">
                            <w:pPr>
                              <w:ind w:left="0"/>
                            </w:pPr>
                            <w:r>
                              <w:t xml:space="preserve">Gutachten fertigstellen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0963E27" w:rsidR="00577C54" w:rsidRDefault="00023A10">
                                  <w:pPr>
                                    <w:ind w:left="0"/>
                                  </w:pPr>
                                  <w:r>
                                    <w:t>Rechnungswesen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0963E27" w:rsidR="00577C54" w:rsidRDefault="00023A10">
                            <w:pPr>
                              <w:ind w:left="0"/>
                            </w:pPr>
                            <w:r>
                              <w:t>Rechnungswesen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1B0CA96" w:rsidR="009E0216" w:rsidRDefault="00AB6798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1B0CA96" w:rsidR="009E0216" w:rsidRDefault="00AB6798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23A10"/>
    <w:rsid w:val="000452AD"/>
    <w:rsid w:val="001D45C5"/>
    <w:rsid w:val="00295BD8"/>
    <w:rsid w:val="002C2FB2"/>
    <w:rsid w:val="002D7DC3"/>
    <w:rsid w:val="00361609"/>
    <w:rsid w:val="00386F9A"/>
    <w:rsid w:val="003A1A0A"/>
    <w:rsid w:val="004665AF"/>
    <w:rsid w:val="004745B1"/>
    <w:rsid w:val="00577C54"/>
    <w:rsid w:val="009472A5"/>
    <w:rsid w:val="009616B5"/>
    <w:rsid w:val="0096475D"/>
    <w:rsid w:val="009E0216"/>
    <w:rsid w:val="00AB6798"/>
    <w:rsid w:val="00B50E5D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4745B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74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2025-08-25T17:23:00Z</dcterms:created>
  <dcterms:modified xsi:type="dcterms:W3CDTF">2025-08-25T17:30:00Z</dcterms:modified>
</cp:coreProperties>
</file>