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1B75E817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6462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35</w:t>
                                  </w:r>
                                </w:p>
                                <w:p w14:paraId="485A6D7D" w14:textId="1E6197E0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164629">
                                    <w:t xml:space="preserve">12.05.2025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164629">
                                    <w:t>16.05.2025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1B75E817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6462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  <w:p w14:paraId="485A6D7D" w14:textId="1E6197E0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164629">
                              <w:t xml:space="preserve">12.05.2025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164629">
                              <w:t>16.05.2025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CE3756C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164629">
              <w:rPr>
                <w:sz w:val="18"/>
              </w:rPr>
              <w:t>16.05.2025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38FA4" w14:textId="148AD748" w:rsidR="009E0216" w:rsidRDefault="00BC2D90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per Te</w:t>
                                  </w:r>
                                  <w:r>
                                    <w:t>lefon betreut und Termine vereinbart</w:t>
                                  </w:r>
                                </w:p>
                                <w:p w14:paraId="2D719D94" w14:textId="40A36DB1" w:rsidR="00BC2D90" w:rsidRDefault="00BC2D90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Aufträge erstellt, ausgedruckt und einsortiert. </w:t>
                                  </w:r>
                                </w:p>
                                <w:p w14:paraId="58B40713" w14:textId="7F0F1F65" w:rsidR="00BC2D90" w:rsidRDefault="00BC2D90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Fertige Aufträge eingetippt in Rechnungen gewandelt, ausgedruckt und Kunden Bescheid gegeben. Damit diese Ihre Fahrzeuge abholen.</w:t>
                                  </w:r>
                                </w:p>
                                <w:p w14:paraId="02346A05" w14:textId="15BAB33B" w:rsidR="00BC2D90" w:rsidRDefault="00BC2D90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für die kommende Woche vorbereitet und einsortiert.</w:t>
                                  </w:r>
                                </w:p>
                                <w:p w14:paraId="353D8F99" w14:textId="7F2AC04D" w:rsidR="00BC2D90" w:rsidRDefault="00BC2D90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Gutachten </w:t>
                                  </w:r>
                                  <w:r w:rsidR="00902265">
                                    <w:t>übertragen in eigenen Auftrag</w:t>
                                  </w:r>
                                </w:p>
                                <w:p w14:paraId="26205843" w14:textId="71DA2A6A" w:rsidR="00902265" w:rsidRDefault="00902265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Km-Stand der Fahrzeuge aktualisiert und TÜV Plakette überprüft</w:t>
                                  </w:r>
                                </w:p>
                                <w:p w14:paraId="0A2CB094" w14:textId="096FAD28" w:rsidR="00902265" w:rsidRDefault="00902265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Reparaturkostenübernahme ausfüllen lassen von Kunden</w:t>
                                  </w:r>
                                </w:p>
                                <w:p w14:paraId="1C5295F3" w14:textId="0EFB92CB" w:rsidR="00902265" w:rsidRDefault="00902265" w:rsidP="00BC2D90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Ablage wegsortiert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05D38FA4" w14:textId="148AD748" w:rsidR="009E0216" w:rsidRDefault="00BC2D90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per Te</w:t>
                            </w:r>
                            <w:r>
                              <w:t>lefon betreut und Termine vereinbart</w:t>
                            </w:r>
                          </w:p>
                          <w:p w14:paraId="2D719D94" w14:textId="40A36DB1" w:rsidR="00BC2D90" w:rsidRDefault="00BC2D90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Aufträge erstellt, ausgedruckt und einsortiert. </w:t>
                            </w:r>
                          </w:p>
                          <w:p w14:paraId="58B40713" w14:textId="7F0F1F65" w:rsidR="00BC2D90" w:rsidRDefault="00BC2D90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Fertige Aufträge eingetippt in Rechnungen gewandelt, ausgedruckt und Kunden Bescheid gegeben. Damit diese Ihre Fahrzeuge abholen.</w:t>
                            </w:r>
                          </w:p>
                          <w:p w14:paraId="02346A05" w14:textId="15BAB33B" w:rsidR="00BC2D90" w:rsidRDefault="00BC2D90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für die kommende Woche vorbereitet und einsortiert.</w:t>
                            </w:r>
                          </w:p>
                          <w:p w14:paraId="353D8F99" w14:textId="7F2AC04D" w:rsidR="00BC2D90" w:rsidRDefault="00BC2D90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Gutachten </w:t>
                            </w:r>
                            <w:r w:rsidR="00902265">
                              <w:t>übertragen in eigenen Auftrag</w:t>
                            </w:r>
                          </w:p>
                          <w:p w14:paraId="26205843" w14:textId="71DA2A6A" w:rsidR="00902265" w:rsidRDefault="00902265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Km-Stand der Fahrzeuge aktualisiert und TÜV Plakette überprüft</w:t>
                            </w:r>
                          </w:p>
                          <w:p w14:paraId="0A2CB094" w14:textId="096FAD28" w:rsidR="00902265" w:rsidRDefault="00902265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Reparaturkostenübernahme ausfüllen lassen von Kunden</w:t>
                            </w:r>
                          </w:p>
                          <w:p w14:paraId="1C5295F3" w14:textId="0EFB92CB" w:rsidR="00902265" w:rsidRDefault="00902265" w:rsidP="00BC2D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Ablage wegsortiert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FADF4FA" w:rsidR="00577C54" w:rsidRDefault="00E45C5B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3A4E285D" w14:textId="2BAB7460" w:rsidR="00E45C5B" w:rsidRDefault="00E45C5B" w:rsidP="00E45C5B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1.3</w:t>
                                  </w:r>
                                </w:p>
                                <w:p w14:paraId="6B9C521A" w14:textId="6380DF81" w:rsidR="00E45C5B" w:rsidRDefault="00E45C5B" w:rsidP="00E45C5B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1.4</w:t>
                                  </w:r>
                                </w:p>
                                <w:p w14:paraId="620B420A" w14:textId="74031CC0" w:rsidR="00E45C5B" w:rsidRDefault="00E45C5B" w:rsidP="00E45C5B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2.2</w:t>
                                  </w:r>
                                </w:p>
                                <w:p w14:paraId="1F9BE287" w14:textId="15C38DF7" w:rsidR="00E45C5B" w:rsidRDefault="00E45C5B" w:rsidP="00A45AD6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FADF4FA" w:rsidR="00577C54" w:rsidRDefault="00E45C5B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3A4E285D" w14:textId="2BAB7460" w:rsidR="00E45C5B" w:rsidRDefault="00E45C5B" w:rsidP="00E45C5B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1.3</w:t>
                            </w:r>
                          </w:p>
                          <w:p w14:paraId="6B9C521A" w14:textId="6380DF81" w:rsidR="00E45C5B" w:rsidRDefault="00E45C5B" w:rsidP="00E45C5B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1.4</w:t>
                            </w:r>
                          </w:p>
                          <w:p w14:paraId="620B420A" w14:textId="74031CC0" w:rsidR="00E45C5B" w:rsidRDefault="00E45C5B" w:rsidP="00E45C5B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2.2</w:t>
                            </w:r>
                          </w:p>
                          <w:p w14:paraId="1F9BE287" w14:textId="15C38DF7" w:rsidR="00E45C5B" w:rsidRDefault="00E45C5B" w:rsidP="00A45AD6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71A2CB5E" w:rsidR="00577C54" w:rsidRDefault="00A45AD6">
                                  <w:pPr>
                                    <w:ind w:left="0"/>
                                  </w:pPr>
                                  <w:r>
                                    <w:t xml:space="preserve">Reparaturkostenübernahme richtig ausfüllen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71A2CB5E" w:rsidR="00577C54" w:rsidRDefault="00A45AD6">
                            <w:pPr>
                              <w:ind w:left="0"/>
                            </w:pPr>
                            <w:r>
                              <w:t xml:space="preserve">Reparaturkostenübernahme richtig ausfüllen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13DDDB9" w:rsidR="00577C54" w:rsidRDefault="00A45AD6">
                                  <w:pPr>
                                    <w:ind w:left="0"/>
                                  </w:pPr>
                                  <w:r>
                                    <w:t>Versicherung Formulare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613DDDB9" w:rsidR="00577C54" w:rsidRDefault="00A45AD6">
                            <w:pPr>
                              <w:ind w:left="0"/>
                            </w:pPr>
                            <w:r>
                              <w:t>Versicherung Formulare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3BB5FCAD" w:rsidR="009E0216" w:rsidRDefault="007E6C2F">
                                  <w:pPr>
                                    <w:ind w:left="0"/>
                                  </w:pPr>
                                  <w:r>
                                    <w:t>Matrixsystem ausfüllen, Organigramm</w:t>
                                  </w:r>
                                </w:p>
                                <w:p w14:paraId="7A1B4C60" w14:textId="6F09C887" w:rsidR="007E6C2F" w:rsidRDefault="007E6C2F">
                                  <w:pPr>
                                    <w:ind w:left="0"/>
                                  </w:pPr>
                                  <w:r>
                                    <w:t>Diagramme und optimale Bestellmenge (Excel)</w:t>
                                  </w:r>
                                </w:p>
                                <w:p w14:paraId="655ECF50" w14:textId="54D91AA5" w:rsidR="007E6C2F" w:rsidRDefault="007E6C2F">
                                  <w:pPr>
                                    <w:ind w:left="0"/>
                                  </w:pPr>
                                  <w:r>
                                    <w:t>Dokumentation über Nachhaltigkeit</w:t>
                                  </w:r>
                                </w:p>
                                <w:p w14:paraId="666520FB" w14:textId="2AC4B3B9" w:rsidR="007E6C2F" w:rsidRDefault="007E6C2F">
                                  <w:pPr>
                                    <w:ind w:left="0"/>
                                  </w:pPr>
                                  <w:r>
                                    <w:t>Übung Leseverstehen Englisch</w:t>
                                  </w:r>
                                </w:p>
                                <w:p w14:paraId="572F9B05" w14:textId="6CEF2C3A" w:rsidR="007E6C2F" w:rsidRDefault="007E6C2F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3BB5FCAD" w:rsidR="009E0216" w:rsidRDefault="007E6C2F">
                            <w:pPr>
                              <w:ind w:left="0"/>
                            </w:pPr>
                            <w:r>
                              <w:t>Matrixsystem ausfüllen, Organigramm</w:t>
                            </w:r>
                          </w:p>
                          <w:p w14:paraId="7A1B4C60" w14:textId="6F09C887" w:rsidR="007E6C2F" w:rsidRDefault="007E6C2F">
                            <w:pPr>
                              <w:ind w:left="0"/>
                            </w:pPr>
                            <w:r>
                              <w:t>Diagramme und optimale Bestellmenge (Excel)</w:t>
                            </w:r>
                          </w:p>
                          <w:p w14:paraId="655ECF50" w14:textId="54D91AA5" w:rsidR="007E6C2F" w:rsidRDefault="007E6C2F">
                            <w:pPr>
                              <w:ind w:left="0"/>
                            </w:pPr>
                            <w:r>
                              <w:t>Dokumentation über Nachhaltigkeit</w:t>
                            </w:r>
                          </w:p>
                          <w:p w14:paraId="666520FB" w14:textId="2AC4B3B9" w:rsidR="007E6C2F" w:rsidRDefault="007E6C2F">
                            <w:pPr>
                              <w:ind w:left="0"/>
                            </w:pPr>
                            <w:r>
                              <w:t>Übung Leseverstehen Englisch</w:t>
                            </w:r>
                          </w:p>
                          <w:p w14:paraId="572F9B05" w14:textId="6CEF2C3A" w:rsidR="007E6C2F" w:rsidRDefault="007E6C2F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64629"/>
    <w:rsid w:val="001D45C5"/>
    <w:rsid w:val="00295BD8"/>
    <w:rsid w:val="002D7DC3"/>
    <w:rsid w:val="00361609"/>
    <w:rsid w:val="00386F9A"/>
    <w:rsid w:val="003A1A0A"/>
    <w:rsid w:val="00577C54"/>
    <w:rsid w:val="007E6C2F"/>
    <w:rsid w:val="00902265"/>
    <w:rsid w:val="009472A5"/>
    <w:rsid w:val="009616B5"/>
    <w:rsid w:val="009E0216"/>
    <w:rsid w:val="00A45AD6"/>
    <w:rsid w:val="00B50E5D"/>
    <w:rsid w:val="00BC2D90"/>
    <w:rsid w:val="00C06E9F"/>
    <w:rsid w:val="00E45C5B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2025-06-22T17:26:00Z</dcterms:created>
  <dcterms:modified xsi:type="dcterms:W3CDTF">2025-06-22T17:40:00Z</dcterms:modified>
</cp:coreProperties>
</file>