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5D90028D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50177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78</w:t>
                                  </w:r>
                                </w:p>
                                <w:p w14:paraId="485A6D7D" w14:textId="11223F1F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AF7E05">
                                    <w:t xml:space="preserve"> </w:t>
                                  </w:r>
                                  <w:r w:rsidR="00501774">
                                    <w:t xml:space="preserve">30.03.2026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501774">
                                    <w:t>03.04.2026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5D90028D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0177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78</w:t>
                            </w:r>
                          </w:p>
                          <w:p w14:paraId="485A6D7D" w14:textId="11223F1F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AF7E05">
                              <w:t xml:space="preserve"> </w:t>
                            </w:r>
                            <w:r w:rsidR="00501774">
                              <w:t xml:space="preserve">30.03.2026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501774">
                              <w:t>03.04.2026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31E9469D" w:rsidR="00B50E5D" w:rsidRDefault="00566115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Zweites</w:t>
            </w:r>
            <w:r w:rsidR="00B50E5D">
              <w:rPr>
                <w:sz w:val="18"/>
              </w:rPr>
              <w:t xml:space="preserve"> Ausbildungsjahr</w:t>
            </w:r>
            <w:r w:rsidR="00B50E5D"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328A445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501774">
              <w:rPr>
                <w:sz w:val="18"/>
              </w:rPr>
              <w:t>03.04.2026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33D3C4" w14:textId="4F2ACB08" w:rsidR="00E6159A" w:rsidRDefault="00510B06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Betriebs Fahrzeug Abmeldung durchgeführt</w:t>
                                  </w:r>
                                </w:p>
                                <w:p w14:paraId="3C13BE15" w14:textId="419C9787" w:rsidR="00510B06" w:rsidRDefault="00510B06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Termin wünsche per E-Mail abgearbeitet</w:t>
                                  </w:r>
                                </w:p>
                                <w:p w14:paraId="23EC76F7" w14:textId="4DCC0941" w:rsidR="00510B06" w:rsidRDefault="00510B06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Schultag Mitteilungen im Firmenkalender von unseren Azubis </w:t>
                                  </w:r>
                                  <w:r>
                                    <w:t>überarbeitet</w:t>
                                  </w:r>
                                </w:p>
                                <w:p w14:paraId="1D8E7F56" w14:textId="7C890E70" w:rsidR="00510B06" w:rsidRDefault="004B272F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Rechnungen erstellt</w:t>
                                  </w:r>
                                </w:p>
                                <w:p w14:paraId="46EB01DF" w14:textId="1372DBB9" w:rsidR="004B272F" w:rsidRDefault="004B272F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Mobilitätsgarantien abgeschlossen</w:t>
                                  </w:r>
                                </w:p>
                                <w:p w14:paraId="0297E277" w14:textId="4E8900D2" w:rsidR="004B272F" w:rsidRDefault="00A610A8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Fahrzeugteile</w:t>
                                  </w:r>
                                  <w:r w:rsidR="004B272F">
                                    <w:t xml:space="preserve"> nach Rothenburg zu einem Geschäftspartner gebracht</w:t>
                                  </w:r>
                                </w:p>
                                <w:p w14:paraId="428FEFCF" w14:textId="312D1EFD" w:rsidR="004B272F" w:rsidRDefault="00A610A8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Kassenladenabschluss durchgeführt</w:t>
                                  </w:r>
                                </w:p>
                                <w:p w14:paraId="52EB3EC0" w14:textId="0F9624D8" w:rsidR="00A610A8" w:rsidRDefault="00A610A8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Lieferung überprüft, vorsortiert und eingebucht ins System</w:t>
                                  </w:r>
                                </w:p>
                                <w:p w14:paraId="1CD1837C" w14:textId="7D708386" w:rsidR="00A610A8" w:rsidRDefault="00A610A8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Reifen bestellt</w:t>
                                  </w:r>
                                </w:p>
                                <w:p w14:paraId="39A7CAC9" w14:textId="32DEDCA7" w:rsidR="000271E1" w:rsidRDefault="00A22E67" w:rsidP="000271E1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Zeit und Teile von erledigten Aufträgen geprüft</w:t>
                                  </w:r>
                                </w:p>
                                <w:p w14:paraId="21BF93BE" w14:textId="77777777" w:rsidR="00A22E67" w:rsidRDefault="00A22E67" w:rsidP="000271E1"/>
                                <w:p w14:paraId="7DD02DDB" w14:textId="4B09FA38" w:rsidR="000271E1" w:rsidRPr="000271E1" w:rsidRDefault="000271E1" w:rsidP="000271E1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271E1">
                                    <w:rPr>
                                      <w:sz w:val="18"/>
                                      <w:szCs w:val="18"/>
                                    </w:rPr>
                                    <w:t>Freitag Feiertag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4333D3C4" w14:textId="4F2ACB08" w:rsidR="00E6159A" w:rsidRDefault="00510B06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Betriebs Fahrzeug Abmeldung durchgeführt</w:t>
                            </w:r>
                          </w:p>
                          <w:p w14:paraId="3C13BE15" w14:textId="419C9787" w:rsidR="00510B06" w:rsidRDefault="00510B06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Termin wünsche per E-Mail abgearbeitet</w:t>
                            </w:r>
                          </w:p>
                          <w:p w14:paraId="23EC76F7" w14:textId="4DCC0941" w:rsidR="00510B06" w:rsidRDefault="00510B06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Schultag Mitteilungen im Firmenkalender von unseren Azubis </w:t>
                            </w:r>
                            <w:r>
                              <w:t>überarbeitet</w:t>
                            </w:r>
                          </w:p>
                          <w:p w14:paraId="1D8E7F56" w14:textId="7C890E70" w:rsidR="00510B06" w:rsidRDefault="004B272F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Rechnungen erstellt</w:t>
                            </w:r>
                          </w:p>
                          <w:p w14:paraId="46EB01DF" w14:textId="1372DBB9" w:rsidR="004B272F" w:rsidRDefault="004B272F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Mobilitätsgarantien abgeschlossen</w:t>
                            </w:r>
                          </w:p>
                          <w:p w14:paraId="0297E277" w14:textId="4E8900D2" w:rsidR="004B272F" w:rsidRDefault="00A610A8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Fahrzeugteile</w:t>
                            </w:r>
                            <w:r w:rsidR="004B272F">
                              <w:t xml:space="preserve"> nach Rothenburg zu einem Geschäftspartner gebracht</w:t>
                            </w:r>
                          </w:p>
                          <w:p w14:paraId="428FEFCF" w14:textId="312D1EFD" w:rsidR="004B272F" w:rsidRDefault="00A610A8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Kassenladenabschluss durchgeführt</w:t>
                            </w:r>
                          </w:p>
                          <w:p w14:paraId="52EB3EC0" w14:textId="0F9624D8" w:rsidR="00A610A8" w:rsidRDefault="00A610A8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Lieferung überprüft, vorsortiert und eingebucht ins System</w:t>
                            </w:r>
                          </w:p>
                          <w:p w14:paraId="1CD1837C" w14:textId="7D708386" w:rsidR="00A610A8" w:rsidRDefault="00A610A8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Reifen bestellt</w:t>
                            </w:r>
                          </w:p>
                          <w:p w14:paraId="39A7CAC9" w14:textId="32DEDCA7" w:rsidR="000271E1" w:rsidRDefault="00A22E67" w:rsidP="000271E1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Zeit und Teile von erledigten Aufträgen geprüft</w:t>
                            </w:r>
                          </w:p>
                          <w:p w14:paraId="21BF93BE" w14:textId="77777777" w:rsidR="00A22E67" w:rsidRDefault="00A22E67" w:rsidP="000271E1"/>
                          <w:p w14:paraId="7DD02DDB" w14:textId="4B09FA38" w:rsidR="000271E1" w:rsidRPr="000271E1" w:rsidRDefault="000271E1" w:rsidP="000271E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271E1">
                              <w:rPr>
                                <w:sz w:val="18"/>
                                <w:szCs w:val="18"/>
                              </w:rPr>
                              <w:t>Freitag Feiertag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DC78432" w14:textId="77777777" w:rsidR="00385226" w:rsidRPr="00385226" w:rsidRDefault="00385226" w:rsidP="00385226">
                                  <w:pPr>
                                    <w:ind w:left="0" w:firstLine="0"/>
                                  </w:pPr>
                                  <w:r w:rsidRPr="00385226">
                                    <w:t>Lfd. Nr. 1.1</w:t>
                                  </w:r>
                                </w:p>
                                <w:p w14:paraId="2A2756DF" w14:textId="77777777" w:rsidR="00385226" w:rsidRPr="00385226" w:rsidRDefault="00385226" w:rsidP="00385226">
                                  <w:pPr>
                                    <w:ind w:left="0" w:firstLine="0"/>
                                  </w:pPr>
                                  <w:r w:rsidRPr="00385226">
                                    <w:t>Lfd. Nr. 1.2</w:t>
                                  </w:r>
                                </w:p>
                                <w:p w14:paraId="423C6FAB" w14:textId="77777777" w:rsidR="00385226" w:rsidRPr="00385226" w:rsidRDefault="00385226" w:rsidP="00385226">
                                  <w:pPr>
                                    <w:ind w:left="0" w:firstLine="0"/>
                                  </w:pPr>
                                  <w:r w:rsidRPr="00385226">
                                    <w:t>Lfd. Nr. 1.4</w:t>
                                  </w:r>
                                </w:p>
                                <w:p w14:paraId="2394D7FA" w14:textId="77777777" w:rsidR="00385226" w:rsidRPr="00385226" w:rsidRDefault="00385226" w:rsidP="00385226">
                                  <w:pPr>
                                    <w:ind w:left="0" w:firstLine="0"/>
                                  </w:pPr>
                                  <w:r w:rsidRPr="00385226">
                                    <w:t>Lfd. Nr. 2.1</w:t>
                                  </w:r>
                                </w:p>
                                <w:p w14:paraId="202E5808" w14:textId="77777777" w:rsidR="00385226" w:rsidRPr="00385226" w:rsidRDefault="00385226" w:rsidP="00385226">
                                  <w:pPr>
                                    <w:ind w:left="0" w:firstLine="0"/>
                                  </w:pPr>
                                  <w:r w:rsidRPr="00385226">
                                    <w:t>Lfd. Nr. 2.2</w:t>
                                  </w:r>
                                </w:p>
                                <w:p w14:paraId="2CF3E5F4" w14:textId="77777777" w:rsidR="00385226" w:rsidRPr="00385226" w:rsidRDefault="00385226" w:rsidP="00385226">
                                  <w:pPr>
                                    <w:ind w:left="0" w:firstLine="0"/>
                                  </w:pPr>
                                  <w:r w:rsidRPr="00385226">
                                    <w:t>Lfd. Nr. 2.3</w:t>
                                  </w:r>
                                </w:p>
                                <w:p w14:paraId="23C97A37" w14:textId="77777777" w:rsidR="00385226" w:rsidRPr="00385226" w:rsidRDefault="00385226" w:rsidP="00385226">
                                  <w:pPr>
                                    <w:ind w:left="0" w:firstLine="0"/>
                                  </w:pPr>
                                  <w:r w:rsidRPr="00385226">
                                    <w:t>Lfd. Nr. 2.5</w:t>
                                  </w:r>
                                </w:p>
                                <w:p w14:paraId="036248C8" w14:textId="77777777" w:rsidR="00385226" w:rsidRPr="00385226" w:rsidRDefault="00385226" w:rsidP="00385226">
                                  <w:pPr>
                                    <w:ind w:left="0" w:firstLine="0"/>
                                  </w:pPr>
                                  <w:r w:rsidRPr="00385226">
                                    <w:t>Lfd. Nr. 4.4</w:t>
                                  </w:r>
                                </w:p>
                                <w:p w14:paraId="6F3A7E41" w14:textId="3C9D4FD2" w:rsidR="00F84C74" w:rsidRDefault="00F84C74" w:rsidP="00AF7E05">
                                  <w:pPr>
                                    <w:ind w:left="0" w:firstLine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3DC78432" w14:textId="77777777" w:rsidR="00385226" w:rsidRPr="00385226" w:rsidRDefault="00385226" w:rsidP="00385226">
                            <w:pPr>
                              <w:ind w:left="0" w:firstLine="0"/>
                            </w:pPr>
                            <w:r w:rsidRPr="00385226">
                              <w:t>Lfd. Nr. 1.1</w:t>
                            </w:r>
                          </w:p>
                          <w:p w14:paraId="2A2756DF" w14:textId="77777777" w:rsidR="00385226" w:rsidRPr="00385226" w:rsidRDefault="00385226" w:rsidP="00385226">
                            <w:pPr>
                              <w:ind w:left="0" w:firstLine="0"/>
                            </w:pPr>
                            <w:r w:rsidRPr="00385226">
                              <w:t>Lfd. Nr. 1.2</w:t>
                            </w:r>
                          </w:p>
                          <w:p w14:paraId="423C6FAB" w14:textId="77777777" w:rsidR="00385226" w:rsidRPr="00385226" w:rsidRDefault="00385226" w:rsidP="00385226">
                            <w:pPr>
                              <w:ind w:left="0" w:firstLine="0"/>
                            </w:pPr>
                            <w:r w:rsidRPr="00385226">
                              <w:t>Lfd. Nr. 1.4</w:t>
                            </w:r>
                          </w:p>
                          <w:p w14:paraId="2394D7FA" w14:textId="77777777" w:rsidR="00385226" w:rsidRPr="00385226" w:rsidRDefault="00385226" w:rsidP="00385226">
                            <w:pPr>
                              <w:ind w:left="0" w:firstLine="0"/>
                            </w:pPr>
                            <w:r w:rsidRPr="00385226">
                              <w:t>Lfd. Nr. 2.1</w:t>
                            </w:r>
                          </w:p>
                          <w:p w14:paraId="202E5808" w14:textId="77777777" w:rsidR="00385226" w:rsidRPr="00385226" w:rsidRDefault="00385226" w:rsidP="00385226">
                            <w:pPr>
                              <w:ind w:left="0" w:firstLine="0"/>
                            </w:pPr>
                            <w:r w:rsidRPr="00385226">
                              <w:t>Lfd. Nr. 2.2</w:t>
                            </w:r>
                          </w:p>
                          <w:p w14:paraId="2CF3E5F4" w14:textId="77777777" w:rsidR="00385226" w:rsidRPr="00385226" w:rsidRDefault="00385226" w:rsidP="00385226">
                            <w:pPr>
                              <w:ind w:left="0" w:firstLine="0"/>
                            </w:pPr>
                            <w:r w:rsidRPr="00385226">
                              <w:t>Lfd. Nr. 2.3</w:t>
                            </w:r>
                          </w:p>
                          <w:p w14:paraId="23C97A37" w14:textId="77777777" w:rsidR="00385226" w:rsidRPr="00385226" w:rsidRDefault="00385226" w:rsidP="00385226">
                            <w:pPr>
                              <w:ind w:left="0" w:firstLine="0"/>
                            </w:pPr>
                            <w:r w:rsidRPr="00385226">
                              <w:t>Lfd. Nr. 2.5</w:t>
                            </w:r>
                          </w:p>
                          <w:p w14:paraId="036248C8" w14:textId="77777777" w:rsidR="00385226" w:rsidRPr="00385226" w:rsidRDefault="00385226" w:rsidP="00385226">
                            <w:pPr>
                              <w:ind w:left="0" w:firstLine="0"/>
                            </w:pPr>
                            <w:r w:rsidRPr="00385226">
                              <w:t>Lfd. Nr. 4.4</w:t>
                            </w:r>
                          </w:p>
                          <w:p w14:paraId="6F3A7E41" w14:textId="3C9D4FD2" w:rsidR="00F84C74" w:rsidRDefault="00F84C74" w:rsidP="00AF7E05">
                            <w:pPr>
                              <w:ind w:left="0" w:firstLine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554036F1" w:rsidR="00577C54" w:rsidRDefault="00AF7E05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554036F1" w:rsidR="00577C54" w:rsidRDefault="00AF7E05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1B889731" w:rsidR="00577C54" w:rsidRDefault="00AF7E05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1B889731" w:rsidR="00577C54" w:rsidRDefault="00AF7E05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2C70E2DF" w:rsidR="009E0216" w:rsidRDefault="00AF7E05">
                                  <w:pPr>
                                    <w:ind w:left="0"/>
                                  </w:pPr>
                                  <w:r>
                                    <w:t>Ferien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2C70E2DF" w:rsidR="009E0216" w:rsidRDefault="00AF7E05">
                            <w:pPr>
                              <w:ind w:left="0"/>
                            </w:pPr>
                            <w:r>
                              <w:t>Ferien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1A973A05"/>
    <w:multiLevelType w:val="hybridMultilevel"/>
    <w:tmpl w:val="79AA0FC2"/>
    <w:lvl w:ilvl="0" w:tplc="6DCE12BE">
      <w:numFmt w:val="bullet"/>
      <w:lvlText w:val="-"/>
      <w:lvlJc w:val="left"/>
      <w:pPr>
        <w:ind w:left="35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" w15:restartNumberingAfterBreak="0">
    <w:nsid w:val="46BD792F"/>
    <w:multiLevelType w:val="multilevel"/>
    <w:tmpl w:val="A0767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4"/>
  </w:num>
  <w:num w:numId="2" w16cid:durableId="263003864">
    <w:abstractNumId w:val="2"/>
  </w:num>
  <w:num w:numId="3" w16cid:durableId="1567568057">
    <w:abstractNumId w:val="0"/>
  </w:num>
  <w:num w:numId="4" w16cid:durableId="148641297">
    <w:abstractNumId w:val="1"/>
  </w:num>
  <w:num w:numId="5" w16cid:durableId="5568187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271E1"/>
    <w:rsid w:val="000452AD"/>
    <w:rsid w:val="00082438"/>
    <w:rsid w:val="001D45C5"/>
    <w:rsid w:val="00295BD8"/>
    <w:rsid w:val="002C2FB2"/>
    <w:rsid w:val="002D7DC3"/>
    <w:rsid w:val="00314B18"/>
    <w:rsid w:val="00361609"/>
    <w:rsid w:val="00385226"/>
    <w:rsid w:val="00386F9A"/>
    <w:rsid w:val="003A1A0A"/>
    <w:rsid w:val="004665AF"/>
    <w:rsid w:val="004B272F"/>
    <w:rsid w:val="00501774"/>
    <w:rsid w:val="00510B06"/>
    <w:rsid w:val="00566115"/>
    <w:rsid w:val="00577C54"/>
    <w:rsid w:val="00867DCC"/>
    <w:rsid w:val="009472A5"/>
    <w:rsid w:val="009616B5"/>
    <w:rsid w:val="0096475D"/>
    <w:rsid w:val="009E0216"/>
    <w:rsid w:val="00A22E67"/>
    <w:rsid w:val="00A610A8"/>
    <w:rsid w:val="00AF7E05"/>
    <w:rsid w:val="00B1427F"/>
    <w:rsid w:val="00B50E5D"/>
    <w:rsid w:val="00C505A0"/>
    <w:rsid w:val="00C81B41"/>
    <w:rsid w:val="00E6159A"/>
    <w:rsid w:val="00E719FB"/>
    <w:rsid w:val="00F43C7B"/>
    <w:rsid w:val="00F8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6</cp:revision>
  <dcterms:created xsi:type="dcterms:W3CDTF">2026-04-22T17:10:00Z</dcterms:created>
  <dcterms:modified xsi:type="dcterms:W3CDTF">2026-04-22T17:39:00Z</dcterms:modified>
</cp:coreProperties>
</file>