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6C157DE3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A124A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54</w:t>
                                  </w:r>
                                </w:p>
                                <w:p w14:paraId="485A6D7D" w14:textId="42270839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A124A3">
                                    <w:t xml:space="preserve">29.09.2025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A124A3">
                                    <w:t>03.10.2025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6C157DE3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124A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54</w:t>
                            </w:r>
                          </w:p>
                          <w:p w14:paraId="485A6D7D" w14:textId="42270839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A124A3">
                              <w:t xml:space="preserve">29.09.2025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A124A3">
                              <w:t>03.10.2025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289BB83A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A124A3">
              <w:rPr>
                <w:sz w:val="18"/>
              </w:rPr>
              <w:t>05.10.2025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5096B419" w:rsidR="00E6159A" w:rsidRDefault="00A961CE" w:rsidP="00A961CE">
                                  <w:pPr>
                                    <w:pStyle w:val="Listenabsatz"/>
                                    <w:numPr>
                                      <w:ilvl w:val="0"/>
                                      <w:numId w:val="7"/>
                                    </w:numPr>
                                  </w:pPr>
                                  <w:r>
                                    <w:t>Reifen</w:t>
                                  </w:r>
                                  <w:r w:rsidRPr="00A961CE">
                                    <w:t xml:space="preserve"> bestellt und Preise mit Lieferanten vergliche</w:t>
                                  </w:r>
                                  <w:r>
                                    <w:t>n</w:t>
                                  </w:r>
                                </w:p>
                                <w:p w14:paraId="3D016FC4" w14:textId="7785E208" w:rsidR="00A961CE" w:rsidRDefault="00A961CE" w:rsidP="00A961CE">
                                  <w:pPr>
                                    <w:pStyle w:val="Listenabsatz"/>
                                    <w:numPr>
                                      <w:ilvl w:val="0"/>
                                      <w:numId w:val="7"/>
                                    </w:numPr>
                                  </w:pPr>
                                  <w:r>
                                    <w:t xml:space="preserve">Exceltabelle mit abgefahrenen Reifen abgearbeitet </w:t>
                                  </w:r>
                                </w:p>
                                <w:p w14:paraId="5562C3EB" w14:textId="7C3FC6E3" w:rsidR="00A961CE" w:rsidRDefault="00A961CE" w:rsidP="00A961CE">
                                  <w:pPr>
                                    <w:pStyle w:val="Listenabsatz"/>
                                    <w:numPr>
                                      <w:ilvl w:val="0"/>
                                      <w:numId w:val="7"/>
                                    </w:numPr>
                                  </w:pPr>
                                  <w:r>
                                    <w:t>Infolgedessen Reifenangebot zusammengestellt und an Kunden vermarktet</w:t>
                                  </w:r>
                                </w:p>
                                <w:p w14:paraId="54AB8981" w14:textId="07872800" w:rsidR="00A961CE" w:rsidRDefault="00A961CE" w:rsidP="00A961CE">
                                  <w:pPr>
                                    <w:pStyle w:val="Listenabsatz"/>
                                    <w:numPr>
                                      <w:ilvl w:val="0"/>
                                      <w:numId w:val="7"/>
                                    </w:numPr>
                                  </w:pPr>
                                  <w:r>
                                    <w:t xml:space="preserve">Hol- und Bringservice </w:t>
                                  </w:r>
                                  <w:r w:rsidR="003E7389">
                                    <w:t>für</w:t>
                                  </w:r>
                                  <w:r>
                                    <w:t xml:space="preserve"> Kunden</w:t>
                                  </w:r>
                                  <w:r w:rsidR="003E7389">
                                    <w:t>fahrzeuge</w:t>
                                  </w:r>
                                </w:p>
                                <w:p w14:paraId="1209CDF9" w14:textId="474E9619" w:rsidR="00A961CE" w:rsidRDefault="00A961CE" w:rsidP="00A961CE">
                                  <w:pPr>
                                    <w:pStyle w:val="Listenabsatz"/>
                                    <w:numPr>
                                      <w:ilvl w:val="0"/>
                                      <w:numId w:val="7"/>
                                    </w:numPr>
                                  </w:pPr>
                                  <w:r>
                                    <w:t>Restliche Termine für den Radwechseltag vergeben</w:t>
                                  </w:r>
                                </w:p>
                                <w:p w14:paraId="3F611C12" w14:textId="382BDB13" w:rsidR="003E7389" w:rsidRPr="00C36CF2" w:rsidRDefault="003E7389" w:rsidP="006D67D2">
                                  <w:pPr>
                                    <w:pStyle w:val="Listenabsatz"/>
                                    <w:numPr>
                                      <w:ilvl w:val="0"/>
                                      <w:numId w:val="7"/>
                                    </w:numPr>
                                  </w:pPr>
                                  <w:r>
                                    <w:t>Aufträge für die kommende Woche vorbereitet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5096B419" w:rsidR="00E6159A" w:rsidRDefault="00A961CE" w:rsidP="00A961CE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Reifen</w:t>
                            </w:r>
                            <w:r w:rsidRPr="00A961CE">
                              <w:t xml:space="preserve"> bestellt und Preise mit Lieferanten vergliche</w:t>
                            </w:r>
                            <w:r>
                              <w:t>n</w:t>
                            </w:r>
                          </w:p>
                          <w:p w14:paraId="3D016FC4" w14:textId="7785E208" w:rsidR="00A961CE" w:rsidRDefault="00A961CE" w:rsidP="00A961CE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 xml:space="preserve">Exceltabelle mit abgefahrenen Reifen abgearbeitet </w:t>
                            </w:r>
                          </w:p>
                          <w:p w14:paraId="5562C3EB" w14:textId="7C3FC6E3" w:rsidR="00A961CE" w:rsidRDefault="00A961CE" w:rsidP="00A961CE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Infolgedessen Reifenangebot zusammengestellt und an Kunden vermarktet</w:t>
                            </w:r>
                          </w:p>
                          <w:p w14:paraId="54AB8981" w14:textId="07872800" w:rsidR="00A961CE" w:rsidRDefault="00A961CE" w:rsidP="00A961CE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 xml:space="preserve">Hol- und Bringservice </w:t>
                            </w:r>
                            <w:r w:rsidR="003E7389">
                              <w:t>für</w:t>
                            </w:r>
                            <w:r>
                              <w:t xml:space="preserve"> Kunden</w:t>
                            </w:r>
                            <w:r w:rsidR="003E7389">
                              <w:t>fahrzeuge</w:t>
                            </w:r>
                          </w:p>
                          <w:p w14:paraId="1209CDF9" w14:textId="474E9619" w:rsidR="00A961CE" w:rsidRDefault="00A961CE" w:rsidP="00A961CE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Restliche Termine für den Radwechseltag vergeben</w:t>
                            </w:r>
                          </w:p>
                          <w:p w14:paraId="3F611C12" w14:textId="382BDB13" w:rsidR="003E7389" w:rsidRPr="00C36CF2" w:rsidRDefault="003E7389" w:rsidP="006D67D2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Aufträge für die kommende Woche vorbereitet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3E5B141" w14:textId="77777777" w:rsidR="006D67D2" w:rsidRDefault="006D67D2" w:rsidP="006D67D2">
                                  <w:pPr>
                                    <w:ind w:left="0" w:firstLine="0"/>
                                  </w:pPr>
                                  <w:r w:rsidRPr="006D67D2">
                                    <w:t>Lfd. Nr. 1.2</w:t>
                                  </w:r>
                                </w:p>
                                <w:p w14:paraId="77E28456" w14:textId="24F4F19C" w:rsidR="006D67D2" w:rsidRDefault="006D67D2" w:rsidP="006D67D2">
                                  <w:pPr>
                                    <w:ind w:left="0" w:firstLine="0"/>
                                  </w:pPr>
                                  <w:r w:rsidRPr="006D67D2">
                                    <w:t>Lfd. Nr. 1.3</w:t>
                                  </w:r>
                                </w:p>
                                <w:p w14:paraId="7C9F99DF" w14:textId="3500B9BE" w:rsidR="006D67D2" w:rsidRDefault="006D67D2" w:rsidP="006D67D2">
                                  <w:pPr>
                                    <w:ind w:left="0" w:firstLine="0"/>
                                  </w:pPr>
                                  <w:r w:rsidRPr="006D67D2">
                                    <w:t>Lfd. Nr. 1.4</w:t>
                                  </w:r>
                                </w:p>
                                <w:p w14:paraId="1991B9E5" w14:textId="73AE3120" w:rsidR="006D67D2" w:rsidRDefault="006D67D2" w:rsidP="006D67D2">
                                  <w:pPr>
                                    <w:ind w:left="0" w:firstLine="0"/>
                                  </w:pPr>
                                  <w:r w:rsidRPr="006D67D2">
                                    <w:t>Lfd.</w:t>
                                  </w:r>
                                  <w:r>
                                    <w:t xml:space="preserve"> </w:t>
                                  </w:r>
                                  <w:r w:rsidRPr="006D67D2">
                                    <w:t>Nr.</w:t>
                                  </w:r>
                                  <w:r>
                                    <w:t xml:space="preserve"> </w:t>
                                  </w:r>
                                  <w:r w:rsidRPr="006D67D2">
                                    <w:t>2.2</w:t>
                                  </w:r>
                                </w:p>
                                <w:p w14:paraId="0C95AC4A" w14:textId="4DD25849" w:rsidR="006D67D2" w:rsidRDefault="006D67D2" w:rsidP="006D67D2">
                                  <w:pPr>
                                    <w:ind w:left="0" w:firstLine="0"/>
                                  </w:pPr>
                                  <w:r w:rsidRPr="006D67D2">
                                    <w:t>Lfd. Nr. 4.2</w:t>
                                  </w:r>
                                </w:p>
                                <w:p w14:paraId="0E9CF1C8" w14:textId="77777777" w:rsidR="006D67D2" w:rsidRDefault="006D67D2" w:rsidP="006D67D2">
                                  <w:pPr>
                                    <w:ind w:left="0" w:firstLine="0"/>
                                  </w:pPr>
                                  <w:r w:rsidRPr="006D67D2">
                                    <w:t>Lfd. Nr. 4.4</w:t>
                                  </w:r>
                                </w:p>
                                <w:p w14:paraId="6F3A7E41" w14:textId="156CEBC0" w:rsidR="00F84C74" w:rsidRPr="006D67D2" w:rsidRDefault="006D67D2" w:rsidP="006D67D2">
                                  <w:pPr>
                                    <w:ind w:left="0" w:firstLine="0"/>
                                  </w:pPr>
                                  <w:r w:rsidRPr="006D67D2">
                                    <w:t>Lfd. Nr. 5.2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63E5B141" w14:textId="77777777" w:rsidR="006D67D2" w:rsidRDefault="006D67D2" w:rsidP="006D67D2">
                            <w:pPr>
                              <w:ind w:left="0" w:firstLine="0"/>
                            </w:pPr>
                            <w:r w:rsidRPr="006D67D2">
                              <w:t>Lfd. Nr. 1.2</w:t>
                            </w:r>
                          </w:p>
                          <w:p w14:paraId="77E28456" w14:textId="24F4F19C" w:rsidR="006D67D2" w:rsidRDefault="006D67D2" w:rsidP="006D67D2">
                            <w:pPr>
                              <w:ind w:left="0" w:firstLine="0"/>
                            </w:pPr>
                            <w:r w:rsidRPr="006D67D2">
                              <w:t>Lfd. Nr. 1.3</w:t>
                            </w:r>
                          </w:p>
                          <w:p w14:paraId="7C9F99DF" w14:textId="3500B9BE" w:rsidR="006D67D2" w:rsidRDefault="006D67D2" w:rsidP="006D67D2">
                            <w:pPr>
                              <w:ind w:left="0" w:firstLine="0"/>
                            </w:pPr>
                            <w:r w:rsidRPr="006D67D2">
                              <w:t>Lfd. Nr. 1.4</w:t>
                            </w:r>
                          </w:p>
                          <w:p w14:paraId="1991B9E5" w14:textId="73AE3120" w:rsidR="006D67D2" w:rsidRDefault="006D67D2" w:rsidP="006D67D2">
                            <w:pPr>
                              <w:ind w:left="0" w:firstLine="0"/>
                            </w:pPr>
                            <w:r w:rsidRPr="006D67D2">
                              <w:t>Lfd.</w:t>
                            </w:r>
                            <w:r>
                              <w:t xml:space="preserve"> </w:t>
                            </w:r>
                            <w:r w:rsidRPr="006D67D2">
                              <w:t>Nr.</w:t>
                            </w:r>
                            <w:r>
                              <w:t xml:space="preserve"> </w:t>
                            </w:r>
                            <w:r w:rsidRPr="006D67D2">
                              <w:t>2.2</w:t>
                            </w:r>
                          </w:p>
                          <w:p w14:paraId="0C95AC4A" w14:textId="4DD25849" w:rsidR="006D67D2" w:rsidRDefault="006D67D2" w:rsidP="006D67D2">
                            <w:pPr>
                              <w:ind w:left="0" w:firstLine="0"/>
                            </w:pPr>
                            <w:r w:rsidRPr="006D67D2">
                              <w:t>Lfd. Nr. 4.2</w:t>
                            </w:r>
                          </w:p>
                          <w:p w14:paraId="0E9CF1C8" w14:textId="77777777" w:rsidR="006D67D2" w:rsidRDefault="006D67D2" w:rsidP="006D67D2">
                            <w:pPr>
                              <w:ind w:left="0" w:firstLine="0"/>
                            </w:pPr>
                            <w:r w:rsidRPr="006D67D2">
                              <w:t>Lfd. Nr. 4.4</w:t>
                            </w:r>
                          </w:p>
                          <w:p w14:paraId="6F3A7E41" w14:textId="156CEBC0" w:rsidR="00F84C74" w:rsidRPr="006D67D2" w:rsidRDefault="006D67D2" w:rsidP="006D67D2">
                            <w:pPr>
                              <w:ind w:left="0" w:firstLine="0"/>
                            </w:pPr>
                            <w:r w:rsidRPr="006D67D2">
                              <w:t>Lfd. Nr. 5.2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520FBC8D" w:rsidR="00577C54" w:rsidRDefault="00C50A99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520FBC8D" w:rsidR="00577C54" w:rsidRDefault="00C50A99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40C13EF8" w:rsidR="00577C54" w:rsidRDefault="00C50A99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40C13EF8" w:rsidR="00577C54" w:rsidRDefault="00C50A99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8EAB5D3" w14:textId="01497002" w:rsidR="00A124A3" w:rsidRDefault="00A124A3">
                                  <w:pPr>
                                    <w:ind w:left="0"/>
                                  </w:pPr>
                                  <w:r>
                                    <w:t>Probeprüfungen für die Zwischenprüfung</w:t>
                                  </w:r>
                                </w:p>
                                <w:p w14:paraId="2999305F" w14:textId="290B2303" w:rsidR="00A124A3" w:rsidRDefault="00A124A3">
                                  <w:pPr>
                                    <w:ind w:left="0"/>
                                  </w:pPr>
                                  <w:r>
                                    <w:t>Kaufmotive der Kunden, Konjunkturverlauf, Konjunkturindikatoren</w:t>
                                  </w:r>
                                </w:p>
                                <w:p w14:paraId="1C11AE86" w14:textId="3830EC06" w:rsidR="00A124A3" w:rsidRDefault="00A124A3">
                                  <w:pPr>
                                    <w:ind w:left="0"/>
                                  </w:pPr>
                                  <w:r>
                                    <w:t>Hörverstehen in Englisch</w:t>
                                  </w:r>
                                </w:p>
                                <w:p w14:paraId="47E45800" w14:textId="6FF6765B" w:rsidR="00A124A3" w:rsidRDefault="00A124A3">
                                  <w:pPr>
                                    <w:ind w:left="0"/>
                                  </w:pPr>
                                  <w:r>
                                    <w:t>Erweiterter Wirtschaftskreislauf</w:t>
                                  </w:r>
                                </w:p>
                                <w:p w14:paraId="1E460358" w14:textId="7F1D8A23" w:rsidR="00A124A3" w:rsidRDefault="00A124A3">
                                  <w:pPr>
                                    <w:ind w:left="0"/>
                                  </w:pPr>
                                  <w:r>
                                    <w:t>Argumente für Homeoffice finden und ausformulieren</w:t>
                                  </w:r>
                                </w:p>
                                <w:p w14:paraId="35DEEE29" w14:textId="5C6CF2FA" w:rsidR="00A124A3" w:rsidRDefault="00A124A3">
                                  <w:pPr>
                                    <w:ind w:left="0"/>
                                  </w:pPr>
                                  <w:r>
                                    <w:t>Inventur</w:t>
                                  </w:r>
                                </w:p>
                                <w:p w14:paraId="0638AC43" w14:textId="28638592" w:rsidR="00A124A3" w:rsidRDefault="00A124A3">
                                  <w:pPr>
                                    <w:ind w:left="0"/>
                                  </w:pPr>
                                  <w:r>
                                    <w:t>Projektarbeit zum Thema Marketing</w:t>
                                  </w:r>
                                </w:p>
                                <w:p w14:paraId="685A6E22" w14:textId="77777777" w:rsidR="00A124A3" w:rsidRDefault="00A124A3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48EAB5D3" w14:textId="01497002" w:rsidR="00A124A3" w:rsidRDefault="00A124A3">
                            <w:pPr>
                              <w:ind w:left="0"/>
                            </w:pPr>
                            <w:r>
                              <w:t>Probeprüfungen für die Zwischenprüfung</w:t>
                            </w:r>
                          </w:p>
                          <w:p w14:paraId="2999305F" w14:textId="290B2303" w:rsidR="00A124A3" w:rsidRDefault="00A124A3">
                            <w:pPr>
                              <w:ind w:left="0"/>
                            </w:pPr>
                            <w:r>
                              <w:t>Kaufmotive der Kunden, Konjunkturverlauf, Konjunkturindikatoren</w:t>
                            </w:r>
                          </w:p>
                          <w:p w14:paraId="1C11AE86" w14:textId="3830EC06" w:rsidR="00A124A3" w:rsidRDefault="00A124A3">
                            <w:pPr>
                              <w:ind w:left="0"/>
                            </w:pPr>
                            <w:r>
                              <w:t>Hörverstehen in Englisch</w:t>
                            </w:r>
                          </w:p>
                          <w:p w14:paraId="47E45800" w14:textId="6FF6765B" w:rsidR="00A124A3" w:rsidRDefault="00A124A3">
                            <w:pPr>
                              <w:ind w:left="0"/>
                            </w:pPr>
                            <w:r>
                              <w:t>Erweiterter Wirtschaftskreislauf</w:t>
                            </w:r>
                          </w:p>
                          <w:p w14:paraId="1E460358" w14:textId="7F1D8A23" w:rsidR="00A124A3" w:rsidRDefault="00A124A3">
                            <w:pPr>
                              <w:ind w:left="0"/>
                            </w:pPr>
                            <w:r>
                              <w:t>Argumente für Homeoffice finden und ausformulieren</w:t>
                            </w:r>
                          </w:p>
                          <w:p w14:paraId="35DEEE29" w14:textId="5C6CF2FA" w:rsidR="00A124A3" w:rsidRDefault="00A124A3">
                            <w:pPr>
                              <w:ind w:left="0"/>
                            </w:pPr>
                            <w:r>
                              <w:t>Inventur</w:t>
                            </w:r>
                          </w:p>
                          <w:p w14:paraId="0638AC43" w14:textId="28638592" w:rsidR="00A124A3" w:rsidRDefault="00A124A3">
                            <w:pPr>
                              <w:ind w:left="0"/>
                            </w:pPr>
                            <w:r>
                              <w:t>Projektarbeit zum Thema Marketing</w:t>
                            </w:r>
                          </w:p>
                          <w:p w14:paraId="685A6E22" w14:textId="77777777" w:rsidR="00A124A3" w:rsidRDefault="00A124A3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56A66B28"/>
    <w:multiLevelType w:val="multilevel"/>
    <w:tmpl w:val="433C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E551F0"/>
    <w:multiLevelType w:val="hybridMultilevel"/>
    <w:tmpl w:val="5BFEBA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054929"/>
    <w:multiLevelType w:val="hybridMultilevel"/>
    <w:tmpl w:val="EDBC0382"/>
    <w:lvl w:ilvl="0" w:tplc="0407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5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8F6BF3"/>
    <w:multiLevelType w:val="hybridMultilevel"/>
    <w:tmpl w:val="2E8E5504"/>
    <w:lvl w:ilvl="0" w:tplc="0407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num w:numId="1" w16cid:durableId="374039726">
    <w:abstractNumId w:val="5"/>
  </w:num>
  <w:num w:numId="2" w16cid:durableId="263003864">
    <w:abstractNumId w:val="1"/>
  </w:num>
  <w:num w:numId="3" w16cid:durableId="1567568057">
    <w:abstractNumId w:val="0"/>
  </w:num>
  <w:num w:numId="4" w16cid:durableId="553277078">
    <w:abstractNumId w:val="2"/>
  </w:num>
  <w:num w:numId="5" w16cid:durableId="1473447822">
    <w:abstractNumId w:val="6"/>
  </w:num>
  <w:num w:numId="6" w16cid:durableId="1676808919">
    <w:abstractNumId w:val="4"/>
  </w:num>
  <w:num w:numId="7" w16cid:durableId="1693534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214E5"/>
    <w:rsid w:val="000452AD"/>
    <w:rsid w:val="001D45C5"/>
    <w:rsid w:val="00295BD8"/>
    <w:rsid w:val="002C2FB2"/>
    <w:rsid w:val="002D7DC3"/>
    <w:rsid w:val="00361609"/>
    <w:rsid w:val="00386F9A"/>
    <w:rsid w:val="003A1A0A"/>
    <w:rsid w:val="003E7389"/>
    <w:rsid w:val="004665AF"/>
    <w:rsid w:val="00566115"/>
    <w:rsid w:val="00577C54"/>
    <w:rsid w:val="006D67D2"/>
    <w:rsid w:val="00715419"/>
    <w:rsid w:val="008F5AE3"/>
    <w:rsid w:val="009472A5"/>
    <w:rsid w:val="009616B5"/>
    <w:rsid w:val="0096475D"/>
    <w:rsid w:val="009E0216"/>
    <w:rsid w:val="00A124A3"/>
    <w:rsid w:val="00A961CE"/>
    <w:rsid w:val="00B50E5D"/>
    <w:rsid w:val="00C36CF2"/>
    <w:rsid w:val="00C505A0"/>
    <w:rsid w:val="00C50A99"/>
    <w:rsid w:val="00C863E2"/>
    <w:rsid w:val="00D071BC"/>
    <w:rsid w:val="00E6159A"/>
    <w:rsid w:val="00E719FB"/>
    <w:rsid w:val="00F43C7B"/>
    <w:rsid w:val="00F84C74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  <w:style w:type="paragraph" w:customStyle="1" w:styleId="my-2">
    <w:name w:val="my-2"/>
    <w:basedOn w:val="Standard"/>
    <w:rsid w:val="00C36CF2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12</cp:revision>
  <dcterms:created xsi:type="dcterms:W3CDTF">2025-10-07T17:50:00Z</dcterms:created>
  <dcterms:modified xsi:type="dcterms:W3CDTF">2025-12-09T15:08:00Z</dcterms:modified>
</cp:coreProperties>
</file>