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77777777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  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404EFE93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2D7DC3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4F79DA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69</w:t>
                                  </w:r>
                                </w:p>
                                <w:p w14:paraId="485A6D7D" w14:textId="79501626" w:rsidR="00577C54" w:rsidRDefault="00577C54">
                                  <w:pPr>
                                    <w:ind w:left="0"/>
                                  </w:pPr>
                                  <w:r>
                                    <w:t>Für die Zeit vom</w:t>
                                  </w:r>
                                  <w:r w:rsidR="00AF7E05">
                                    <w:t xml:space="preserve"> </w:t>
                                  </w:r>
                                  <w:r w:rsidR="004F79DA">
                                    <w:t xml:space="preserve">19.01.2026 </w:t>
                                  </w:r>
                                  <w:r>
                                    <w:t>bis</w:t>
                                  </w:r>
                                  <w:r w:rsidR="002D7DC3">
                                    <w:t xml:space="preserve"> </w:t>
                                  </w:r>
                                  <w:r w:rsidR="004F79DA">
                                    <w:t>23.01.2026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/EONgIAAHwEAAAOAAAAZHJzL2Uyb0RvYy54bWysVE1v2zAMvQ/YfxB0X5xk+WiNOEWWIsOA&#10;oC2QDj0rshQbk0VNUmJnv36U7Hys7anYRaZE6ol8fPTsrqkUOQjrStAZHfT6lAjNIS/1LqM/n1df&#10;bihxnumcKdAio0fh6N3886dZbVIxhAJULixBEO3S2mS08N6kSeJ4ISrmemCERqcEWzGPW7tLcstq&#10;RK9UMuz3J0kNNjcWuHAOT+9bJ51HfCkF949SOuGJyijm5uNq47oNazKfsXRnmSlK3qXBPpBFxUqN&#10;j56h7plnZG/LN1BVyS04kL7HoUpAypKLWANWM+i/qmZTMCNiLUiOM2ea3P+D5Q+HjXmyxDffoMEG&#10;BkJq41KHh6GeRtoqfDFTgn6k8HimTTSecDwc3kwn4zG6OPqm08F4OA4wyeW2sc5/F1CRYGTUYlsi&#10;W+ywdr4NPYWExxyoMl+VSsVNkIJYKksODJuofMwRwf+JUprUGZ18xTTeIATo8/2tYvxXl94VAuIp&#10;jTlfag+Wb7ZNR8gW8iPyZKGVkDN8VSLumjn/xCxqBuvHOfCPuEgFmAx0FiUF2D/vnYd4bCV6KalR&#10;gxl1v/fMCkrUD41Nvh2MRkG0cTMaT4e4sdee7bVH76slIEMDnDjDoxnivTqZ0kL1guOyCK+ii2mO&#10;b2fUn8ylbycDx42LxSIGoUwN82u9MTxAB3IDn8/NC7Om66dHJTzASa0sfdXWNjbc1LDYe5Bl7Hkg&#10;uGW14x0lHlXTjWOYoet9jLr8NOZ/AQAA//8DAFBLAwQUAAYACAAAACEASwN0ktkAAAAHAQAADwAA&#10;AGRycy9kb3ducmV2LnhtbEyOwU7DMBBE70j8g7VI3KhD1UZpiFMBKlw40SLO29i1LeJ1FLtp+HuW&#10;ExxHM3rzmu0cejGZMflICu4XBQhDXdSerIKPw8tdBSJlJI19JKPg2yTYttdXDdY6XujdTPtsBUMo&#10;1ajA5TzUUqbOmYBpEQdD3J3iGDBzHK3UI14YHnq5LIpSBvTEDw4H8+xM97U/BwW7J7uxXYWj21Xa&#10;+2n+PL3ZV6Vub+bHBxDZzPlvDL/6rA4tOx3jmXQSvYKSxbOC1RoEt6v1hvORZ8uyANk28r9/+wMA&#10;AP//AwBQSwECLQAUAAYACAAAACEAtoM4kv4AAADhAQAAEwAAAAAAAAAAAAAAAAAAAAAAW0NvbnRl&#10;bnRfVHlwZXNdLnhtbFBLAQItABQABgAIAAAAIQA4/SH/1gAAAJQBAAALAAAAAAAAAAAAAAAAAC8B&#10;AABfcmVscy8ucmVsc1BLAQItABQABgAIAAAAIQBwY/EONgIAAHwEAAAOAAAAAAAAAAAAAAAAAC4C&#10;AABkcnMvZTJvRG9jLnhtbFBLAQItABQABgAIAAAAIQBLA3SS2QAAAAcBAAAPAAAAAAAAAAAAAAAA&#10;AJAEAABkcnMvZG93bnJldi54bWxQSwUGAAAAAAQABADzAAAAlgUAAAAA&#10;" fillcolor="white [3201]" strokeweight=".5pt">
                      <v:textbox>
                        <w:txbxContent>
                          <w:p w14:paraId="53F3045F" w14:textId="404EFE93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2D7DC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F79D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69</w:t>
                            </w:r>
                          </w:p>
                          <w:p w14:paraId="485A6D7D" w14:textId="79501626" w:rsidR="00577C54" w:rsidRDefault="00577C54">
                            <w:pPr>
                              <w:ind w:left="0"/>
                            </w:pPr>
                            <w:r>
                              <w:t>Für die Zeit vom</w:t>
                            </w:r>
                            <w:r w:rsidR="00AF7E05">
                              <w:t xml:space="preserve"> </w:t>
                            </w:r>
                            <w:r w:rsidR="004F79DA">
                              <w:t xml:space="preserve">19.01.2026 </w:t>
                            </w:r>
                            <w:r>
                              <w:t>bis</w:t>
                            </w:r>
                            <w:r w:rsidR="002D7DC3">
                              <w:t xml:space="preserve"> </w:t>
                            </w:r>
                            <w:r w:rsidR="004F79DA">
                              <w:t>23.01.2026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31E9469D" w:rsidR="00B50E5D" w:rsidRDefault="00566115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Zweites</w:t>
            </w:r>
            <w:r w:rsidR="00B50E5D">
              <w:rPr>
                <w:sz w:val="18"/>
              </w:rPr>
              <w:t xml:space="preserve"> Ausbildungsjahr</w:t>
            </w:r>
            <w:r w:rsidR="00B50E5D"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1980EF01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  <w:t xml:space="preserve">      </w:t>
            </w:r>
            <w:r w:rsidR="002D7DC3">
              <w:rPr>
                <w:sz w:val="18"/>
              </w:rPr>
              <w:t>Nico Baumann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678C1050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    </w:t>
            </w:r>
            <w:r w:rsidR="004F79DA">
              <w:rPr>
                <w:sz w:val="18"/>
              </w:rPr>
              <w:t>25.01.2026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A753ED0" w14:textId="77777777" w:rsidR="00D252FD" w:rsidRDefault="00D252FD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 w:rsidRPr="00D252FD">
                                    <w:t>Termine geplant und im Kalender eingetragen</w:t>
                                  </w:r>
                                </w:p>
                                <w:p w14:paraId="0CC7B34D" w14:textId="263F49EE" w:rsidR="00D252FD" w:rsidRDefault="00D252FD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 w:rsidRPr="00D252FD">
                                    <w:t>Aufträge in Rechnungen umgewandelt und Kunden Bescheid gegeben</w:t>
                                  </w:r>
                                  <w:r>
                                    <w:t xml:space="preserve"> das Ihr Auto fertig ist</w:t>
                                  </w:r>
                                </w:p>
                                <w:p w14:paraId="41F98EB9" w14:textId="77777777" w:rsidR="00D252FD" w:rsidRDefault="00D252FD" w:rsidP="00EA6115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 w:rsidRPr="00D252FD">
                                    <w:t xml:space="preserve">Rücksendung beim WM angemeldet </w:t>
                                  </w:r>
                                </w:p>
                                <w:p w14:paraId="40292BD4" w14:textId="0ED5FA8C" w:rsidR="00D252FD" w:rsidRDefault="00D252FD" w:rsidP="00EA6115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Ablage</w:t>
                                  </w:r>
                                  <w:r w:rsidRPr="00D252FD">
                                    <w:t xml:space="preserve"> sortiert und </w:t>
                                  </w:r>
                                  <w:r>
                                    <w:t>eingeordnet</w:t>
                                  </w:r>
                                </w:p>
                                <w:p w14:paraId="4333D3C4" w14:textId="3AA6EB23" w:rsidR="00E6159A" w:rsidRDefault="00D252FD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 w:rsidRPr="00D252FD">
                                    <w:t xml:space="preserve">KM-Stand </w:t>
                                  </w:r>
                                  <w:r>
                                    <w:t xml:space="preserve">bei unseren </w:t>
                                  </w:r>
                                  <w:r w:rsidRPr="00D252FD">
                                    <w:t>Mietfahrzeugen</w:t>
                                  </w:r>
                                  <w:r w:rsidRPr="00D252FD">
                                    <w:t xml:space="preserve"> dokumentiert</w:t>
                                  </w:r>
                                </w:p>
                                <w:p w14:paraId="3C73A409" w14:textId="44B13A89" w:rsidR="00D252FD" w:rsidRDefault="00D252FD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Kassenbuch kontrolliert</w:t>
                                  </w:r>
                                </w:p>
                                <w:p w14:paraId="7818D40A" w14:textId="4B4E57C6" w:rsidR="00D252FD" w:rsidRDefault="00D252FD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Telefonisch Rechnungsänderungen angefragt da die Anschrift falsch war</w:t>
                                  </w:r>
                                </w:p>
                                <w:p w14:paraId="280123C9" w14:textId="35BA8C1C" w:rsidR="00D252FD" w:rsidRDefault="001874D9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Öltank abgelesen und Lagerbestand abgeändert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273E0"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I4oOgIAAIQEAAAOAAAAZHJzL2Uyb0RvYy54bWysVE1v2zAMvQ/YfxB0X2xnSZYGcYosRYYB&#10;RVsgLXpWZCk2JouapMTOfv0o2flot9Owi0KK9BP5+Jj5bVsrchDWVaBzmg1SSoTmUFR6l9OX5/Wn&#10;KSXOM10wBVrk9CgcvV18/DBvzEwMoQRVCEsQRLtZY3Jaem9mSeJ4KWrmBmCExqAEWzOPrt0lhWUN&#10;otcqGabpJGnAFsYCF87h7V0XpIuIL6Xg/lFKJzxROcXafDxtPLfhTBZzNttZZsqK92Wwf6iiZpXG&#10;R89Qd8wzsrfVH1B1xS04kH7AoU5AyoqL2AN2k6XvutmUzIjYC5LjzJkm9/9g+cNhY54s8e1XaHGA&#10;gZDGuJnDy9BPK20dfrFSgnGk8HimTbSecLwcZ9NskmKIY2w4GU5v0EGc5PK5sc5/E1CTYOTU4lwi&#10;Xexw73yXekoJrzlQVbGulIpO0IJYKUsODKeofCwSwd9kKU2anE4+j9MI/CYWoM/fbxXjP/ryrrIQ&#10;T2ms+dJ8sHy7bUlVXBGzheKIfFnopOQMX1cIf8+cf2IWtYM84D74RzykAqwJeouSEuyvv92HfBwp&#10;RilpUIs5dT/3zApK1HeNw77JRqMg3uiMxl+G6NjryPY6ovf1CpCoDDfP8GiGfK9OprRQv+LaLMOr&#10;GGKa49s59Sdz5bsNwbXjYrmMSShXw/y93hgeoMNgAq3P7Suzph+rR0U8wEm1bPZuul1u+FLDcu9B&#10;VnH0geeO1Z5+lHoUT7+WYZeu/Zh1+fNY/AYAAP//AwBQSwMEFAAGAAgAAAAhADtzDF3cAAAACAEA&#10;AA8AAABkcnMvZG93bnJldi54bWxMj8FOwzAQRO9I/IO1SNyok6iFNI1TASpcOFFQz268tS1iO7Ld&#10;NPw9ywmOszOaedtuZzewCWOywQsoFwUw9H1Q1msBnx8vdzWwlKVXcggeBXxjgm13fdXKRoWLf8dp&#10;nzWjEp8aKcDkPDacp96gk2kRRvTknUJ0MpOMmqsoL1TuBl4VxT130npaMHLEZ4P91/7sBOye9Fr3&#10;tYxmVytrp/lwetOvQtzezI8bYBnn/BeGX3xCh46YjuHsVWKDgPWKggKqhxIY2XW1osNRwHJZlsC7&#10;lv9/oPsBAAD//wMAUEsBAi0AFAAGAAgAAAAhALaDOJL+AAAA4QEAABMAAAAAAAAAAAAAAAAAAAAA&#10;AFtDb250ZW50X1R5cGVzXS54bWxQSwECLQAUAAYACAAAACEAOP0h/9YAAACUAQAACwAAAAAAAAAA&#10;AAAAAAAvAQAAX3JlbHMvLnJlbHNQSwECLQAUAAYACAAAACEAlACOKDoCAACEBAAADgAAAAAAAAAA&#10;AAAAAAAuAgAAZHJzL2Uyb0RvYy54bWxQSwECLQAUAAYACAAAACEAO3MMXdwAAAAIAQAADwAAAAAA&#10;AAAAAAAAAACUBAAAZHJzL2Rvd25yZXYueG1sUEsFBgAAAAAEAAQA8wAAAJ0FAAAAAA==&#10;" fillcolor="white [3201]" strokeweight=".5pt">
                      <v:textbox>
                        <w:txbxContent>
                          <w:p w14:paraId="5A753ED0" w14:textId="77777777" w:rsidR="00D252FD" w:rsidRDefault="00D252FD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 w:rsidRPr="00D252FD">
                              <w:t>Termine geplant und im Kalender eingetragen</w:t>
                            </w:r>
                          </w:p>
                          <w:p w14:paraId="0CC7B34D" w14:textId="263F49EE" w:rsidR="00D252FD" w:rsidRDefault="00D252FD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 w:rsidRPr="00D252FD">
                              <w:t>Aufträge in Rechnungen umgewandelt und Kunden Bescheid gegeben</w:t>
                            </w:r>
                            <w:r>
                              <w:t xml:space="preserve"> das Ihr Auto fertig ist</w:t>
                            </w:r>
                          </w:p>
                          <w:p w14:paraId="41F98EB9" w14:textId="77777777" w:rsidR="00D252FD" w:rsidRDefault="00D252FD" w:rsidP="00EA6115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 w:rsidRPr="00D252FD">
                              <w:t xml:space="preserve">Rücksendung beim WM angemeldet </w:t>
                            </w:r>
                          </w:p>
                          <w:p w14:paraId="40292BD4" w14:textId="0ED5FA8C" w:rsidR="00D252FD" w:rsidRDefault="00D252FD" w:rsidP="00EA6115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Ablage</w:t>
                            </w:r>
                            <w:r w:rsidRPr="00D252FD">
                              <w:t xml:space="preserve"> sortiert und </w:t>
                            </w:r>
                            <w:r>
                              <w:t>eingeordnet</w:t>
                            </w:r>
                          </w:p>
                          <w:p w14:paraId="4333D3C4" w14:textId="3AA6EB23" w:rsidR="00E6159A" w:rsidRDefault="00D252FD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 w:rsidRPr="00D252FD">
                              <w:t xml:space="preserve">KM-Stand </w:t>
                            </w:r>
                            <w:r>
                              <w:t xml:space="preserve">bei unseren </w:t>
                            </w:r>
                            <w:r w:rsidRPr="00D252FD">
                              <w:t>Mietfahrzeugen</w:t>
                            </w:r>
                            <w:r w:rsidRPr="00D252FD">
                              <w:t xml:space="preserve"> dokumentiert</w:t>
                            </w:r>
                          </w:p>
                          <w:p w14:paraId="3C73A409" w14:textId="44B13A89" w:rsidR="00D252FD" w:rsidRDefault="00D252FD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Kassenbuch kontrolliert</w:t>
                            </w:r>
                          </w:p>
                          <w:p w14:paraId="7818D40A" w14:textId="4B4E57C6" w:rsidR="00D252FD" w:rsidRDefault="00D252FD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Telefonisch Rechnungsänderungen angefragt da die Anschrift falsch war</w:t>
                            </w:r>
                          </w:p>
                          <w:p w14:paraId="280123C9" w14:textId="35BA8C1C" w:rsidR="00D252FD" w:rsidRDefault="001874D9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Öltank abgelesen und Lagerbestand abgeändert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1194EAF" w14:textId="77777777" w:rsidR="001874D9" w:rsidRDefault="001874D9" w:rsidP="001874D9">
                                  <w:pPr>
                                    <w:ind w:left="0" w:firstLine="0"/>
                                  </w:pPr>
                                  <w:r w:rsidRPr="001874D9">
                                    <w:t>Lfd. Nr. 1.2</w:t>
                                  </w:r>
                                </w:p>
                                <w:p w14:paraId="39116F02" w14:textId="5DF1D22F" w:rsidR="001874D9" w:rsidRDefault="001874D9" w:rsidP="001874D9">
                                  <w:pPr>
                                    <w:ind w:left="0" w:firstLine="0"/>
                                  </w:pPr>
                                  <w:r w:rsidRPr="001874D9">
                                    <w:t>Lfd. Nr. 1.3</w:t>
                                  </w:r>
                                </w:p>
                                <w:p w14:paraId="268DD0F6" w14:textId="01767920" w:rsidR="001874D9" w:rsidRDefault="001874D9" w:rsidP="001874D9">
                                  <w:pPr>
                                    <w:ind w:left="0" w:firstLine="0"/>
                                  </w:pPr>
                                  <w:r w:rsidRPr="001874D9">
                                    <w:t>Lfd. Nr. 1.4</w:t>
                                  </w:r>
                                </w:p>
                                <w:p w14:paraId="7A3F498D" w14:textId="2F2481A1" w:rsidR="001874D9" w:rsidRDefault="001874D9" w:rsidP="001874D9">
                                  <w:pPr>
                                    <w:ind w:left="0" w:firstLine="0"/>
                                  </w:pPr>
                                  <w:r w:rsidRPr="001874D9">
                                    <w:t>Lfd. Nr. 2.2</w:t>
                                  </w:r>
                                </w:p>
                                <w:p w14:paraId="30EA1350" w14:textId="0636AAB3" w:rsidR="001874D9" w:rsidRDefault="001874D9" w:rsidP="001874D9">
                                  <w:pPr>
                                    <w:ind w:left="0" w:firstLine="0"/>
                                  </w:pPr>
                                  <w:r w:rsidRPr="001874D9">
                                    <w:t>Lfd. Nr. 4.2</w:t>
                                  </w:r>
                                </w:p>
                                <w:p w14:paraId="083C3F32" w14:textId="639A48DC" w:rsidR="001874D9" w:rsidRDefault="001874D9" w:rsidP="001874D9">
                                  <w:pPr>
                                    <w:ind w:left="0" w:firstLine="0"/>
                                  </w:pPr>
                                  <w:r w:rsidRPr="001874D9">
                                    <w:t>Lfd. Nr. 4.4</w:t>
                                  </w:r>
                                </w:p>
                                <w:p w14:paraId="36C704D5" w14:textId="0D4E19B0" w:rsidR="001874D9" w:rsidRDefault="001874D9" w:rsidP="001874D9">
                                  <w:pPr>
                                    <w:ind w:left="0" w:firstLine="0"/>
                                  </w:pPr>
                                  <w:r w:rsidRPr="001874D9">
                                    <w:t>Lfd. Nr. 5.2</w:t>
                                  </w:r>
                                </w:p>
                                <w:p w14:paraId="6F3A7E41" w14:textId="62EC61D8" w:rsidR="00F84C74" w:rsidRPr="001874D9" w:rsidRDefault="001874D9" w:rsidP="001874D9">
                                  <w:pPr>
                                    <w:ind w:left="0" w:firstLine="0"/>
                                  </w:pPr>
                                  <w:r w:rsidRPr="001874D9">
                                    <w:t>Lfd. Nr. 7.3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B7320"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Q4OQIAAIQEAAAOAAAAZHJzL2Uyb0RvYy54bWysVEtv2zAMvg/YfxB0X5xnmxpxiixFhgFB&#10;WyAdelZkKRYmi5qkxM5+/Sjl2XanYReZFKmP5EfSk/u21mQnnFdgCtrrdCkRhkOpzKagP14WX8aU&#10;+MBMyTQYUdC98PR++vnTpLG56EMFuhSOIIjxeWMLWoVg8yzzvBI18x2wwqBRgqtZQNVtstKxBtFr&#10;nfW73ZusAVdaB1x4j7cPByOdJnwpBQ9PUnoRiC4o5hbS6dK5jmc2nbB845itFD+mwf4hi5opg0HP&#10;UA8sMLJ16gNUrbgDDzJ0ONQZSKm4SDVgNb3uu2pWFbMi1YLkeHumyf8/WP64W9lnR0L7FVpsYCSk&#10;sT73eBnraaWr4xczJWhHCvdn2kQbCI+PhoNx/3ZECUdbvzsYD0aJ2Ozy3DofvgmoSRQK6rAviS62&#10;W/qAIdH15BKjedCqXCitkxJnQcy1IzuGXdQhJYkv3nhpQ5qC3sTQHxAi9Pn9WjP+M5b5FgE1bfDy&#10;UnyUQrtuiSqxrBMxayj3yJeDwyh5yxcK4ZfMh2fmcHaQItyH8ISH1IA5wVGipAL3+2/30R9bilZK&#10;GpzFgvpfW+YEJfq7wWbf9YbDOLxJGY5u+6i4a8v62mK29RyQqB5unuVJjP5Bn0TpoH7FtZnFqGhi&#10;hmPsgoaTOA+HDcG142I2S044rpaFpVlZHqEjx5HWl/aVOXtsa8CJeITT1LL8XXcPvvGlgdk2gFSp&#10;9ZHnA6tH+nHUU3eOaxl36VpPXpefx/QPAAAA//8DAFBLAwQUAAYACAAAACEAyc22X9kAAAAGAQAA&#10;DwAAAGRycy9kb3ducmV2LnhtbEyOvU7DMBSFdyTewbqV2KiTtEJpiFMBKixMFMR8G7u21fg6st00&#10;vD3uBOP50Tlfu53dwCYVovUkoFwWwBT1XlrSAr4+X+9rYDEhSRw8KQE/KsK2u71psZH+Qh9q2ifN&#10;8gjFBgWYlMaG89gb5TAu/agoZ0cfHKYsg+Yy4CWPu4FXRfHAHVrKDwZH9WJUf9qfnYDds97ovsZg&#10;drW0dpq/j+/6TYi7xfz0CCypOf2V4Yqf0aHLTAd/JhnZIGC9ycWrzXJYrco1sIOAVVWWwLuW/8fv&#10;fgEAAP//AwBQSwECLQAUAAYACAAAACEAtoM4kv4AAADhAQAAEwAAAAAAAAAAAAAAAAAAAAAAW0Nv&#10;bnRlbnRfVHlwZXNdLnhtbFBLAQItABQABgAIAAAAIQA4/SH/1gAAAJQBAAALAAAAAAAAAAAAAAAA&#10;AC8BAABfcmVscy8ucmVsc1BLAQItABQABgAIAAAAIQBsaxQ4OQIAAIQEAAAOAAAAAAAAAAAAAAAA&#10;AC4CAABkcnMvZTJvRG9jLnhtbFBLAQItABQABgAIAAAAIQDJzbZf2QAAAAYBAAAPAAAAAAAAAAAA&#10;AAAAAJMEAABkcnMvZG93bnJldi54bWxQSwUGAAAAAAQABADzAAAAmQUAAAAA&#10;" fillcolor="white [3201]" strokeweight=".5pt">
                      <v:textbox>
                        <w:txbxContent>
                          <w:p w14:paraId="21194EAF" w14:textId="77777777" w:rsidR="001874D9" w:rsidRDefault="001874D9" w:rsidP="001874D9">
                            <w:pPr>
                              <w:ind w:left="0" w:firstLine="0"/>
                            </w:pPr>
                            <w:r w:rsidRPr="001874D9">
                              <w:t>Lfd. Nr. 1.2</w:t>
                            </w:r>
                          </w:p>
                          <w:p w14:paraId="39116F02" w14:textId="5DF1D22F" w:rsidR="001874D9" w:rsidRDefault="001874D9" w:rsidP="001874D9">
                            <w:pPr>
                              <w:ind w:left="0" w:firstLine="0"/>
                            </w:pPr>
                            <w:r w:rsidRPr="001874D9">
                              <w:t>Lfd. Nr. 1.3</w:t>
                            </w:r>
                          </w:p>
                          <w:p w14:paraId="268DD0F6" w14:textId="01767920" w:rsidR="001874D9" w:rsidRDefault="001874D9" w:rsidP="001874D9">
                            <w:pPr>
                              <w:ind w:left="0" w:firstLine="0"/>
                            </w:pPr>
                            <w:r w:rsidRPr="001874D9">
                              <w:t>Lfd. Nr. 1.4</w:t>
                            </w:r>
                          </w:p>
                          <w:p w14:paraId="7A3F498D" w14:textId="2F2481A1" w:rsidR="001874D9" w:rsidRDefault="001874D9" w:rsidP="001874D9">
                            <w:pPr>
                              <w:ind w:left="0" w:firstLine="0"/>
                            </w:pPr>
                            <w:r w:rsidRPr="001874D9">
                              <w:t>Lfd. Nr. 2.2</w:t>
                            </w:r>
                          </w:p>
                          <w:p w14:paraId="30EA1350" w14:textId="0636AAB3" w:rsidR="001874D9" w:rsidRDefault="001874D9" w:rsidP="001874D9">
                            <w:pPr>
                              <w:ind w:left="0" w:firstLine="0"/>
                            </w:pPr>
                            <w:r w:rsidRPr="001874D9">
                              <w:t>Lfd. Nr. 4.2</w:t>
                            </w:r>
                          </w:p>
                          <w:p w14:paraId="083C3F32" w14:textId="639A48DC" w:rsidR="001874D9" w:rsidRDefault="001874D9" w:rsidP="001874D9">
                            <w:pPr>
                              <w:ind w:left="0" w:firstLine="0"/>
                            </w:pPr>
                            <w:r w:rsidRPr="001874D9">
                              <w:t>Lfd. Nr. 4.4</w:t>
                            </w:r>
                          </w:p>
                          <w:p w14:paraId="36C704D5" w14:textId="0D4E19B0" w:rsidR="001874D9" w:rsidRDefault="001874D9" w:rsidP="001874D9">
                            <w:pPr>
                              <w:ind w:left="0" w:firstLine="0"/>
                            </w:pPr>
                            <w:r w:rsidRPr="001874D9">
                              <w:t>Lfd. Nr. 5.2</w:t>
                            </w:r>
                          </w:p>
                          <w:p w14:paraId="6F3A7E41" w14:textId="62EC61D8" w:rsidR="00F84C74" w:rsidRPr="001874D9" w:rsidRDefault="001874D9" w:rsidP="001874D9">
                            <w:pPr>
                              <w:ind w:left="0" w:firstLine="0"/>
                            </w:pPr>
                            <w:r w:rsidRPr="001874D9">
                              <w:t>Lfd. Nr. 7.3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554036F1" w:rsidR="00577C54" w:rsidRDefault="00AF7E05">
                                  <w:pPr>
                                    <w:ind w:left="0"/>
                                  </w:pPr>
                                  <w: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F71DF"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52yPQIAAIQEAAAOAAAAZHJzL2Uyb0RvYy54bWysVE1v2zAMvQ/YfxB0X5zPZjHiFFmKDAOC&#10;tkA69KzIUmxMFjVJiZ39+lGy89Fup2EXmRKpJ/Lx0fP7plLkKKwrQWd00OtTIjSHvNT7jH5/WX/6&#10;TInzTOdMgRYZPQlH7xcfP8xrk4ohFKByYQmCaJfWJqOF9yZNEscLUTHXAyM0OiXYinnc2n2SW1Yj&#10;eqWSYb9/l9Rgc2OBC+fw9KF10kXEl1Jw/ySlE56ojGJuPq42rruwJos5S/eWmaLkXRrsH7KoWKnx&#10;0QvUA/OMHGz5B1RVcgsOpO9xqBKQsuQi1oDVDPrvqtkWzIhYC5LjzIUm9/9g+eNxa54t8c0XaLCB&#10;gZDauNThYainkbYKX8yUoB8pPF1oE40nHA8ng9FoNp1QwtE3HI+ns+Ek4CTX68Y6/1VARYKRUYt9&#10;iXSx48b5NvQcEl5zoMp8XSoVN0ELYqUsOTLsovIxSQR/E6U0qTN6N5r0I/AbX4C+3N8pxn906d1E&#10;IZ7SmPO1+GD5ZteQMs/o6EzMDvIT8mWhlZIzfF0i/IY5/8wsagcpwnnwT7hIBZgTdBYlBdhffzsP&#10;8dhS9FJSoxYz6n4emBWUqG8amz0bjMdBvHEznkyHuLG3nt2tRx+qFSBRA5w8w6MZ4r06m9JC9Ypj&#10;swyvootpjm9n1J/NlW8nBMeOi+UyBqFcDfMbvTU8QIfGBFpfmldmTddWj4p4hLNqWfquu21suKlh&#10;efAgy9j6wHPLakc/Sj2KpxvLMEu3+xh1/XksfgMAAP//AwBQSwMEFAAGAAgAAAAhAGQAl23cAAAA&#10;CQEAAA8AAABkcnMvZG93bnJldi54bWxMjzFPwzAUhHck/oP1kNiokwKVG+JUgAoLEwUxu7FrW8TP&#10;ke2m4d/zmOh4utPdd+1mDgObTMo+ooR6UQEz2Eft0Ur4/Hi5EcByUajVENFI+DEZNt3lRasaHU/4&#10;bqZdsYxKMDdKgitlbDjPvTNB5UUcDZJ3iCmoQjJZrpM6UXkY+LKqVjwoj7Tg1Gienem/d8cgYftk&#10;17YXKrmt0N5P89fhzb5KeX01Pz4AK2Yu/2H4wyd06IhpH4+oMxtI13SlSFje1sDIF/X6Hthewl0l&#10;VsC7lp8/6H4BAAD//wMAUEsBAi0AFAAGAAgAAAAhALaDOJL+AAAA4QEAABMAAAAAAAAAAAAAAAAA&#10;AAAAAFtDb250ZW50X1R5cGVzXS54bWxQSwECLQAUAAYACAAAACEAOP0h/9YAAACUAQAACwAAAAAA&#10;AAAAAAAAAAAvAQAAX3JlbHMvLnJlbHNQSwECLQAUAAYACAAAACEAnwudsj0CAACEBAAADgAAAAAA&#10;AAAAAAAAAAAuAgAAZHJzL2Uyb0RvYy54bWxQSwECLQAUAAYACAAAACEAZACXbdwAAAAJAQAADwAA&#10;AAAAAAAAAAAAAACXBAAAZHJzL2Rvd25yZXYueG1sUEsFBgAAAAAEAAQA8wAAAKAFAAAAAA==&#10;" fillcolor="white [3201]" strokeweight=".5pt">
                      <v:textbox>
                        <w:txbxContent>
                          <w:p w14:paraId="70276F56" w14:textId="554036F1" w:rsidR="00577C54" w:rsidRDefault="00AF7E05">
                            <w:pPr>
                              <w:ind w:left="0"/>
                            </w:pPr>
                            <w:r>
                              <w:t>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1B889731" w:rsidR="00577C54" w:rsidRDefault="00AF7E05">
                                  <w:pPr>
                                    <w:ind w:left="0"/>
                                  </w:pPr>
                                  <w: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I8OQIAAIQEAAAOAAAAZHJzL2Uyb0RvYy54bWysVE1vGjEQvVfqf7B8LwsESLNiiSgRVSWU&#10;RCJVzsZrg1Wvx7UNu/TXd+xdPpr0VPViZnbGzzNv3jC9bypNDsJ5Baagg16fEmE4lMpsC/r9Zfnp&#10;MyU+MFMyDUYU9Cg8vZ99/DCtbS6GsANdCkcQxPi8tgXdhWDzLPN8Jyrme2CFwaAEV7GArttmpWM1&#10;olc6G/b7k6wGV1oHXHiPXx/aIJ0lfCkFD09SehGILijWFtLp0rmJZzabsnzrmN0p3pXB/qGKiimD&#10;j56hHlhgZO/UO6hKcQceZOhxqDKQUnGResBuBv033ax3zIrUC5Lj7Zkm//9g+eNhbZ8dCc0XaHCA&#10;kZDa+tzjx9hPI10Vf7FSgnGk8HimTTSB8Hjp5q4/GWOIY2yIzu3tOOJkl+vW+fBVQEWiUVCHc0l0&#10;scPKhzb1lBJf86BVuVRaJydqQSy0IweGU9QhFYngf2RpQ+qCTm6wjncIEfp8f6MZ/9GVd4WAeNpg&#10;zZfmoxWaTUNUWdDRiZgNlEfky0ErJW/5UiH8ivnwzBxqB3nAfQhPeEgNWBN0FiU7cL/+9j3m40gx&#10;SkmNWiyo/7lnTlCivxkc9t1gNIriTc5ofDtEx11HNtcRs68WgEQNcPMsT2bMD/pkSgfVK67NPL6K&#10;IWY4vl3QcDIXod0QXDsu5vOUhHK1LKzM2vIIHTmOtL40r8zZbqwBFfEIJ9Wy/M1029x408B8H0Cq&#10;NPrIc8tqRz9KPYmnW8u4S9d+yrr8ecx+AwAA//8DAFBLAwQUAAYACAAAACEAz+UxNdwAAAAJAQAA&#10;DwAAAGRycy9kb3ducmV2LnhtbEyPwU7DMBBE70j8g7VI3KiTAFWaxqkAFS6cKIjzNnZtq7Ed2W4a&#10;/p7lRE+7oxnNvm03sxvYpGKywQsoFwUw5fsgrdcCvj5f72pgKaOXOASvBPyoBJvu+qrFRoaz/1DT&#10;LmtGJT41KMDkPDacp94oh2kRRuXJO4ToMJOMmsuIZyp3A6+KYskdWk8XDI7qxaj+uDs5AdtnvdJ9&#10;jdFsa2ntNH8f3vWbELc389MaWFZz/g/DHz6hQ0dM+3DyMrGBdFVSUkC1okl+dV/SshfwUDwugXct&#10;v/yg+wUAAP//AwBQSwECLQAUAAYACAAAACEAtoM4kv4AAADhAQAAEwAAAAAAAAAAAAAAAAAAAAAA&#10;W0NvbnRlbnRfVHlwZXNdLnhtbFBLAQItABQABgAIAAAAIQA4/SH/1gAAAJQBAAALAAAAAAAAAAAA&#10;AAAAAC8BAABfcmVscy8ucmVsc1BLAQItABQABgAIAAAAIQCtieI8OQIAAIQEAAAOAAAAAAAAAAAA&#10;AAAAAC4CAABkcnMvZTJvRG9jLnhtbFBLAQItABQABgAIAAAAIQDP5TE13AAAAAkBAAAPAAAAAAAA&#10;AAAAAAAAAJMEAABkcnMvZG93bnJldi54bWxQSwUGAAAAAAQABADzAAAAnAUAAAAA&#10;" fillcolor="white [3201]" strokeweight=".5pt">
                      <v:textbox>
                        <w:txbxContent>
                          <w:p w14:paraId="3A34533F" w14:textId="1B889731" w:rsidR="00577C54" w:rsidRDefault="00AF7E05">
                            <w:pPr>
                              <w:ind w:left="0"/>
                            </w:pPr>
                            <w:r>
                              <w:t>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ABDF22C" w14:textId="01E3E711" w:rsidR="009E0216" w:rsidRDefault="00D252FD">
                                  <w:pPr>
                                    <w:ind w:left="0"/>
                                  </w:pPr>
                                  <w:r>
                                    <w:t>Projektarbeit: Ausarbeitung der Manieren</w:t>
                                  </w:r>
                                </w:p>
                                <w:p w14:paraId="57438D61" w14:textId="1A851ED0" w:rsidR="00D252FD" w:rsidRDefault="00D252FD">
                                  <w:pPr>
                                    <w:ind w:left="0"/>
                                  </w:pPr>
                                  <w:r>
                                    <w:t>Argumentation erstellen (einzelne Bausteine)</w:t>
                                  </w:r>
                                </w:p>
                                <w:p w14:paraId="7B216703" w14:textId="02AFD41C" w:rsidR="00D252FD" w:rsidRDefault="00D252FD">
                                  <w:pPr>
                                    <w:ind w:left="0"/>
                                  </w:pPr>
                                  <w:r>
                                    <w:t>Besprechung der Textaufgabe und Notentransparenz in Englisch</w:t>
                                  </w:r>
                                </w:p>
                                <w:p w14:paraId="0A739000" w14:textId="1018B472" w:rsidR="00D252FD" w:rsidRDefault="00D252FD">
                                  <w:pPr>
                                    <w:ind w:left="0"/>
                                  </w:pPr>
                                  <w:r>
                                    <w:t>Alternativen Wohlstandsindikatoren</w:t>
                                  </w:r>
                                </w:p>
                                <w:p w14:paraId="105571D6" w14:textId="654BD1F6" w:rsidR="00D252FD" w:rsidRDefault="00D252FD">
                                  <w:pPr>
                                    <w:ind w:left="0"/>
                                  </w:pPr>
                                  <w:r>
                                    <w:t>Übungsaufgaben zu zusammengesetzte Buchungssätze und Erfolgskonten</w:t>
                                  </w:r>
                                </w:p>
                                <w:p w14:paraId="4EF42D7C" w14:textId="2544CF77" w:rsidR="00D252FD" w:rsidRDefault="00D252FD">
                                  <w:pPr>
                                    <w:ind w:left="0"/>
                                  </w:pPr>
                                  <w:proofErr w:type="spellStart"/>
                                  <w:r>
                                    <w:t>Powerpoint</w:t>
                                  </w:r>
                                  <w:proofErr w:type="spellEnd"/>
                                  <w:r>
                                    <w:t xml:space="preserve"> erstellen für Zeitungswerbung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dfOQIAAIQEAAAOAAAAZHJzL2Uyb0RvYy54bWysVE1v2zAMvQ/YfxB0X5xkTtYacYosRYYB&#10;QVsgHXpWZCk2JouapMTOfv0o2flou9Owi0yK1CP5SHp219aKHIR1FeicjgZDSoTmUFR6l9Mfz6tP&#10;N5Q4z3TBFGiR06Nw9G7+8cOsMZkYQwmqEJYgiHZZY3Jaem+yJHG8FDVzAzBCo1GCrZlH1e6SwrIG&#10;0WuVjIfDadKALYwFLpzD2/vOSOcRX0rB/aOUTniicoq5+XjaeG7DmcxnLNtZZsqK92mwf8iiZpXG&#10;oGeoe+YZ2dvqHVRdcQsOpB9wqBOQsuIi1oDVjIZvqtmUzIhYC5LjzJkm9/9g+cNhY54s8e1XaLGB&#10;gZDGuMzhZainlbYOX8yUoB0pPJ5pE60nHC+n0/QmnaCJo22cjm4/o4I4yeW5sc5/E1CTIOTUYl8i&#10;Xeywdr5zPbmEaA5UVawqpaISZkEslSUHhl1UPiaJ4K+8lCYNphJCv0MI0Of3W8X4zz69KwTEUxpz&#10;vhQfJN9uW1IVOZ2ciNlCcUS+LHSj5AxfVQi/Zs4/MYuzgzzgPvhHPKQCzAl6iZIS7O+/3Qd/bCla&#10;KWlwFnPqfu2ZFZSo7xqbfTtK0zC8UUknX8ao2GvL9tqi9/USkKgRbp7hUQz+Xp1EaaF+wbVZhKho&#10;Yppj7Jz6k7j03Ybg2nGxWEQnHFfD/FpvDA/QgeNA63P7wqzp2+pxIh7gNLUse9Pdzje81LDYe5BV&#10;bH3guWO1px9HPQ5Pv5Zhl6716HX5ecz/AAAA//8DAFBLAwQUAAYACAAAACEAs2G7NdoAAAAIAQAA&#10;DwAAAGRycy9kb3ducmV2LnhtbEyPwU7DMBBE70j8g7VI3KgTQFEIcSpAhQsnWsR5G7u2RbyOYjcN&#10;f8/2BMenWc2+addLGMRspuQjKShXBQhDfdSerILP3etNDSJlJI1DJKPgxyRYd5cXLTY6nujDzNts&#10;BZdQalCBy3lspEy9MwHTKo6GODvEKWBmnKzUE564PAzytigqGdATf3A4mhdn+u/tMSjYPNsH29c4&#10;uU2tvZ+Xr8O7fVPq+mp5egSRzZL/juGsz+rQsdM+HkknMTDf85SsoAJxTouqZN4ruKvLCmTXyv8D&#10;ul8AAAD//wMAUEsBAi0AFAAGAAgAAAAhALaDOJL+AAAA4QEAABMAAAAAAAAAAAAAAAAAAAAAAFtD&#10;b250ZW50X1R5cGVzXS54bWxQSwECLQAUAAYACAAAACEAOP0h/9YAAACUAQAACwAAAAAAAAAAAAAA&#10;AAAvAQAAX3JlbHMvLnJlbHNQSwECLQAUAAYACAAAACEAZJTXXzkCAACEBAAADgAAAAAAAAAAAAAA&#10;AAAuAgAAZHJzL2Uyb0RvYy54bWxQSwECLQAUAAYACAAAACEAs2G7NdoAAAAIAQAADwAAAAAAAAAA&#10;AAAAAACTBAAAZHJzL2Rvd25yZXYueG1sUEsFBgAAAAAEAAQA8wAAAJoFAAAAAA==&#10;" fillcolor="white [3201]" strokeweight=".5pt">
                      <v:textbox>
                        <w:txbxContent>
                          <w:p w14:paraId="7ABDF22C" w14:textId="01E3E711" w:rsidR="009E0216" w:rsidRDefault="00D252FD">
                            <w:pPr>
                              <w:ind w:left="0"/>
                            </w:pPr>
                            <w:r>
                              <w:t>Projektarbeit: Ausarbeitung der Manieren</w:t>
                            </w:r>
                          </w:p>
                          <w:p w14:paraId="57438D61" w14:textId="1A851ED0" w:rsidR="00D252FD" w:rsidRDefault="00D252FD">
                            <w:pPr>
                              <w:ind w:left="0"/>
                            </w:pPr>
                            <w:r>
                              <w:t>Argumentation erstellen (einzelne Bausteine)</w:t>
                            </w:r>
                          </w:p>
                          <w:p w14:paraId="7B216703" w14:textId="02AFD41C" w:rsidR="00D252FD" w:rsidRDefault="00D252FD">
                            <w:pPr>
                              <w:ind w:left="0"/>
                            </w:pPr>
                            <w:r>
                              <w:t>Besprechung der Textaufgabe und Notentransparenz in Englisch</w:t>
                            </w:r>
                          </w:p>
                          <w:p w14:paraId="0A739000" w14:textId="1018B472" w:rsidR="00D252FD" w:rsidRDefault="00D252FD">
                            <w:pPr>
                              <w:ind w:left="0"/>
                            </w:pPr>
                            <w:r>
                              <w:t>Alternativen Wohlstandsindikatoren</w:t>
                            </w:r>
                          </w:p>
                          <w:p w14:paraId="105571D6" w14:textId="654BD1F6" w:rsidR="00D252FD" w:rsidRDefault="00D252FD">
                            <w:pPr>
                              <w:ind w:left="0"/>
                            </w:pPr>
                            <w:r>
                              <w:t>Übungsaufgaben zu zusammengesetzte Buchungssätze und Erfolgskonten</w:t>
                            </w:r>
                          </w:p>
                          <w:p w14:paraId="4EF42D7C" w14:textId="2544CF77" w:rsidR="00D252FD" w:rsidRDefault="00D252FD">
                            <w:pPr>
                              <w:ind w:left="0"/>
                            </w:pPr>
                            <w:proofErr w:type="spellStart"/>
                            <w:r>
                              <w:t>Powerpoint</w:t>
                            </w:r>
                            <w:proofErr w:type="spellEnd"/>
                            <w:r>
                              <w:t xml:space="preserve"> erstellen für Zeitungswerbung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97606"/>
    <w:multiLevelType w:val="hybridMultilevel"/>
    <w:tmpl w:val="0B400BEC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1A973A05"/>
    <w:multiLevelType w:val="hybridMultilevel"/>
    <w:tmpl w:val="79AA0FC2"/>
    <w:lvl w:ilvl="0" w:tplc="6DCE12BE">
      <w:numFmt w:val="bullet"/>
      <w:lvlText w:val="-"/>
      <w:lvlJc w:val="left"/>
      <w:pPr>
        <w:ind w:left="35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2" w15:restartNumberingAfterBreak="0">
    <w:nsid w:val="2CA50421"/>
    <w:multiLevelType w:val="hybridMultilevel"/>
    <w:tmpl w:val="4F3AB6C2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3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74039726">
    <w:abstractNumId w:val="3"/>
  </w:num>
  <w:num w:numId="2" w16cid:durableId="263003864">
    <w:abstractNumId w:val="2"/>
  </w:num>
  <w:num w:numId="3" w16cid:durableId="1567568057">
    <w:abstractNumId w:val="0"/>
  </w:num>
  <w:num w:numId="4" w16cid:durableId="1486412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0452AD"/>
    <w:rsid w:val="001874D9"/>
    <w:rsid w:val="001D45C5"/>
    <w:rsid w:val="00295BD8"/>
    <w:rsid w:val="002C2FB2"/>
    <w:rsid w:val="002D7DC3"/>
    <w:rsid w:val="00314B18"/>
    <w:rsid w:val="00361609"/>
    <w:rsid w:val="00386F9A"/>
    <w:rsid w:val="003A1A0A"/>
    <w:rsid w:val="004665AF"/>
    <w:rsid w:val="004F79DA"/>
    <w:rsid w:val="00566115"/>
    <w:rsid w:val="00577C54"/>
    <w:rsid w:val="006D527C"/>
    <w:rsid w:val="00867DCC"/>
    <w:rsid w:val="009472A5"/>
    <w:rsid w:val="009616B5"/>
    <w:rsid w:val="0096475D"/>
    <w:rsid w:val="009E0216"/>
    <w:rsid w:val="00AF7E05"/>
    <w:rsid w:val="00B1427F"/>
    <w:rsid w:val="00B50E5D"/>
    <w:rsid w:val="00C505A0"/>
    <w:rsid w:val="00C81B41"/>
    <w:rsid w:val="00D252FD"/>
    <w:rsid w:val="00E6159A"/>
    <w:rsid w:val="00E719FB"/>
    <w:rsid w:val="00F43C7B"/>
    <w:rsid w:val="00F8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3A1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3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Abteilung oder Sparte_</vt:lpstr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4</cp:revision>
  <dcterms:created xsi:type="dcterms:W3CDTF">2026-02-15T14:36:00Z</dcterms:created>
  <dcterms:modified xsi:type="dcterms:W3CDTF">2026-02-15T14:48:00Z</dcterms:modified>
</cp:coreProperties>
</file>