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795C8CE4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38581F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55</w:t>
                                  </w:r>
                                </w:p>
                                <w:p w14:paraId="485A6D7D" w14:textId="050ED889" w:rsidR="00577C54" w:rsidRDefault="00577C54">
                                  <w:pPr>
                                    <w:ind w:left="0"/>
                                  </w:pPr>
                                  <w:r>
                                    <w:t>Für die Zeit vom</w:t>
                                  </w:r>
                                  <w:r w:rsidR="001D45C5">
                                    <w:t xml:space="preserve"> </w:t>
                                  </w:r>
                                  <w:r w:rsidR="0038581F">
                                    <w:t xml:space="preserve">13.10.2025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38581F">
                                    <w:t>17.10.2025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795C8CE4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8581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55</w:t>
                            </w:r>
                          </w:p>
                          <w:p w14:paraId="485A6D7D" w14:textId="050ED889" w:rsidR="00577C54" w:rsidRDefault="00577C54">
                            <w:pPr>
                              <w:ind w:left="0"/>
                            </w:pPr>
                            <w:r>
                              <w:t>Für die Zeit vom</w:t>
                            </w:r>
                            <w:r w:rsidR="001D45C5">
                              <w:t xml:space="preserve"> </w:t>
                            </w:r>
                            <w:r w:rsidR="0038581F">
                              <w:t xml:space="preserve">13.10.2025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38581F">
                              <w:t>17.10.2025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31E9469D" w:rsidR="00B50E5D" w:rsidRDefault="00566115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Zweites</w:t>
            </w:r>
            <w:r w:rsidR="00B50E5D">
              <w:rPr>
                <w:sz w:val="18"/>
              </w:rPr>
              <w:t xml:space="preserve"> Ausbildungsjahr</w:t>
            </w:r>
            <w:r w:rsidR="00B50E5D"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46DF3B59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38581F">
              <w:rPr>
                <w:sz w:val="18"/>
              </w:rPr>
              <w:t>17.10.2025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333D3C4" w14:textId="68416464" w:rsidR="00E6159A" w:rsidRDefault="00D710D4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Fahrzeug vom Lackierer abgeholt</w:t>
                                  </w:r>
                                </w:p>
                                <w:p w14:paraId="56C5E6C5" w14:textId="542770B3" w:rsidR="00D710D4" w:rsidRDefault="00D710D4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Gutachten von Unfallfahrzeugen eingetippt</w:t>
                                  </w:r>
                                </w:p>
                                <w:p w14:paraId="2097D65A" w14:textId="2029904B" w:rsidR="00D710D4" w:rsidRDefault="00D710D4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 xml:space="preserve">Termine vereinbart </w:t>
                                  </w:r>
                                </w:p>
                                <w:p w14:paraId="612A8257" w14:textId="15285F2B" w:rsidR="00D710D4" w:rsidRDefault="00D710D4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Zahlungsavis von unseren Lieferanten</w:t>
                                  </w:r>
                                  <w:r w:rsidR="00FC5E0D">
                                    <w:t xml:space="preserve"> </w:t>
                                  </w:r>
                                  <w:r w:rsidR="00FC5E0D">
                                    <w:t>eingeholt</w:t>
                                  </w:r>
                                </w:p>
                                <w:p w14:paraId="176196BC" w14:textId="628F1A97" w:rsidR="00D710D4" w:rsidRDefault="00D710D4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Werbegeschenke beklebt mit unseren Stickern</w:t>
                                  </w:r>
                                </w:p>
                                <w:p w14:paraId="2C7D1A44" w14:textId="20830170" w:rsidR="00D710D4" w:rsidRDefault="00D710D4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Druckerpapier aufgefüllt</w:t>
                                  </w:r>
                                </w:p>
                                <w:p w14:paraId="568446FE" w14:textId="513ED391" w:rsidR="00D710D4" w:rsidRDefault="00FC5E0D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Rechnungen mit Kunden besprochen und die Zusammensetzung erklärt</w:t>
                                  </w:r>
                                </w:p>
                                <w:p w14:paraId="7A18C77E" w14:textId="01393392" w:rsidR="00FC5E0D" w:rsidRDefault="00FC5E0D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Waren für die Rücksendung angemeldet und vorbereitet</w:t>
                                  </w:r>
                                </w:p>
                                <w:p w14:paraId="54699D72" w14:textId="51F7B797" w:rsidR="00FC5E0D" w:rsidRDefault="00FC5E0D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Additive bestellt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4333D3C4" w14:textId="68416464" w:rsidR="00E6159A" w:rsidRDefault="00D710D4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Fahrzeug vom Lackierer abgeholt</w:t>
                            </w:r>
                          </w:p>
                          <w:p w14:paraId="56C5E6C5" w14:textId="542770B3" w:rsidR="00D710D4" w:rsidRDefault="00D710D4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Gutachten von Unfallfahrzeugen eingetippt</w:t>
                            </w:r>
                          </w:p>
                          <w:p w14:paraId="2097D65A" w14:textId="2029904B" w:rsidR="00D710D4" w:rsidRDefault="00D710D4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 xml:space="preserve">Termine vereinbart </w:t>
                            </w:r>
                          </w:p>
                          <w:p w14:paraId="612A8257" w14:textId="15285F2B" w:rsidR="00D710D4" w:rsidRDefault="00D710D4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Zahlungsavis von unseren Lieferanten</w:t>
                            </w:r>
                            <w:r w:rsidR="00FC5E0D">
                              <w:t xml:space="preserve"> </w:t>
                            </w:r>
                            <w:r w:rsidR="00FC5E0D">
                              <w:t>eingeholt</w:t>
                            </w:r>
                          </w:p>
                          <w:p w14:paraId="176196BC" w14:textId="628F1A97" w:rsidR="00D710D4" w:rsidRDefault="00D710D4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Werbegeschenke beklebt mit unseren Stickern</w:t>
                            </w:r>
                          </w:p>
                          <w:p w14:paraId="2C7D1A44" w14:textId="20830170" w:rsidR="00D710D4" w:rsidRDefault="00D710D4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Druckerpapier aufgefüllt</w:t>
                            </w:r>
                          </w:p>
                          <w:p w14:paraId="568446FE" w14:textId="513ED391" w:rsidR="00D710D4" w:rsidRDefault="00FC5E0D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Rechnungen mit Kunden besprochen und die Zusammensetzung erklärt</w:t>
                            </w:r>
                          </w:p>
                          <w:p w14:paraId="7A18C77E" w14:textId="01393392" w:rsidR="00FC5E0D" w:rsidRDefault="00FC5E0D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Waren für die Rücksendung angemeldet und vorbereitet</w:t>
                            </w:r>
                          </w:p>
                          <w:p w14:paraId="54699D72" w14:textId="51F7B797" w:rsidR="00FC5E0D" w:rsidRDefault="00FC5E0D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Additive bestellt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C468867" w14:textId="77777777" w:rsidR="00C62E40" w:rsidRDefault="00C62E40" w:rsidP="00C62E40">
                                  <w:pPr>
                                    <w:ind w:left="0"/>
                                  </w:pPr>
                                  <w:r w:rsidRPr="00C62E40">
                                    <w:t>Lfd. Nr. 1.2</w:t>
                                  </w:r>
                                </w:p>
                                <w:p w14:paraId="105DBEFE" w14:textId="56725C2A" w:rsidR="00C62E40" w:rsidRDefault="00C62E40" w:rsidP="00C62E40">
                                  <w:pPr>
                                    <w:ind w:left="0"/>
                                  </w:pPr>
                                  <w:r w:rsidRPr="00C62E40">
                                    <w:t>Lfd. Nr. 1.3</w:t>
                                  </w:r>
                                </w:p>
                                <w:p w14:paraId="5F5574F3" w14:textId="13D292FD" w:rsidR="00C62E40" w:rsidRDefault="00C62E40" w:rsidP="00C62E40">
                                  <w:pPr>
                                    <w:ind w:left="0"/>
                                  </w:pPr>
                                  <w:r w:rsidRPr="00C62E40">
                                    <w:t>Lfd. Nr. 1.4</w:t>
                                  </w:r>
                                </w:p>
                                <w:p w14:paraId="52A42F23" w14:textId="4A1D410D" w:rsidR="00C62E40" w:rsidRDefault="00C62E40" w:rsidP="002C2FB2">
                                  <w:pPr>
                                    <w:ind w:left="0"/>
                                  </w:pPr>
                                  <w:r w:rsidRPr="00C62E40">
                                    <w:t>Lfd. Nr. 2.2</w:t>
                                  </w:r>
                                </w:p>
                                <w:p w14:paraId="09B34F11" w14:textId="72D0E312" w:rsidR="00C62E40" w:rsidRDefault="00C62E40" w:rsidP="002C2FB2">
                                  <w:pPr>
                                    <w:ind w:left="0"/>
                                  </w:pPr>
                                  <w:r w:rsidRPr="00C62E40">
                                    <w:t>Lfd. Nr. 4.2</w:t>
                                  </w:r>
                                </w:p>
                                <w:p w14:paraId="593031F2" w14:textId="77777777" w:rsidR="00C62E40" w:rsidRDefault="00C62E40" w:rsidP="002C2FB2">
                                  <w:pPr>
                                    <w:ind w:left="0"/>
                                  </w:pPr>
                                  <w:r w:rsidRPr="00C62E40">
                                    <w:t>Lfd. Nr. 4.4</w:t>
                                  </w:r>
                                </w:p>
                                <w:p w14:paraId="5C990E6A" w14:textId="22D825D5" w:rsidR="00C62E40" w:rsidRDefault="00C62E40" w:rsidP="002C2FB2">
                                  <w:pPr>
                                    <w:ind w:left="0"/>
                                  </w:pPr>
                                  <w:r w:rsidRPr="00C62E40">
                                    <w:t>Lfd. Nr. 5.2</w:t>
                                  </w:r>
                                </w:p>
                                <w:p w14:paraId="6F3A7E41" w14:textId="11C563F9" w:rsidR="00F84C74" w:rsidRDefault="00C62E40" w:rsidP="002C2FB2">
                                  <w:pPr>
                                    <w:ind w:left="0"/>
                                  </w:pPr>
                                  <w:r w:rsidRPr="00C62E40">
                                    <w:t>Lfd. Nr. 7.3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7C468867" w14:textId="77777777" w:rsidR="00C62E40" w:rsidRDefault="00C62E40" w:rsidP="00C62E40">
                            <w:pPr>
                              <w:ind w:left="0"/>
                            </w:pPr>
                            <w:r w:rsidRPr="00C62E40">
                              <w:t>Lfd. Nr. 1.2</w:t>
                            </w:r>
                          </w:p>
                          <w:p w14:paraId="105DBEFE" w14:textId="56725C2A" w:rsidR="00C62E40" w:rsidRDefault="00C62E40" w:rsidP="00C62E40">
                            <w:pPr>
                              <w:ind w:left="0"/>
                            </w:pPr>
                            <w:r w:rsidRPr="00C62E40">
                              <w:t>Lfd. Nr. 1.3</w:t>
                            </w:r>
                          </w:p>
                          <w:p w14:paraId="5F5574F3" w14:textId="13D292FD" w:rsidR="00C62E40" w:rsidRDefault="00C62E40" w:rsidP="00C62E40">
                            <w:pPr>
                              <w:ind w:left="0"/>
                            </w:pPr>
                            <w:r w:rsidRPr="00C62E40">
                              <w:t>Lfd. Nr. 1.4</w:t>
                            </w:r>
                          </w:p>
                          <w:p w14:paraId="52A42F23" w14:textId="4A1D410D" w:rsidR="00C62E40" w:rsidRDefault="00C62E40" w:rsidP="002C2FB2">
                            <w:pPr>
                              <w:ind w:left="0"/>
                            </w:pPr>
                            <w:r w:rsidRPr="00C62E40">
                              <w:t>Lfd. Nr. 2.2</w:t>
                            </w:r>
                          </w:p>
                          <w:p w14:paraId="09B34F11" w14:textId="72D0E312" w:rsidR="00C62E40" w:rsidRDefault="00C62E40" w:rsidP="002C2FB2">
                            <w:pPr>
                              <w:ind w:left="0"/>
                            </w:pPr>
                            <w:r w:rsidRPr="00C62E40">
                              <w:t>Lfd. Nr. 4.2</w:t>
                            </w:r>
                          </w:p>
                          <w:p w14:paraId="593031F2" w14:textId="77777777" w:rsidR="00C62E40" w:rsidRDefault="00C62E40" w:rsidP="002C2FB2">
                            <w:pPr>
                              <w:ind w:left="0"/>
                            </w:pPr>
                            <w:r w:rsidRPr="00C62E40">
                              <w:t>Lfd. Nr. 4.4</w:t>
                            </w:r>
                          </w:p>
                          <w:p w14:paraId="5C990E6A" w14:textId="22D825D5" w:rsidR="00C62E40" w:rsidRDefault="00C62E40" w:rsidP="002C2FB2">
                            <w:pPr>
                              <w:ind w:left="0"/>
                            </w:pPr>
                            <w:r w:rsidRPr="00C62E40">
                              <w:t>Lfd. Nr. 5.2</w:t>
                            </w:r>
                          </w:p>
                          <w:p w14:paraId="6F3A7E41" w14:textId="11C563F9" w:rsidR="00F84C74" w:rsidRDefault="00C62E40" w:rsidP="002C2FB2">
                            <w:pPr>
                              <w:ind w:left="0"/>
                            </w:pPr>
                            <w:r w:rsidRPr="00C62E40">
                              <w:t>Lfd. Nr. 7.3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0672D26C" w:rsidR="00577C54" w:rsidRDefault="0085283D">
                                  <w:pPr>
                                    <w:ind w:left="0"/>
                                  </w:pPr>
                                  <w:r w:rsidRPr="0085283D">
                                    <w:t xml:space="preserve">Fehlende Rechnungen bei Lieferanten einholen, zum Beispiel per E-Mail oder telefonisch. Kundennummer, Rechnungsnummer, Datum und Rechnungsbetrag bereithalten für eine schnellstmögliche Abwicklung.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0672D26C" w:rsidR="00577C54" w:rsidRDefault="0085283D">
                            <w:pPr>
                              <w:ind w:left="0"/>
                            </w:pPr>
                            <w:r w:rsidRPr="0085283D">
                              <w:t xml:space="preserve">Fehlende Rechnungen bei Lieferanten einholen, zum Beispiel per E-Mail oder telefonisch. Kundennummer, Rechnungsnummer, Datum und Rechnungsbetrag bereithalten für eine schnellstmögliche Abwicklung.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4FA9EC8A" w:rsidR="00577C54" w:rsidRDefault="009E0E88">
                                  <w:pPr>
                                    <w:ind w:left="0"/>
                                  </w:pPr>
                                  <w:r>
                                    <w:t>Rechnungswesen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4FA9EC8A" w:rsidR="00577C54" w:rsidRDefault="009E0E88">
                            <w:pPr>
                              <w:ind w:left="0"/>
                            </w:pPr>
                            <w:r>
                              <w:t>Rechnungswesen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BDF22C" w14:textId="3010A9ED" w:rsidR="009E0216" w:rsidRDefault="0038581F">
                                  <w:pPr>
                                    <w:ind w:left="0"/>
                                  </w:pPr>
                                  <w:r>
                                    <w:t>Fragebogen Analyse</w:t>
                                  </w:r>
                                </w:p>
                                <w:p w14:paraId="476225C7" w14:textId="31D8026A" w:rsidR="0038581F" w:rsidRDefault="0038581F">
                                  <w:pPr>
                                    <w:ind w:left="0"/>
                                  </w:pPr>
                                  <w:r>
                                    <w:t>Bundestagswahl Bestandteile</w:t>
                                  </w:r>
                                </w:p>
                                <w:p w14:paraId="4E7B3490" w14:textId="3A586056" w:rsidR="0038581F" w:rsidRDefault="0038581F">
                                  <w:pPr>
                                    <w:ind w:left="0"/>
                                  </w:pPr>
                                  <w:r>
                                    <w:t>Vollständiger Wirtschaftskreislauf</w:t>
                                  </w:r>
                                </w:p>
                                <w:p w14:paraId="752DCF9D" w14:textId="79CC6168" w:rsidR="0038581F" w:rsidRDefault="0038581F">
                                  <w:pPr>
                                    <w:ind w:left="0"/>
                                  </w:pPr>
                                  <w:r>
                                    <w:t>Inventar: Aufbau und Bestandteile</w:t>
                                  </w:r>
                                </w:p>
                                <w:p w14:paraId="17B0B4BF" w14:textId="2011F70F" w:rsidR="0038581F" w:rsidRDefault="0038581F">
                                  <w:pPr>
                                    <w:ind w:left="0"/>
                                  </w:pPr>
                                  <w:r>
                                    <w:t xml:space="preserve">E-Mail schreiben für die </w:t>
                                  </w:r>
                                  <w:r>
                                    <w:t>Projektarbeit</w:t>
                                  </w:r>
                                </w:p>
                                <w:p w14:paraId="5EAD6D4A" w14:textId="20F3BBFD" w:rsidR="0038581F" w:rsidRDefault="0038581F">
                                  <w:pPr>
                                    <w:ind w:left="0"/>
                                  </w:pPr>
                                  <w:r>
                                    <w:t>Themen für die Englisch Klassenarbeit besprochen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7ABDF22C" w14:textId="3010A9ED" w:rsidR="009E0216" w:rsidRDefault="0038581F">
                            <w:pPr>
                              <w:ind w:left="0"/>
                            </w:pPr>
                            <w:r>
                              <w:t>Fragebogen Analyse</w:t>
                            </w:r>
                          </w:p>
                          <w:p w14:paraId="476225C7" w14:textId="31D8026A" w:rsidR="0038581F" w:rsidRDefault="0038581F">
                            <w:pPr>
                              <w:ind w:left="0"/>
                            </w:pPr>
                            <w:r>
                              <w:t>Bundestagswahl Bestandteile</w:t>
                            </w:r>
                          </w:p>
                          <w:p w14:paraId="4E7B3490" w14:textId="3A586056" w:rsidR="0038581F" w:rsidRDefault="0038581F">
                            <w:pPr>
                              <w:ind w:left="0"/>
                            </w:pPr>
                            <w:r>
                              <w:t>Vollständiger Wirtschaftskreislauf</w:t>
                            </w:r>
                          </w:p>
                          <w:p w14:paraId="752DCF9D" w14:textId="79CC6168" w:rsidR="0038581F" w:rsidRDefault="0038581F">
                            <w:pPr>
                              <w:ind w:left="0"/>
                            </w:pPr>
                            <w:r>
                              <w:t>Inventar: Aufbau und Bestandteile</w:t>
                            </w:r>
                          </w:p>
                          <w:p w14:paraId="17B0B4BF" w14:textId="2011F70F" w:rsidR="0038581F" w:rsidRDefault="0038581F">
                            <w:pPr>
                              <w:ind w:left="0"/>
                            </w:pPr>
                            <w:r>
                              <w:t xml:space="preserve">E-Mail schreiben für die </w:t>
                            </w:r>
                            <w:r>
                              <w:t>Projektarbeit</w:t>
                            </w:r>
                          </w:p>
                          <w:p w14:paraId="5EAD6D4A" w14:textId="20F3BBFD" w:rsidR="0038581F" w:rsidRDefault="0038581F">
                            <w:pPr>
                              <w:ind w:left="0"/>
                            </w:pPr>
                            <w:r>
                              <w:t>Themen für die Englisch Klassenarbeit besprochen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4039726">
    <w:abstractNumId w:val="2"/>
  </w:num>
  <w:num w:numId="2" w16cid:durableId="263003864">
    <w:abstractNumId w:val="1"/>
  </w:num>
  <w:num w:numId="3" w16cid:durableId="1567568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0452AD"/>
    <w:rsid w:val="001D45C5"/>
    <w:rsid w:val="00295BD8"/>
    <w:rsid w:val="002C2FB2"/>
    <w:rsid w:val="002D7DC3"/>
    <w:rsid w:val="00361609"/>
    <w:rsid w:val="0038581F"/>
    <w:rsid w:val="00386F9A"/>
    <w:rsid w:val="003A1A0A"/>
    <w:rsid w:val="004665AF"/>
    <w:rsid w:val="00566115"/>
    <w:rsid w:val="00577C54"/>
    <w:rsid w:val="0085283D"/>
    <w:rsid w:val="009472A5"/>
    <w:rsid w:val="009616B5"/>
    <w:rsid w:val="0096475D"/>
    <w:rsid w:val="009E0216"/>
    <w:rsid w:val="009E0E88"/>
    <w:rsid w:val="00B50E5D"/>
    <w:rsid w:val="00C505A0"/>
    <w:rsid w:val="00C62E40"/>
    <w:rsid w:val="00D710D4"/>
    <w:rsid w:val="00E6159A"/>
    <w:rsid w:val="00E719FB"/>
    <w:rsid w:val="00EC4F7F"/>
    <w:rsid w:val="00F43C7B"/>
    <w:rsid w:val="00F84C74"/>
    <w:rsid w:val="00FC5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7</cp:revision>
  <dcterms:created xsi:type="dcterms:W3CDTF">2025-12-10T14:43:00Z</dcterms:created>
  <dcterms:modified xsi:type="dcterms:W3CDTF">2025-12-10T14:57:00Z</dcterms:modified>
</cp:coreProperties>
</file>