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69E642F1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C2BC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62</w:t>
                                  </w:r>
                                </w:p>
                                <w:p w14:paraId="485A6D7D" w14:textId="04249AD5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1C2BC0">
                                    <w:t xml:space="preserve">01.12.2025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1C2BC0">
                                    <w:t>05.12.2025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69E642F1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2B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62</w:t>
                            </w:r>
                          </w:p>
                          <w:p w14:paraId="485A6D7D" w14:textId="04249AD5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1C2BC0">
                              <w:t xml:space="preserve">01.12.2025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1C2BC0">
                              <w:t>05.12.2025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4FE5665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1C2BC0">
              <w:rPr>
                <w:sz w:val="18"/>
              </w:rPr>
              <w:t>07.12.2025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0659AF75" w:rsidR="00E6159A" w:rsidRDefault="00611D2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Neues Fahrzeug angemeldet und neue Kennzeichen abgeholt</w:t>
                                  </w:r>
                                </w:p>
                                <w:p w14:paraId="357645E4" w14:textId="0A78117A" w:rsidR="00611D26" w:rsidRDefault="00611D2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Unser Fahrzeug getankt</w:t>
                                  </w:r>
                                </w:p>
                                <w:p w14:paraId="1A41AEA1" w14:textId="5A7FCD5F" w:rsidR="00611D26" w:rsidRDefault="00611D2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Geschenke zusammengestellt und beklebt für unsere Geschäftskunden</w:t>
                                  </w:r>
                                </w:p>
                                <w:p w14:paraId="22F2ED07" w14:textId="1FF411E5" w:rsidR="00611D26" w:rsidRDefault="00611D26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Cybersicherheitsaufgaben </w:t>
                                  </w:r>
                                  <w:r w:rsidR="00920360">
                                    <w:t>von „</w:t>
                                  </w:r>
                                  <w:proofErr w:type="spellStart"/>
                                  <w:r w:rsidR="00920360">
                                    <w:t>Guardey</w:t>
                                  </w:r>
                                  <w:proofErr w:type="spellEnd"/>
                                  <w:r w:rsidR="00920360">
                                    <w:t>“ absolviert</w:t>
                                  </w:r>
                                </w:p>
                                <w:p w14:paraId="6CFB538A" w14:textId="4D2E3445" w:rsidR="00920360" w:rsidRDefault="0092036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erstellt und abkassiert</w:t>
                                  </w:r>
                                </w:p>
                                <w:p w14:paraId="43D5F2F3" w14:textId="1614217F" w:rsidR="00920360" w:rsidRDefault="0092036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Kasse gezählt</w:t>
                                  </w:r>
                                </w:p>
                                <w:p w14:paraId="7F8F0E90" w14:textId="1CE63A20" w:rsidR="00920360" w:rsidRDefault="0092036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Alten Auftrag rausgesucht</w:t>
                                  </w:r>
                                </w:p>
                                <w:p w14:paraId="79D298FE" w14:textId="33053880" w:rsidR="00920360" w:rsidRDefault="0092036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Mit Kunden Termine vereinbart dessen bestellten Teile bereits angekommen sind</w:t>
                                  </w:r>
                                </w:p>
                                <w:p w14:paraId="60A19CB2" w14:textId="330BD200" w:rsidR="00920360" w:rsidRDefault="00920360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Essenplan für die Belegschaft ausgedruckt und bestellt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0659AF75" w:rsidR="00E6159A" w:rsidRDefault="00611D2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Neues Fahrzeug angemeldet und neue Kennzeichen abgeholt</w:t>
                            </w:r>
                          </w:p>
                          <w:p w14:paraId="357645E4" w14:textId="0A78117A" w:rsidR="00611D26" w:rsidRDefault="00611D2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Unser Fahrzeug getankt</w:t>
                            </w:r>
                          </w:p>
                          <w:p w14:paraId="1A41AEA1" w14:textId="5A7FCD5F" w:rsidR="00611D26" w:rsidRDefault="00611D2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Geschenke zusammengestellt und beklebt für unsere Geschäftskunden</w:t>
                            </w:r>
                          </w:p>
                          <w:p w14:paraId="22F2ED07" w14:textId="1FF411E5" w:rsidR="00611D26" w:rsidRDefault="00611D26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Cybersicherheitsaufgaben </w:t>
                            </w:r>
                            <w:r w:rsidR="00920360">
                              <w:t>von „</w:t>
                            </w:r>
                            <w:proofErr w:type="spellStart"/>
                            <w:r w:rsidR="00920360">
                              <w:t>Guardey</w:t>
                            </w:r>
                            <w:proofErr w:type="spellEnd"/>
                            <w:r w:rsidR="00920360">
                              <w:t>“ absolviert</w:t>
                            </w:r>
                          </w:p>
                          <w:p w14:paraId="6CFB538A" w14:textId="4D2E3445" w:rsidR="00920360" w:rsidRDefault="0092036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erstellt und abkassiert</w:t>
                            </w:r>
                          </w:p>
                          <w:p w14:paraId="43D5F2F3" w14:textId="1614217F" w:rsidR="00920360" w:rsidRDefault="0092036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Kasse gezählt</w:t>
                            </w:r>
                          </w:p>
                          <w:p w14:paraId="7F8F0E90" w14:textId="1CE63A20" w:rsidR="00920360" w:rsidRDefault="0092036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Alten Auftrag rausgesucht</w:t>
                            </w:r>
                          </w:p>
                          <w:p w14:paraId="79D298FE" w14:textId="33053880" w:rsidR="00920360" w:rsidRDefault="0092036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Mit Kunden Termine vereinbart dessen bestellten Teile bereits angekommen sind</w:t>
                            </w:r>
                          </w:p>
                          <w:p w14:paraId="60A19CB2" w14:textId="330BD200" w:rsidR="00920360" w:rsidRDefault="00920360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Essenplan für die Belegschaft ausgedruckt und bestellt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E8542E" w14:textId="77777777" w:rsidR="00D30688" w:rsidRDefault="00D30688" w:rsidP="00D30688">
                                  <w:pPr>
                                    <w:ind w:left="0" w:firstLine="0"/>
                                  </w:pPr>
                                  <w:r w:rsidRPr="00D30688">
                                    <w:t>Lfd. Nr. 1.2</w:t>
                                  </w:r>
                                </w:p>
                                <w:p w14:paraId="1BAFDAA3" w14:textId="33876988" w:rsidR="00D30688" w:rsidRDefault="00D30688" w:rsidP="00D30688">
                                  <w:pPr>
                                    <w:ind w:left="0" w:firstLine="0"/>
                                  </w:pPr>
                                  <w:r w:rsidRPr="00D30688">
                                    <w:t>Lfd. Nr. 1.3</w:t>
                                  </w:r>
                                </w:p>
                                <w:p w14:paraId="6011E6D0" w14:textId="45EC7777" w:rsidR="00D30688" w:rsidRDefault="00D30688" w:rsidP="00D30688">
                                  <w:pPr>
                                    <w:ind w:left="0" w:firstLine="0"/>
                                  </w:pPr>
                                  <w:r w:rsidRPr="00D30688">
                                    <w:t>Lfd. Nr. 1.4</w:t>
                                  </w:r>
                                </w:p>
                                <w:p w14:paraId="5088E507" w14:textId="2A56D40E" w:rsidR="00D30688" w:rsidRDefault="00D30688" w:rsidP="00D30688">
                                  <w:pPr>
                                    <w:ind w:left="0" w:firstLine="0"/>
                                  </w:pPr>
                                  <w:r w:rsidRPr="00D30688">
                                    <w:t>Lfd. Nr. 2.2</w:t>
                                  </w:r>
                                </w:p>
                                <w:p w14:paraId="6F3A7E41" w14:textId="5B5E6D03" w:rsidR="00F84C74" w:rsidRPr="00D30688" w:rsidRDefault="00D30688" w:rsidP="00D30688">
                                  <w:pPr>
                                    <w:ind w:left="0" w:firstLine="0"/>
                                  </w:pPr>
                                  <w:r w:rsidRPr="00D30688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CE8542E" w14:textId="77777777" w:rsidR="00D30688" w:rsidRDefault="00D30688" w:rsidP="00D30688">
                            <w:pPr>
                              <w:ind w:left="0" w:firstLine="0"/>
                            </w:pPr>
                            <w:r w:rsidRPr="00D30688">
                              <w:t>Lfd. Nr. 1.2</w:t>
                            </w:r>
                          </w:p>
                          <w:p w14:paraId="1BAFDAA3" w14:textId="33876988" w:rsidR="00D30688" w:rsidRDefault="00D30688" w:rsidP="00D30688">
                            <w:pPr>
                              <w:ind w:left="0" w:firstLine="0"/>
                            </w:pPr>
                            <w:r w:rsidRPr="00D30688">
                              <w:t>Lfd. Nr. 1.3</w:t>
                            </w:r>
                          </w:p>
                          <w:p w14:paraId="6011E6D0" w14:textId="45EC7777" w:rsidR="00D30688" w:rsidRDefault="00D30688" w:rsidP="00D30688">
                            <w:pPr>
                              <w:ind w:left="0" w:firstLine="0"/>
                            </w:pPr>
                            <w:r w:rsidRPr="00D30688">
                              <w:t>Lfd. Nr. 1.4</w:t>
                            </w:r>
                          </w:p>
                          <w:p w14:paraId="5088E507" w14:textId="2A56D40E" w:rsidR="00D30688" w:rsidRDefault="00D30688" w:rsidP="00D30688">
                            <w:pPr>
                              <w:ind w:left="0" w:firstLine="0"/>
                            </w:pPr>
                            <w:r w:rsidRPr="00D30688">
                              <w:t>Lfd. Nr. 2.2</w:t>
                            </w:r>
                          </w:p>
                          <w:p w14:paraId="6F3A7E41" w14:textId="5B5E6D03" w:rsidR="00F84C74" w:rsidRPr="00D30688" w:rsidRDefault="00D30688" w:rsidP="00D30688">
                            <w:pPr>
                              <w:ind w:left="0" w:firstLine="0"/>
                            </w:pPr>
                            <w:r w:rsidRPr="00D30688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D2935E6" w:rsidR="00577C54" w:rsidRDefault="00920360">
                                  <w:pPr>
                                    <w:ind w:left="0"/>
                                  </w:pPr>
                                  <w:r>
                                    <w:t xml:space="preserve">Richtige Dokumentation bei Löschung eines Auftrags/ Rechnung, keine Preise ändern, wenn der </w:t>
                                  </w:r>
                                  <w:r>
                                    <w:t xml:space="preserve">Chef </w:t>
                                  </w:r>
                                  <w:r>
                                    <w:t xml:space="preserve">oder der </w:t>
                                  </w:r>
                                  <w:r>
                                    <w:t>Werkstattleiter</w:t>
                                  </w:r>
                                  <w:r>
                                    <w:t xml:space="preserve"> es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vorab einbucht.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D2935E6" w:rsidR="00577C54" w:rsidRDefault="00920360">
                            <w:pPr>
                              <w:ind w:left="0"/>
                            </w:pPr>
                            <w:r>
                              <w:t xml:space="preserve">Richtige Dokumentation bei Löschung eines Auftrags/ Rechnung, keine Preise ändern, wenn der </w:t>
                            </w:r>
                            <w:r>
                              <w:t xml:space="preserve">Chef </w:t>
                            </w:r>
                            <w:r>
                              <w:t xml:space="preserve">oder der </w:t>
                            </w:r>
                            <w:r>
                              <w:t>Werkstattleiter</w:t>
                            </w:r>
                            <w:r>
                              <w:t xml:space="preserve"> es</w:t>
                            </w:r>
                            <w:r>
                              <w:t xml:space="preserve"> </w:t>
                            </w:r>
                            <w:r>
                              <w:t>vorab einbucht.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0CB0246" w:rsidR="00577C54" w:rsidRDefault="00920360">
                                  <w:pPr>
                                    <w:ind w:left="0"/>
                                  </w:pPr>
                                  <w:r>
                                    <w:t>Rechnungswesen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70CB0246" w:rsidR="00577C54" w:rsidRDefault="00920360">
                            <w:pPr>
                              <w:ind w:left="0"/>
                            </w:pPr>
                            <w:r>
                              <w:t>Rechnungswesen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01C377AD" w:rsidR="009E0216" w:rsidRDefault="00242554">
                                  <w:pPr>
                                    <w:ind w:left="0"/>
                                  </w:pPr>
                                  <w:r>
                                    <w:t>Seriendruck vervollständigen</w:t>
                                  </w:r>
                                </w:p>
                                <w:p w14:paraId="2BB98D69" w14:textId="0551B069" w:rsidR="00242554" w:rsidRDefault="00242554">
                                  <w:pPr>
                                    <w:ind w:left="0"/>
                                  </w:pPr>
                                  <w:r>
                                    <w:t>Wer wählt den Bundeskanzler und was macht er überhaupt</w:t>
                                  </w:r>
                                </w:p>
                                <w:p w14:paraId="22D705F2" w14:textId="133995DD" w:rsidR="00242554" w:rsidRDefault="00242554">
                                  <w:pPr>
                                    <w:ind w:left="0"/>
                                  </w:pPr>
                                  <w:r>
                                    <w:t>Englische Redewendungen für den Schriftverkehr</w:t>
                                  </w:r>
                                </w:p>
                                <w:p w14:paraId="0F5685A4" w14:textId="37B9DDD0" w:rsidR="00242554" w:rsidRDefault="00242554">
                                  <w:pPr>
                                    <w:ind w:left="0"/>
                                  </w:pPr>
                                  <w:r>
                                    <w:t>Kritik am Bruttoinlandsprodukt</w:t>
                                  </w:r>
                                </w:p>
                                <w:p w14:paraId="5B96FDA1" w14:textId="61E68847" w:rsidR="00242554" w:rsidRDefault="00242554">
                                  <w:pPr>
                                    <w:ind w:left="0"/>
                                  </w:pPr>
                                  <w:r>
                                    <w:t>Deutsch Klassenarbeit</w:t>
                                  </w:r>
                                </w:p>
                                <w:p w14:paraId="79E8EF65" w14:textId="09B9AD8B" w:rsidR="00242554" w:rsidRDefault="00242554">
                                  <w:pPr>
                                    <w:ind w:left="0"/>
                                  </w:pPr>
                                  <w:r>
                                    <w:t>Einfache Buchungsätze</w:t>
                                  </w:r>
                                </w:p>
                                <w:p w14:paraId="3C984EDC" w14:textId="79D101FA" w:rsidR="00242554" w:rsidRDefault="006E1613">
                                  <w:pPr>
                                    <w:ind w:left="0"/>
                                  </w:pPr>
                                  <w:r>
                                    <w:t>BWL-Klassenarbeit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01C377AD" w:rsidR="009E0216" w:rsidRDefault="00242554">
                            <w:pPr>
                              <w:ind w:left="0"/>
                            </w:pPr>
                            <w:r>
                              <w:t>Seriendruck vervollständigen</w:t>
                            </w:r>
                          </w:p>
                          <w:p w14:paraId="2BB98D69" w14:textId="0551B069" w:rsidR="00242554" w:rsidRDefault="00242554">
                            <w:pPr>
                              <w:ind w:left="0"/>
                            </w:pPr>
                            <w:r>
                              <w:t>Wer wählt den Bundeskanzler und was macht er überhaupt</w:t>
                            </w:r>
                          </w:p>
                          <w:p w14:paraId="22D705F2" w14:textId="133995DD" w:rsidR="00242554" w:rsidRDefault="00242554">
                            <w:pPr>
                              <w:ind w:left="0"/>
                            </w:pPr>
                            <w:r>
                              <w:t>Englische Redewendungen für den Schriftverkehr</w:t>
                            </w:r>
                          </w:p>
                          <w:p w14:paraId="0F5685A4" w14:textId="37B9DDD0" w:rsidR="00242554" w:rsidRDefault="00242554">
                            <w:pPr>
                              <w:ind w:left="0"/>
                            </w:pPr>
                            <w:r>
                              <w:t>Kritik am Bruttoinlandsprodukt</w:t>
                            </w:r>
                          </w:p>
                          <w:p w14:paraId="5B96FDA1" w14:textId="61E68847" w:rsidR="00242554" w:rsidRDefault="00242554">
                            <w:pPr>
                              <w:ind w:left="0"/>
                            </w:pPr>
                            <w:r>
                              <w:t>Deutsch Klassenarbeit</w:t>
                            </w:r>
                          </w:p>
                          <w:p w14:paraId="79E8EF65" w14:textId="09B9AD8B" w:rsidR="00242554" w:rsidRDefault="00242554">
                            <w:pPr>
                              <w:ind w:left="0"/>
                            </w:pPr>
                            <w:r>
                              <w:t>Einfache Buchungsätze</w:t>
                            </w:r>
                          </w:p>
                          <w:p w14:paraId="3C984EDC" w14:textId="79D101FA" w:rsidR="00242554" w:rsidRDefault="006E1613">
                            <w:pPr>
                              <w:ind w:left="0"/>
                            </w:pPr>
                            <w:r>
                              <w:t>BWL-Klassenarbeit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C2BC0"/>
    <w:rsid w:val="001D45C5"/>
    <w:rsid w:val="00242554"/>
    <w:rsid w:val="00295BD8"/>
    <w:rsid w:val="002C2FB2"/>
    <w:rsid w:val="002D7DC3"/>
    <w:rsid w:val="00361609"/>
    <w:rsid w:val="00386F9A"/>
    <w:rsid w:val="003A1A0A"/>
    <w:rsid w:val="004665AF"/>
    <w:rsid w:val="00566115"/>
    <w:rsid w:val="00577C54"/>
    <w:rsid w:val="00611D26"/>
    <w:rsid w:val="006E1613"/>
    <w:rsid w:val="007C6794"/>
    <w:rsid w:val="00920360"/>
    <w:rsid w:val="009472A5"/>
    <w:rsid w:val="009616B5"/>
    <w:rsid w:val="0096475D"/>
    <w:rsid w:val="009E0216"/>
    <w:rsid w:val="00B50E5D"/>
    <w:rsid w:val="00C505A0"/>
    <w:rsid w:val="00D30688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7</cp:revision>
  <dcterms:created xsi:type="dcterms:W3CDTF">2025-12-17T21:06:00Z</dcterms:created>
  <dcterms:modified xsi:type="dcterms:W3CDTF">2025-12-17T21:23:00Z</dcterms:modified>
</cp:coreProperties>
</file>