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vertAnchor="text" w:tblpX="226" w:tblpY="-7809"/>
        <w:tblOverlap w:val="never"/>
        <w:tblW w:w="10776" w:type="dxa"/>
        <w:tblInd w:w="0" w:type="dxa"/>
        <w:tblLook w:val="04A0" w:firstRow="1" w:lastRow="0" w:firstColumn="1" w:lastColumn="0" w:noHBand="0" w:noVBand="1"/>
      </w:tblPr>
      <w:tblGrid>
        <w:gridCol w:w="3687"/>
        <w:gridCol w:w="3687"/>
        <w:gridCol w:w="992"/>
        <w:gridCol w:w="2410"/>
      </w:tblGrid>
      <w:tr w:rsidR="00B50E5D" w14:paraId="38E8D2AC" w14:textId="77777777" w:rsidTr="000F05F8">
        <w:trPr>
          <w:trHeight w:val="703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0BF36" w14:textId="77777777" w:rsidR="00B50E5D" w:rsidRDefault="00B50E5D" w:rsidP="000F05F8">
            <w:pPr>
              <w:tabs>
                <w:tab w:val="center" w:pos="633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Abteilung </w:t>
            </w:r>
            <w:r>
              <w:rPr>
                <w:sz w:val="18"/>
              </w:rPr>
              <w:tab/>
              <w:t xml:space="preserve">      </w:t>
            </w:r>
          </w:p>
        </w:tc>
        <w:tc>
          <w:tcPr>
            <w:tcW w:w="368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bottom"/>
          </w:tcPr>
          <w:p w14:paraId="74509FFC" w14:textId="41A79D7D" w:rsidR="00B50E5D" w:rsidRDefault="00577C54" w:rsidP="00577C54">
            <w:pPr>
              <w:spacing w:after="0" w:line="259" w:lineRule="auto"/>
              <w:ind w:left="0" w:right="609" w:firstLine="0"/>
            </w:pPr>
            <w:r>
              <w:rPr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651A571" wp14:editId="129F2B2B">
                      <wp:simplePos x="0" y="0"/>
                      <wp:positionH relativeFrom="column">
                        <wp:posOffset>43180</wp:posOffset>
                      </wp:positionH>
                      <wp:positionV relativeFrom="paragraph">
                        <wp:posOffset>28575</wp:posOffset>
                      </wp:positionV>
                      <wp:extent cx="2876550" cy="771525"/>
                      <wp:effectExtent l="0" t="0" r="19050" b="28575"/>
                      <wp:wrapNone/>
                      <wp:docPr id="1" name="Textfeld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876550" cy="7715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53F3045F" w14:textId="2A79453D" w:rsidR="00577C54" w:rsidRPr="00577C54" w:rsidRDefault="00577C54" w:rsidP="00577C54">
                                  <w:pPr>
                                    <w:ind w:left="0"/>
                                    <w:jc w:val="center"/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577C54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Ausbildungsnachweis Nr.</w:t>
                                  </w:r>
                                  <w:r w:rsidR="002D7DC3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757A67">
                                    <w:rPr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50</w:t>
                                  </w:r>
                                </w:p>
                                <w:p w14:paraId="485A6D7D" w14:textId="01DCBF17" w:rsidR="00577C54" w:rsidRDefault="00577C54">
                                  <w:pPr>
                                    <w:ind w:left="0"/>
                                  </w:pPr>
                                  <w:r>
                                    <w:t>Für die Zeit vom</w:t>
                                  </w:r>
                                  <w:r w:rsidR="001D45C5">
                                    <w:t xml:space="preserve"> </w:t>
                                  </w:r>
                                  <w:r w:rsidR="00757A67">
                                    <w:t xml:space="preserve">01.09.2025 </w:t>
                                  </w:r>
                                  <w:r>
                                    <w:t>bis</w:t>
                                  </w:r>
                                  <w:r w:rsidR="002D7DC3">
                                    <w:t xml:space="preserve"> </w:t>
                                  </w:r>
                                  <w:r w:rsidR="00757A67">
                                    <w:t>05.09.2025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651A57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1" o:spid="_x0000_s1026" type="#_x0000_t202" style="position:absolute;margin-left:3.4pt;margin-top:2.25pt;width:226.5pt;height:60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Y/EONgIAAHwEAAAOAAAAZHJzL2Uyb0RvYy54bWysVE1v2zAMvQ/YfxB0X5xk+WiNOEWWIsOA&#10;oC2QDj0rshQbk0VNUmJnv36U7Hys7anYRaZE6ol8fPTsrqkUOQjrStAZHfT6lAjNIS/1LqM/n1df&#10;bihxnumcKdAio0fh6N3886dZbVIxhAJULixBEO3S2mS08N6kSeJ4ISrmemCERqcEWzGPW7tLcstq&#10;RK9UMuz3J0kNNjcWuHAOT+9bJ51HfCkF949SOuGJyijm5uNq47oNazKfsXRnmSlK3qXBPpBFxUqN&#10;j56h7plnZG/LN1BVyS04kL7HoUpAypKLWANWM+i/qmZTMCNiLUiOM2ea3P+D5Q+HjXmyxDffoMEG&#10;BkJq41KHh6GeRtoqfDFTgn6k8HimTTSecDwc3kwn4zG6OPqm08F4OA4wyeW2sc5/F1CRYGTUYlsi&#10;W+ywdr4NPYWExxyoMl+VSsVNkIJYKksODJuofMwRwf+JUprUGZ18xTTeIATo8/2tYvxXl94VAuIp&#10;jTlfag+Wb7ZNR8gW8iPyZKGVkDN8VSLumjn/xCxqBuvHOfCPuEgFmAx0FiUF2D/vnYd4bCV6KalR&#10;gxl1v/fMCkrUD41Nvh2MRkG0cTMaT4e4sdee7bVH76slIEMDnDjDoxnivTqZ0kL1guOyCK+ii2mO&#10;b2fUn8ylbycDx42LxSIGoUwN82u9MTxAB3IDn8/NC7Om66dHJTzASa0sfdXWNjbc1LDYe5Bl7Hkg&#10;uGW14x0lHlXTjWOYoet9jLr8NOZ/AQAA//8DAFBLAwQUAAYACAAAACEASwN0ktkAAAAHAQAADwAA&#10;AGRycy9kb3ducmV2LnhtbEyOwU7DMBBE70j8g7VI3KhD1UZpiFMBKlw40SLO29i1LeJ1FLtp+HuW&#10;ExxHM3rzmu0cejGZMflICu4XBQhDXdSerIKPw8tdBSJlJI19JKPg2yTYttdXDdY6XujdTPtsBUMo&#10;1ajA5TzUUqbOmYBpEQdD3J3iGDBzHK3UI14YHnq5LIpSBvTEDw4H8+xM97U/BwW7J7uxXYWj21Xa&#10;+2n+PL3ZV6Vub+bHBxDZzPlvDL/6rA4tOx3jmXQSvYKSxbOC1RoEt6v1hvORZ8uyANk28r9/+wMA&#10;AP//AwBQSwECLQAUAAYACAAAACEAtoM4kv4AAADhAQAAEwAAAAAAAAAAAAAAAAAAAAAAW0NvbnRl&#10;bnRfVHlwZXNdLnhtbFBLAQItABQABgAIAAAAIQA4/SH/1gAAAJQBAAALAAAAAAAAAAAAAAAAAC8B&#10;AABfcmVscy8ucmVsc1BLAQItABQABgAIAAAAIQBwY/EONgIAAHwEAAAOAAAAAAAAAAAAAAAAAC4C&#10;AABkcnMvZTJvRG9jLnhtbFBLAQItABQABgAIAAAAIQBLA3SS2QAAAAcBAAAPAAAAAAAAAAAAAAAA&#10;AJAEAABkcnMvZG93bnJldi54bWxQSwUGAAAAAAQABADzAAAAlgUAAAAA&#10;" fillcolor="white [3201]" strokeweight=".5pt">
                      <v:textbox>
                        <w:txbxContent>
                          <w:p w14:paraId="53F3045F" w14:textId="2A79453D" w:rsidR="00577C54" w:rsidRPr="00577C54" w:rsidRDefault="00577C54" w:rsidP="00577C54">
                            <w:pPr>
                              <w:ind w:left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577C54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Ausbildungsnachweis Nr.</w:t>
                            </w:r>
                            <w:r w:rsidR="002D7DC3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57A67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50</w:t>
                            </w:r>
                          </w:p>
                          <w:p w14:paraId="485A6D7D" w14:textId="01DCBF17" w:rsidR="00577C54" w:rsidRDefault="00577C54">
                            <w:pPr>
                              <w:ind w:left="0"/>
                            </w:pPr>
                            <w:r>
                              <w:t>Für die Zeit vom</w:t>
                            </w:r>
                            <w:r w:rsidR="001D45C5">
                              <w:t xml:space="preserve"> </w:t>
                            </w:r>
                            <w:r w:rsidR="00757A67">
                              <w:t xml:space="preserve">01.09.2025 </w:t>
                            </w:r>
                            <w:r>
                              <w:t>bis</w:t>
                            </w:r>
                            <w:r w:rsidR="002D7DC3">
                              <w:t xml:space="preserve"> </w:t>
                            </w:r>
                            <w:r w:rsidR="00757A67">
                              <w:t>05.09.2025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sz w:val="18"/>
              </w:rPr>
              <w:t xml:space="preserve"> 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bottom"/>
          </w:tcPr>
          <w:p w14:paraId="54167344" w14:textId="1FE2194A" w:rsidR="00B50E5D" w:rsidRDefault="00B50E5D" w:rsidP="00577C54">
            <w:pPr>
              <w:spacing w:after="316" w:line="259" w:lineRule="auto"/>
              <w:ind w:left="0" w:right="0" w:firstLine="0"/>
            </w:pPr>
          </w:p>
          <w:p w14:paraId="7C50E71E" w14:textId="77777777" w:rsidR="00B50E5D" w:rsidRDefault="00B50E5D" w:rsidP="000F05F8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  </w:t>
            </w: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BF6DEC" w14:textId="31E9469D" w:rsidR="00B50E5D" w:rsidRDefault="00566115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>Zweites</w:t>
            </w:r>
            <w:r w:rsidR="00B50E5D">
              <w:rPr>
                <w:sz w:val="18"/>
              </w:rPr>
              <w:t xml:space="preserve"> Ausbildungsjahr</w:t>
            </w:r>
            <w:r w:rsidR="00B50E5D">
              <w:rPr>
                <w:sz w:val="16"/>
              </w:rPr>
              <w:t xml:space="preserve"> </w:t>
            </w:r>
          </w:p>
        </w:tc>
      </w:tr>
      <w:tr w:rsidR="00B50E5D" w14:paraId="082A528E" w14:textId="77777777" w:rsidTr="000F05F8">
        <w:trPr>
          <w:trHeight w:val="571"/>
        </w:trPr>
        <w:tc>
          <w:tcPr>
            <w:tcW w:w="36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56E6E574" w14:textId="1980EF01" w:rsidR="00B50E5D" w:rsidRDefault="00B50E5D" w:rsidP="000F05F8">
            <w:pPr>
              <w:tabs>
                <w:tab w:val="center" w:pos="501"/>
                <w:tab w:val="center" w:pos="115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18"/>
              </w:rPr>
              <w:t xml:space="preserve">Name </w:t>
            </w:r>
            <w:r>
              <w:rPr>
                <w:sz w:val="18"/>
              </w:rPr>
              <w:tab/>
              <w:t xml:space="preserve">      </w:t>
            </w:r>
            <w:r w:rsidR="002D7DC3">
              <w:rPr>
                <w:sz w:val="18"/>
              </w:rPr>
              <w:t>Nico Baumann</w:t>
            </w:r>
          </w:p>
        </w:tc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72FD6C3A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7F2DEC25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bottom"/>
          </w:tcPr>
          <w:p w14:paraId="1FC94A0B" w14:textId="5A09E995" w:rsidR="00B50E5D" w:rsidRDefault="00B50E5D" w:rsidP="000F05F8">
            <w:pPr>
              <w:spacing w:after="0" w:line="259" w:lineRule="auto"/>
              <w:ind w:left="283" w:right="0" w:firstLine="0"/>
            </w:pPr>
            <w:r>
              <w:rPr>
                <w:sz w:val="18"/>
              </w:rPr>
              <w:t xml:space="preserve">Datum       </w:t>
            </w:r>
            <w:r w:rsidR="00757A67">
              <w:rPr>
                <w:sz w:val="18"/>
              </w:rPr>
              <w:t>05.09.2025</w:t>
            </w:r>
          </w:p>
        </w:tc>
      </w:tr>
      <w:tr w:rsidR="00B50E5D" w14:paraId="2F1956A3" w14:textId="77777777" w:rsidTr="000F05F8">
        <w:trPr>
          <w:trHeight w:val="4510"/>
        </w:trPr>
        <w:tc>
          <w:tcPr>
            <w:tcW w:w="737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5AADBACC" w14:textId="5C092C39" w:rsidR="00B50E5D" w:rsidRDefault="00577C54" w:rsidP="000F05F8">
            <w:pPr>
              <w:spacing w:after="812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6F273E0" wp14:editId="7254A644">
                      <wp:simplePos x="0" y="0"/>
                      <wp:positionH relativeFrom="column">
                        <wp:posOffset>60325</wp:posOffset>
                      </wp:positionH>
                      <wp:positionV relativeFrom="paragraph">
                        <wp:posOffset>172085</wp:posOffset>
                      </wp:positionV>
                      <wp:extent cx="5181600" cy="2628900"/>
                      <wp:effectExtent l="0" t="0" r="19050" b="19050"/>
                      <wp:wrapNone/>
                      <wp:docPr id="3" name="Textfeld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81600" cy="26289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4333D3C4" w14:textId="62510281" w:rsidR="00E6159A" w:rsidRDefault="00757A6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Essen für die kommende Woche für die Belegschaft bestellt</w:t>
                                  </w:r>
                                </w:p>
                                <w:p w14:paraId="5D39AA56" w14:textId="39711034" w:rsidR="00757A67" w:rsidRDefault="00757A6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Rechnungsstand bei verschiedenen Versicherungen abgefragt. (z.B. WGV, Württembergische Versicherung)</w:t>
                                  </w:r>
                                </w:p>
                                <w:p w14:paraId="04EC37BB" w14:textId="79DE5DE0" w:rsidR="00757A67" w:rsidRDefault="00757A67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Fahrzeug zum Lackierer gebracht</w:t>
                                  </w:r>
                                </w:p>
                                <w:p w14:paraId="2075014B" w14:textId="17F4DE8B" w:rsidR="00757A67" w:rsidRDefault="001236E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Alte Felgenrechnung aus dem Jahr 2018 gesucht für eine Kunden im Archiv</w:t>
                                  </w:r>
                                </w:p>
                                <w:p w14:paraId="2975BC6D" w14:textId="1541CD38" w:rsidR="001236E2" w:rsidRDefault="001236E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Unsere 2 neuen Mietfahrzeuge auf der Zulassungsstelle zugelassen.</w:t>
                                  </w:r>
                                </w:p>
                                <w:p w14:paraId="4EC091BD" w14:textId="3382910E" w:rsidR="001236E2" w:rsidRDefault="001236E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Aufträge vervollständigt und abgelegt</w:t>
                                  </w:r>
                                </w:p>
                                <w:p w14:paraId="2963A394" w14:textId="3622A9D1" w:rsidR="001236E2" w:rsidRDefault="00C8711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Mietfahrzeuge verliehen und KM-Stand dokumentiert</w:t>
                                  </w:r>
                                </w:p>
                                <w:p w14:paraId="372EE567" w14:textId="211A46B8" w:rsidR="00C87112" w:rsidRDefault="00C8711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Rechnungen erstellt</w:t>
                                  </w:r>
                                </w:p>
                                <w:p w14:paraId="0112B944" w14:textId="5AFFAEAF" w:rsidR="00C87112" w:rsidRDefault="00C8711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 w:rsidRPr="00C87112">
                                    <w:t>Angebot für Reifenwechsel individuell nach Kundenwunsch erstellt.</w:t>
                                  </w:r>
                                </w:p>
                                <w:p w14:paraId="4EB7C946" w14:textId="744B5252" w:rsidR="00C87112" w:rsidRDefault="00C87112" w:rsidP="009E0216">
                                  <w:pPr>
                                    <w:pStyle w:val="Listenabsatz"/>
                                    <w:numPr>
                                      <w:ilvl w:val="0"/>
                                      <w:numId w:val="2"/>
                                    </w:numPr>
                                  </w:pPr>
                                  <w:r>
                                    <w:t>Freigabe für Repar</w:t>
                                  </w:r>
                                  <w:r w:rsidR="00FC5473">
                                    <w:t>aturen eingeholt bei Kunden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6F273E0" id="Textfeld 3" o:spid="_x0000_s1027" type="#_x0000_t202" style="position:absolute;left:0;text-align:left;margin-left:4.75pt;margin-top:13.55pt;width:408pt;height:20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I4oOgIAAIQEAAAOAAAAZHJzL2Uyb0RvYy54bWysVE1v2zAMvQ/YfxB0X2xnSZYGcYosRYYB&#10;RVsgLXpWZCk2JouapMTOfv0o2flot9Owi0KK9BP5+Jj5bVsrchDWVaBzmg1SSoTmUFR6l9OX5/Wn&#10;KSXOM10wBVrk9CgcvV18/DBvzEwMoQRVCEsQRLtZY3Jaem9mSeJ4KWrmBmCExqAEWzOPrt0lhWUN&#10;otcqGabpJGnAFsYCF87h7V0XpIuIL6Xg/lFKJzxROcXafDxtPLfhTBZzNttZZsqK92Wwf6iiZpXG&#10;R89Qd8wzsrfVH1B1xS04kH7AoU5AyoqL2AN2k6XvutmUzIjYC5LjzJkm9/9g+cNhY54s8e1XaHGA&#10;gZDGuJnDy9BPK20dfrFSgnGk8HimTbSecLwcZ9NskmKIY2w4GU5v0EGc5PK5sc5/E1CTYOTU4lwi&#10;Xexw73yXekoJrzlQVbGulIpO0IJYKUsODKeofCwSwd9kKU2anE4+j9MI/CYWoM/fbxXjP/ryrrIQ&#10;T2ms+dJ8sHy7bUlVXBGzheKIfFnopOQMX1cIf8+cf2IWtYM84D74RzykAqwJeouSEuyvv92HfBwp&#10;RilpUIs5dT/3zApK1HeNw77JRqMg3uiMxl+G6NjryPY6ovf1CpCoDDfP8GiGfK9OprRQv+LaLMOr&#10;GGKa49s59Sdz5bsNwbXjYrmMSShXw/y93hgeoMNgAq3P7Suzph+rR0U8wEm1bPZuul1u+FLDcu9B&#10;VnH0geeO1Z5+lHoUT7+WYZeu/Zh1+fNY/AYAAP//AwBQSwMEFAAGAAgAAAAhADtzDF3cAAAACAEA&#10;AA8AAABkcnMvZG93bnJldi54bWxMj8FOwzAQRO9I/IO1SNyok6iFNI1TASpcOFFQz268tS1iO7Ld&#10;NPw9ywmOszOaedtuZzewCWOywQsoFwUw9H1Q1msBnx8vdzWwlKVXcggeBXxjgm13fdXKRoWLf8dp&#10;nzWjEp8aKcDkPDacp96gk2kRRvTknUJ0MpOMmqsoL1TuBl4VxT130npaMHLEZ4P91/7sBOye9Fr3&#10;tYxmVytrp/lwetOvQtzezI8bYBnn/BeGX3xCh46YjuHsVWKDgPWKggKqhxIY2XW1osNRwHJZlsC7&#10;lv9/oPsBAAD//wMAUEsBAi0AFAAGAAgAAAAhALaDOJL+AAAA4QEAABMAAAAAAAAAAAAAAAAAAAAA&#10;AFtDb250ZW50X1R5cGVzXS54bWxQSwECLQAUAAYACAAAACEAOP0h/9YAAACUAQAACwAAAAAAAAAA&#10;AAAAAAAvAQAAX3JlbHMvLnJlbHNQSwECLQAUAAYACAAAACEAlACOKDoCAACEBAAADgAAAAAAAAAA&#10;AAAAAAAuAgAAZHJzL2Uyb0RvYy54bWxQSwECLQAUAAYACAAAACEAO3MMXdwAAAAIAQAADwAAAAAA&#10;AAAAAAAAAACUBAAAZHJzL2Rvd25yZXYueG1sUEsFBgAAAAAEAAQA8wAAAJ0FAAAAAA==&#10;" fillcolor="white [3201]" strokeweight=".5pt">
                      <v:textbox>
                        <w:txbxContent>
                          <w:p w14:paraId="4333D3C4" w14:textId="62510281" w:rsidR="00E6159A" w:rsidRDefault="00757A6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Essen für die kommende Woche für die Belegschaft bestellt</w:t>
                            </w:r>
                          </w:p>
                          <w:p w14:paraId="5D39AA56" w14:textId="39711034" w:rsidR="00757A67" w:rsidRDefault="00757A6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Rechnungsstand bei verschiedenen Versicherungen abgefragt. (z.B. WGV, Württembergische Versicherung)</w:t>
                            </w:r>
                          </w:p>
                          <w:p w14:paraId="04EC37BB" w14:textId="79DE5DE0" w:rsidR="00757A67" w:rsidRDefault="00757A67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Fahrzeug zum Lackierer gebracht</w:t>
                            </w:r>
                          </w:p>
                          <w:p w14:paraId="2075014B" w14:textId="17F4DE8B" w:rsidR="00757A67" w:rsidRDefault="001236E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Alte Felgenrechnung aus dem Jahr 2018 gesucht für eine Kunden im Archiv</w:t>
                            </w:r>
                          </w:p>
                          <w:p w14:paraId="2975BC6D" w14:textId="1541CD38" w:rsidR="001236E2" w:rsidRDefault="001236E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Unsere 2 neuen Mietfahrzeuge auf der Zulassungsstelle zugelassen.</w:t>
                            </w:r>
                          </w:p>
                          <w:p w14:paraId="4EC091BD" w14:textId="3382910E" w:rsidR="001236E2" w:rsidRDefault="001236E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Aufträge vervollständigt und abgelegt</w:t>
                            </w:r>
                          </w:p>
                          <w:p w14:paraId="2963A394" w14:textId="3622A9D1" w:rsidR="001236E2" w:rsidRDefault="00C8711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Mietfahrzeuge verliehen und KM-Stand dokumentiert</w:t>
                            </w:r>
                          </w:p>
                          <w:p w14:paraId="372EE567" w14:textId="211A46B8" w:rsidR="00C87112" w:rsidRDefault="00C8711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Rechnungen erstellt</w:t>
                            </w:r>
                          </w:p>
                          <w:p w14:paraId="0112B944" w14:textId="5AFFAEAF" w:rsidR="00C87112" w:rsidRDefault="00C8711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 w:rsidRPr="00C87112">
                              <w:t>Angebot für Reifenwechsel individuell nach Kundenwunsch erstellt.</w:t>
                            </w:r>
                          </w:p>
                          <w:p w14:paraId="4EB7C946" w14:textId="744B5252" w:rsidR="00C87112" w:rsidRDefault="00C87112" w:rsidP="009E0216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</w:pPr>
                            <w:r>
                              <w:t>Freigabe für Repar</w:t>
                            </w:r>
                            <w:r w:rsidR="00FC5473">
                              <w:t>aturen eingeholt bei Kunden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Betriebliche Tätigkeiten</w:t>
            </w:r>
            <w:r w:rsidR="00B50E5D">
              <w:rPr>
                <w:b/>
                <w:sz w:val="16"/>
              </w:rPr>
              <w:t xml:space="preserve"> </w:t>
            </w:r>
          </w:p>
          <w:p w14:paraId="55E3FA33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12" w:space="0" w:color="000000"/>
              <w:left w:val="nil"/>
              <w:bottom w:val="single" w:sz="6" w:space="0" w:color="000000"/>
              <w:right w:val="single" w:sz="4" w:space="0" w:color="000000"/>
            </w:tcBorders>
          </w:tcPr>
          <w:p w14:paraId="26026B6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4" w:space="0" w:color="000000"/>
              <w:bottom w:val="single" w:sz="6" w:space="0" w:color="000000"/>
              <w:right w:val="single" w:sz="12" w:space="0" w:color="000000"/>
            </w:tcBorders>
          </w:tcPr>
          <w:p w14:paraId="45DFA922" w14:textId="2671B5C0" w:rsidR="00B50E5D" w:rsidRDefault="00B50E5D" w:rsidP="000F05F8">
            <w:pPr>
              <w:spacing w:after="394" w:line="239" w:lineRule="auto"/>
              <w:ind w:left="70" w:right="8" w:firstLine="0"/>
              <w:rPr>
                <w:b/>
                <w:sz w:val="16"/>
              </w:rPr>
            </w:pPr>
            <w:r>
              <w:rPr>
                <w:b/>
                <w:sz w:val="18"/>
              </w:rPr>
              <w:t>Zuordnung der Tätigkeit zu den Unterpunkten des Ausbildungsrahmenplanes</w:t>
            </w:r>
            <w:r>
              <w:rPr>
                <w:b/>
                <w:sz w:val="16"/>
              </w:rPr>
              <w:t xml:space="preserve"> </w:t>
            </w:r>
          </w:p>
          <w:p w14:paraId="73564084" w14:textId="4C811690" w:rsidR="00577C54" w:rsidRDefault="00577C54" w:rsidP="000F05F8">
            <w:pPr>
              <w:spacing w:after="394" w:line="239" w:lineRule="auto"/>
              <w:ind w:left="70" w:right="8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F4B7320" wp14:editId="6CDD166B">
                      <wp:simplePos x="0" y="0"/>
                      <wp:positionH relativeFrom="column">
                        <wp:posOffset>31115</wp:posOffset>
                      </wp:positionH>
                      <wp:positionV relativeFrom="paragraph">
                        <wp:posOffset>635</wp:posOffset>
                      </wp:positionV>
                      <wp:extent cx="1438275" cy="2038350"/>
                      <wp:effectExtent l="0" t="0" r="28575" b="19050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438275" cy="2038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2BDA0CD4" w14:textId="4CC76F20" w:rsidR="004A7786" w:rsidRPr="004A7786" w:rsidRDefault="004A7786" w:rsidP="004A7786">
                                  <w:pPr>
                                    <w:ind w:left="0" w:firstLine="0"/>
                                  </w:pPr>
                                  <w:r>
                                    <w:t>L</w:t>
                                  </w:r>
                                  <w:r w:rsidRPr="004A7786">
                                    <w:t>fd. Nr. 1.2</w:t>
                                  </w:r>
                                </w:p>
                                <w:p w14:paraId="672AF382" w14:textId="50C31710" w:rsidR="004A7786" w:rsidRPr="004A7786" w:rsidRDefault="004A7786" w:rsidP="004A7786">
                                  <w:pPr>
                                    <w:ind w:left="0" w:firstLine="0"/>
                                  </w:pPr>
                                  <w:r w:rsidRPr="004A7786">
                                    <w:t>Lfd. Nr. 1.3</w:t>
                                  </w:r>
                                </w:p>
                                <w:p w14:paraId="75CCC1E7" w14:textId="0104A164" w:rsidR="004A7786" w:rsidRPr="004A7786" w:rsidRDefault="004A7786" w:rsidP="004A7786">
                                  <w:pPr>
                                    <w:ind w:left="0" w:firstLine="0"/>
                                  </w:pPr>
                                  <w:r w:rsidRPr="004A7786">
                                    <w:t>Lfd. Nr. 1.4</w:t>
                                  </w:r>
                                </w:p>
                                <w:p w14:paraId="4B37A88A" w14:textId="652A7373" w:rsidR="004A7786" w:rsidRPr="004A7786" w:rsidRDefault="004A7786" w:rsidP="004A7786">
                                  <w:pPr>
                                    <w:ind w:left="0" w:firstLine="0"/>
                                  </w:pPr>
                                  <w:r w:rsidRPr="004A7786">
                                    <w:t>Lfd. Nr. 2.2</w:t>
                                  </w:r>
                                </w:p>
                                <w:p w14:paraId="31498615" w14:textId="55E8AD2D" w:rsidR="004A7786" w:rsidRPr="004A7786" w:rsidRDefault="004A7786" w:rsidP="004A7786">
                                  <w:pPr>
                                    <w:ind w:left="0" w:firstLine="0"/>
                                  </w:pPr>
                                  <w:r w:rsidRPr="004A7786">
                                    <w:t>Lfd. Nr. 3.1</w:t>
                                  </w:r>
                                </w:p>
                                <w:p w14:paraId="6CA9A633" w14:textId="7B2129FA" w:rsidR="004A7786" w:rsidRPr="004A7786" w:rsidRDefault="004A7786" w:rsidP="004A7786">
                                  <w:pPr>
                                    <w:ind w:left="0" w:firstLine="0"/>
                                  </w:pPr>
                                  <w:r w:rsidRPr="004A7786">
                                    <w:t>Lfd. Nr. 3.2</w:t>
                                  </w:r>
                                </w:p>
                                <w:p w14:paraId="4359D2CF" w14:textId="60B281D5" w:rsidR="004A7786" w:rsidRPr="004A7786" w:rsidRDefault="004A7786" w:rsidP="004A7786">
                                  <w:pPr>
                                    <w:ind w:left="0" w:firstLine="0"/>
                                  </w:pPr>
                                  <w:r w:rsidRPr="004A7786">
                                    <w:t>Lfd. Nr. 4.4</w:t>
                                  </w:r>
                                </w:p>
                                <w:p w14:paraId="67F938C5" w14:textId="34E565B2" w:rsidR="004A7786" w:rsidRPr="004A7786" w:rsidRDefault="004A7786" w:rsidP="004A7786">
                                  <w:pPr>
                                    <w:ind w:left="0" w:firstLine="0"/>
                                  </w:pPr>
                                  <w:r w:rsidRPr="004A7786">
                                    <w:t>Lfd. Nr. 5.2</w:t>
                                  </w:r>
                                </w:p>
                                <w:p w14:paraId="5F03DB25" w14:textId="35D25F55" w:rsidR="004A7786" w:rsidRPr="004A7786" w:rsidRDefault="004A7786" w:rsidP="004A7786">
                                  <w:pPr>
                                    <w:ind w:left="0" w:firstLine="0"/>
                                  </w:pPr>
                                  <w:r w:rsidRPr="004A7786">
                                    <w:t>Lfd. Nr. 7.3</w:t>
                                  </w:r>
                                </w:p>
                                <w:p w14:paraId="6F3A7E41" w14:textId="2286606D" w:rsidR="00F84C74" w:rsidRPr="004A7786" w:rsidRDefault="00F84C74" w:rsidP="004A7786">
                                  <w:pPr>
                                    <w:ind w:left="367" w:firstLine="0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F4B7320" id="Textfeld 2" o:spid="_x0000_s1028" type="#_x0000_t202" style="position:absolute;left:0;text-align:left;margin-left:2.45pt;margin-top:.05pt;width:113.25pt;height:160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Q4OQIAAIQEAAAOAAAAZHJzL2Uyb0RvYy54bWysVEtv2zAMvg/YfxB0X5xnmxpxiixFhgFB&#10;WyAdelZkKRYmi5qkxM5+/Sjl2XanYReZFKmP5EfSk/u21mQnnFdgCtrrdCkRhkOpzKagP14WX8aU&#10;+MBMyTQYUdC98PR++vnTpLG56EMFuhSOIIjxeWMLWoVg8yzzvBI18x2wwqBRgqtZQNVtstKxBtFr&#10;nfW73ZusAVdaB1x4j7cPByOdJnwpBQ9PUnoRiC4o5hbS6dK5jmc2nbB845itFD+mwf4hi5opg0HP&#10;UA8sMLJ16gNUrbgDDzJ0ONQZSKm4SDVgNb3uu2pWFbMi1YLkeHumyf8/WP64W9lnR0L7FVpsYCSk&#10;sT73eBnraaWr4xczJWhHCvdn2kQbCI+PhoNx/3ZECUdbvzsYD0aJ2Ozy3DofvgmoSRQK6rAviS62&#10;W/qAIdH15BKjedCqXCitkxJnQcy1IzuGXdQhJYkv3nhpQ5qC3sTQHxAi9Pn9WjP+M5b5FgE1bfDy&#10;UnyUQrtuiSqxrBMxayj3yJeDwyh5yxcK4ZfMh2fmcHaQItyH8ISH1IA5wVGipAL3+2/30R9bilZK&#10;GpzFgvpfW+YEJfq7wWbf9YbDOLxJGY5u+6i4a8v62mK29RyQqB5unuVJjP5Bn0TpoH7FtZnFqGhi&#10;hmPsgoaTOA+HDcG142I2S044rpaFpVlZHqEjx5HWl/aVOXtsa8CJeITT1LL8XXcPvvGlgdk2gFSp&#10;9ZHnA6tH+nHUU3eOaxl36VpPXpefx/QPAAAA//8DAFBLAwQUAAYACAAAACEAyc22X9kAAAAGAQAA&#10;DwAAAGRycy9kb3ducmV2LnhtbEyOvU7DMBSFdyTewbqV2KiTtEJpiFMBKixMFMR8G7u21fg6st00&#10;vD3uBOP50Tlfu53dwCYVovUkoFwWwBT1XlrSAr4+X+9rYDEhSRw8KQE/KsK2u71psZH+Qh9q2ifN&#10;8gjFBgWYlMaG89gb5TAu/agoZ0cfHKYsg+Yy4CWPu4FXRfHAHVrKDwZH9WJUf9qfnYDds97ovsZg&#10;drW0dpq/j+/6TYi7xfz0CCypOf2V4Yqf0aHLTAd/JhnZIGC9ycWrzXJYrco1sIOAVVWWwLuW/8fv&#10;fgEAAP//AwBQSwECLQAUAAYACAAAACEAtoM4kv4AAADhAQAAEwAAAAAAAAAAAAAAAAAAAAAAW0Nv&#10;bnRlbnRfVHlwZXNdLnhtbFBLAQItABQABgAIAAAAIQA4/SH/1gAAAJQBAAALAAAAAAAAAAAAAAAA&#10;AC8BAABfcmVscy8ucmVsc1BLAQItABQABgAIAAAAIQBsaxQ4OQIAAIQEAAAOAAAAAAAAAAAAAAAA&#10;AC4CAABkcnMvZTJvRG9jLnhtbFBLAQItABQABgAIAAAAIQDJzbZf2QAAAAYBAAAPAAAAAAAAAAAA&#10;AAAAAJMEAABkcnMvZG93bnJldi54bWxQSwUGAAAAAAQABADzAAAAmQUAAAAA&#10;" fillcolor="white [3201]" strokeweight=".5pt">
                      <v:textbox>
                        <w:txbxContent>
                          <w:p w14:paraId="2BDA0CD4" w14:textId="4CC76F20" w:rsidR="004A7786" w:rsidRPr="004A7786" w:rsidRDefault="004A7786" w:rsidP="004A7786">
                            <w:pPr>
                              <w:ind w:left="0" w:firstLine="0"/>
                            </w:pPr>
                            <w:r>
                              <w:t>L</w:t>
                            </w:r>
                            <w:r w:rsidRPr="004A7786">
                              <w:t>fd. Nr. 1.2</w:t>
                            </w:r>
                          </w:p>
                          <w:p w14:paraId="672AF382" w14:textId="50C31710" w:rsidR="004A7786" w:rsidRPr="004A7786" w:rsidRDefault="004A7786" w:rsidP="004A7786">
                            <w:pPr>
                              <w:ind w:left="0" w:firstLine="0"/>
                            </w:pPr>
                            <w:r w:rsidRPr="004A7786">
                              <w:t>Lfd. Nr. 1.3</w:t>
                            </w:r>
                          </w:p>
                          <w:p w14:paraId="75CCC1E7" w14:textId="0104A164" w:rsidR="004A7786" w:rsidRPr="004A7786" w:rsidRDefault="004A7786" w:rsidP="004A7786">
                            <w:pPr>
                              <w:ind w:left="0" w:firstLine="0"/>
                            </w:pPr>
                            <w:r w:rsidRPr="004A7786">
                              <w:t>Lfd. Nr. 1.4</w:t>
                            </w:r>
                          </w:p>
                          <w:p w14:paraId="4B37A88A" w14:textId="652A7373" w:rsidR="004A7786" w:rsidRPr="004A7786" w:rsidRDefault="004A7786" w:rsidP="004A7786">
                            <w:pPr>
                              <w:ind w:left="0" w:firstLine="0"/>
                            </w:pPr>
                            <w:r w:rsidRPr="004A7786">
                              <w:t>Lfd. Nr. 2.2</w:t>
                            </w:r>
                          </w:p>
                          <w:p w14:paraId="31498615" w14:textId="55E8AD2D" w:rsidR="004A7786" w:rsidRPr="004A7786" w:rsidRDefault="004A7786" w:rsidP="004A7786">
                            <w:pPr>
                              <w:ind w:left="0" w:firstLine="0"/>
                            </w:pPr>
                            <w:r w:rsidRPr="004A7786">
                              <w:t>Lfd. Nr. 3.1</w:t>
                            </w:r>
                          </w:p>
                          <w:p w14:paraId="6CA9A633" w14:textId="7B2129FA" w:rsidR="004A7786" w:rsidRPr="004A7786" w:rsidRDefault="004A7786" w:rsidP="004A7786">
                            <w:pPr>
                              <w:ind w:left="0" w:firstLine="0"/>
                            </w:pPr>
                            <w:r w:rsidRPr="004A7786">
                              <w:t>Lfd. Nr. 3.2</w:t>
                            </w:r>
                          </w:p>
                          <w:p w14:paraId="4359D2CF" w14:textId="60B281D5" w:rsidR="004A7786" w:rsidRPr="004A7786" w:rsidRDefault="004A7786" w:rsidP="004A7786">
                            <w:pPr>
                              <w:ind w:left="0" w:firstLine="0"/>
                            </w:pPr>
                            <w:r w:rsidRPr="004A7786">
                              <w:t>Lfd. Nr. 4.4</w:t>
                            </w:r>
                          </w:p>
                          <w:p w14:paraId="67F938C5" w14:textId="34E565B2" w:rsidR="004A7786" w:rsidRPr="004A7786" w:rsidRDefault="004A7786" w:rsidP="004A7786">
                            <w:pPr>
                              <w:ind w:left="0" w:firstLine="0"/>
                            </w:pPr>
                            <w:r w:rsidRPr="004A7786">
                              <w:t>Lfd. Nr. 5.2</w:t>
                            </w:r>
                          </w:p>
                          <w:p w14:paraId="5F03DB25" w14:textId="35D25F55" w:rsidR="004A7786" w:rsidRPr="004A7786" w:rsidRDefault="004A7786" w:rsidP="004A7786">
                            <w:pPr>
                              <w:ind w:left="0" w:firstLine="0"/>
                            </w:pPr>
                            <w:r w:rsidRPr="004A7786">
                              <w:t>Lfd. Nr. 7.3</w:t>
                            </w:r>
                          </w:p>
                          <w:p w14:paraId="6F3A7E41" w14:textId="2286606D" w:rsidR="00F84C74" w:rsidRPr="004A7786" w:rsidRDefault="00F84C74" w:rsidP="004A7786">
                            <w:pPr>
                              <w:ind w:left="367" w:firstLine="0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0685F36" w14:textId="15537E58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59C6CA24" w14:textId="77777777" w:rsidTr="000F05F8">
        <w:trPr>
          <w:trHeight w:val="4253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7A1D71A5" w14:textId="7D25A59D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84F71DF" wp14:editId="622A58A5">
                      <wp:simplePos x="0" y="0"/>
                      <wp:positionH relativeFrom="column">
                        <wp:posOffset>69850</wp:posOffset>
                      </wp:positionH>
                      <wp:positionV relativeFrom="paragraph">
                        <wp:posOffset>146685</wp:posOffset>
                      </wp:positionV>
                      <wp:extent cx="5133975" cy="2447925"/>
                      <wp:effectExtent l="0" t="0" r="28575" b="28575"/>
                      <wp:wrapNone/>
                      <wp:docPr id="4" name="Textfeld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133975" cy="2447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0276F56" w14:textId="3990F15D" w:rsidR="00577C54" w:rsidRDefault="004A7786">
                                  <w:pPr>
                                    <w:ind w:left="0"/>
                                  </w:pPr>
                                  <w:r>
                                    <w:t>Richtige Kommunikation gegenüber Kunden bei Reparatur Freigabe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84F71DF" id="Textfeld 4" o:spid="_x0000_s1029" type="#_x0000_t202" style="position:absolute;left:0;text-align:left;margin-left:5.5pt;margin-top:11.55pt;width:404.25pt;height:192.7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52yPQIAAIQEAAAOAAAAZHJzL2Uyb0RvYy54bWysVE1v2zAMvQ/YfxB0X5zPZjHiFFmKDAOC&#10;tkA69KzIUmxMFjVJiZ39+lGy89Fup2EXmRKpJ/Lx0fP7plLkKKwrQWd00OtTIjSHvNT7jH5/WX/6&#10;TInzTOdMgRYZPQlH7xcfP8xrk4ohFKByYQmCaJfWJqOF9yZNEscLUTHXAyM0OiXYinnc2n2SW1Yj&#10;eqWSYb9/l9Rgc2OBC+fw9KF10kXEl1Jw/ySlE56ojGJuPq42rruwJos5S/eWmaLkXRrsH7KoWKnx&#10;0QvUA/OMHGz5B1RVcgsOpO9xqBKQsuQi1oDVDPrvqtkWzIhYC5LjzIUm9/9g+eNxa54t8c0XaLCB&#10;gZDauNThYainkbYKX8yUoB8pPF1oE40nHA8ng9FoNp1QwtE3HI+ns+Ek4CTX68Y6/1VARYKRUYt9&#10;iXSx48b5NvQcEl5zoMp8XSoVN0ELYqUsOTLsovIxSQR/E6U0qTN6N5r0I/AbX4C+3N8pxn906d1E&#10;IZ7SmPO1+GD5ZteQMs/o6EzMDvIT8mWhlZIzfF0i/IY5/8wsagcpwnnwT7hIBZgTdBYlBdhffzsP&#10;8dhS9FJSoxYz6n4emBWUqG8amz0bjMdBvHEznkyHuLG3nt2tRx+qFSBRA5w8w6MZ4r06m9JC9Ypj&#10;swyvootpjm9n1J/NlW8nBMeOi+UyBqFcDfMbvTU8QIfGBFpfmldmTddWj4p4hLNqWfquu21suKlh&#10;efAgy9j6wHPLakc/Sj2KpxvLMEu3+xh1/XksfgMAAP//AwBQSwMEFAAGAAgAAAAhAGQAl23cAAAA&#10;CQEAAA8AAABkcnMvZG93bnJldi54bWxMjzFPwzAUhHck/oP1kNiokwKVG+JUgAoLEwUxu7FrW8TP&#10;ke2m4d/zmOh4utPdd+1mDgObTMo+ooR6UQEz2Eft0Ur4/Hi5EcByUajVENFI+DEZNt3lRasaHU/4&#10;bqZdsYxKMDdKgitlbDjPvTNB5UUcDZJ3iCmoQjJZrpM6UXkY+LKqVjwoj7Tg1Gienem/d8cgYftk&#10;17YXKrmt0N5P89fhzb5KeX01Pz4AK2Yu/2H4wyd06IhpH4+oMxtI13SlSFje1sDIF/X6Hthewl0l&#10;VsC7lp8/6H4BAAD//wMAUEsBAi0AFAAGAAgAAAAhALaDOJL+AAAA4QEAABMAAAAAAAAAAAAAAAAA&#10;AAAAAFtDb250ZW50X1R5cGVzXS54bWxQSwECLQAUAAYACAAAACEAOP0h/9YAAACUAQAACwAAAAAA&#10;AAAAAAAAAAAvAQAAX3JlbHMvLnJlbHNQSwECLQAUAAYACAAAACEAnwudsj0CAACEBAAADgAAAAAA&#10;AAAAAAAAAAAuAgAAZHJzL2Uyb0RvYy54bWxQSwECLQAUAAYACAAAACEAZACXbdwAAAAJAQAADwAA&#10;AAAAAAAAAAAAAACXBAAAZHJzL2Rvd25yZXYueG1sUEsFBgAAAAAEAAQA8wAAAKAFAAAAAA==&#10;" fillcolor="white [3201]" strokeweight=".5pt">
                      <v:textbox>
                        <w:txbxContent>
                          <w:p w14:paraId="70276F56" w14:textId="3990F15D" w:rsidR="00577C54" w:rsidRDefault="004A7786">
                            <w:pPr>
                              <w:ind w:left="0"/>
                            </w:pPr>
                            <w:r>
                              <w:t>Richtige Kommunikation gegenüber Kunden bei Reparatur Freigabe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Thema der Woche (Unterweisung, Lehrgespräche, betrieblicher Unterricht)</w:t>
            </w:r>
            <w:r w:rsidR="00B50E5D">
              <w:rPr>
                <w:b/>
                <w:sz w:val="16"/>
              </w:rPr>
              <w:t xml:space="preserve"> </w:t>
            </w:r>
          </w:p>
          <w:p w14:paraId="569DBD41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  <w:tc>
          <w:tcPr>
            <w:tcW w:w="99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14:paraId="7C723941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14:paraId="450B803A" w14:textId="0EE20F65" w:rsidR="00B50E5D" w:rsidRDefault="00577C54" w:rsidP="000F05F8">
            <w:pPr>
              <w:spacing w:after="171" w:line="259" w:lineRule="auto"/>
              <w:ind w:left="70" w:right="0" w:firstLine="0"/>
            </w:pPr>
            <w:r>
              <w:rPr>
                <w:b/>
                <w:noProof/>
                <w:sz w:val="18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7543ED" wp14:editId="4B6492A2">
                      <wp:simplePos x="0" y="0"/>
                      <wp:positionH relativeFrom="column">
                        <wp:posOffset>76835</wp:posOffset>
                      </wp:positionH>
                      <wp:positionV relativeFrom="paragraph">
                        <wp:posOffset>184785</wp:posOffset>
                      </wp:positionV>
                      <wp:extent cx="1390650" cy="2390775"/>
                      <wp:effectExtent l="0" t="0" r="19050" b="28575"/>
                      <wp:wrapNone/>
                      <wp:docPr id="5" name="Textfeld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90650" cy="239077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A34533F" w14:textId="5837FD1E" w:rsidR="00577C54" w:rsidRDefault="004A7786">
                                  <w:pPr>
                                    <w:ind w:left="0"/>
                                  </w:pPr>
                                  <w:r>
                                    <w:t>Kundenkommunikation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17543ED" id="Textfeld 5" o:spid="_x0000_s1030" type="#_x0000_t202" style="position:absolute;left:0;text-align:left;margin-left:6.05pt;margin-top:14.55pt;width:109.5pt;height:188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eI8OQIAAIQEAAAOAAAAZHJzL2Uyb0RvYy54bWysVE1vGjEQvVfqf7B8LwsESLNiiSgRVSWU&#10;RCJVzsZrg1Wvx7UNu/TXd+xdPpr0VPViZnbGzzNv3jC9bypNDsJ5Baagg16fEmE4lMpsC/r9Zfnp&#10;MyU+MFMyDUYU9Cg8vZ99/DCtbS6GsANdCkcQxPi8tgXdhWDzLPN8Jyrme2CFwaAEV7GArttmpWM1&#10;olc6G/b7k6wGV1oHXHiPXx/aIJ0lfCkFD09SehGILijWFtLp0rmJZzabsnzrmN0p3pXB/qGKiimD&#10;j56hHlhgZO/UO6hKcQceZOhxqDKQUnGResBuBv033ax3zIrUC5Lj7Zkm//9g+eNhbZ8dCc0XaHCA&#10;kZDa+tzjx9hPI10Vf7FSgnGk8HimTTSB8Hjp5q4/GWOIY2yIzu3tOOJkl+vW+fBVQEWiUVCHc0l0&#10;scPKhzb1lBJf86BVuVRaJydqQSy0IweGU9QhFYngf2RpQ+qCTm6wjncIEfp8f6MZ/9GVd4WAeNpg&#10;zZfmoxWaTUNUWdDRiZgNlEfky0ErJW/5UiH8ivnwzBxqB3nAfQhPeEgNWBN0FiU7cL/+9j3m40gx&#10;SkmNWiyo/7lnTlCivxkc9t1gNIriTc5ofDtEx11HNtcRs68WgEQNcPMsT2bMD/pkSgfVK67NPL6K&#10;IWY4vl3QcDIXod0QXDsu5vOUhHK1LKzM2vIIHTmOtL40r8zZbqwBFfEIJ9Wy/M1029x408B8H0Cq&#10;NPrIc8tqRz9KPYmnW8u4S9d+yrr8ecx+AwAA//8DAFBLAwQUAAYACAAAACEAz+UxNdwAAAAJAQAA&#10;DwAAAGRycy9kb3ducmV2LnhtbEyPwU7DMBBE70j8g7VI3KiTAFWaxqkAFS6cKIjzNnZtq7Ed2W4a&#10;/p7lRE+7oxnNvm03sxvYpGKywQsoFwUw5fsgrdcCvj5f72pgKaOXOASvBPyoBJvu+qrFRoaz/1DT&#10;LmtGJT41KMDkPDacp94oh2kRRuXJO4ToMJOMmsuIZyp3A6+KYskdWk8XDI7qxaj+uDs5AdtnvdJ9&#10;jdFsa2ntNH8f3vWbELc389MaWFZz/g/DHz6hQ0dM+3DyMrGBdFVSUkC1okl+dV/SshfwUDwugXct&#10;v/yg+wUAAP//AwBQSwECLQAUAAYACAAAACEAtoM4kv4AAADhAQAAEwAAAAAAAAAAAAAAAAAAAAAA&#10;W0NvbnRlbnRfVHlwZXNdLnhtbFBLAQItABQABgAIAAAAIQA4/SH/1gAAAJQBAAALAAAAAAAAAAAA&#10;AAAAAC8BAABfcmVscy8ucmVsc1BLAQItABQABgAIAAAAIQCtieI8OQIAAIQEAAAOAAAAAAAAAAAA&#10;AAAAAC4CAABkcnMvZTJvRG9jLnhtbFBLAQItABQABgAIAAAAIQDP5TE13AAAAAkBAAAPAAAAAAAA&#10;AAAAAAAAAJMEAABkcnMvZG93bnJldi54bWxQSwUGAAAAAAQABADzAAAAnAUAAAAA&#10;" fillcolor="white [3201]" strokeweight=".5pt">
                      <v:textbox>
                        <w:txbxContent>
                          <w:p w14:paraId="3A34533F" w14:textId="5837FD1E" w:rsidR="00577C54" w:rsidRDefault="004A7786">
                            <w:pPr>
                              <w:ind w:left="0"/>
                            </w:pPr>
                            <w:r>
                              <w:t>Kundenkommunikation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rPr>
                <w:b/>
                <w:sz w:val="18"/>
              </w:rPr>
              <w:t>Zuordnung zum Lernziel</w:t>
            </w:r>
            <w:r w:rsidR="00B50E5D">
              <w:rPr>
                <w:b/>
                <w:sz w:val="16"/>
              </w:rPr>
              <w:t xml:space="preserve"> </w:t>
            </w:r>
          </w:p>
          <w:p w14:paraId="65431699" w14:textId="77777777" w:rsidR="00B50E5D" w:rsidRDefault="00B50E5D" w:rsidP="000F05F8">
            <w:pPr>
              <w:spacing w:after="0" w:line="259" w:lineRule="auto"/>
              <w:ind w:left="70" w:right="0" w:firstLine="0"/>
            </w:pPr>
            <w:r>
              <w:t xml:space="preserve"> </w:t>
            </w:r>
          </w:p>
        </w:tc>
      </w:tr>
      <w:tr w:rsidR="00B50E5D" w14:paraId="0A1EF01F" w14:textId="77777777" w:rsidTr="000F05F8">
        <w:trPr>
          <w:trHeight w:val="4241"/>
        </w:trPr>
        <w:tc>
          <w:tcPr>
            <w:tcW w:w="7374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nil"/>
            </w:tcBorders>
          </w:tcPr>
          <w:p w14:paraId="3A45A9C2" w14:textId="77777777" w:rsidR="00B50E5D" w:rsidRDefault="00B50E5D" w:rsidP="000F05F8">
            <w:pPr>
              <w:spacing w:after="70" w:line="259" w:lineRule="auto"/>
              <w:ind w:left="70" w:right="0" w:firstLine="0"/>
            </w:pPr>
            <w:r>
              <w:rPr>
                <w:b/>
                <w:sz w:val="18"/>
              </w:rPr>
              <w:t>Berufsschule (Themen und Schwerpunkte des Unterrichts)</w:t>
            </w:r>
            <w:r>
              <w:rPr>
                <w:b/>
                <w:sz w:val="16"/>
              </w:rPr>
              <w:t xml:space="preserve"> </w:t>
            </w:r>
          </w:p>
          <w:p w14:paraId="1D8E59C9" w14:textId="5A16519F" w:rsidR="00B50E5D" w:rsidRDefault="00577C54" w:rsidP="000F05F8">
            <w:pPr>
              <w:spacing w:after="0" w:line="259" w:lineRule="auto"/>
              <w:ind w:left="70" w:right="0" w:firstLine="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54625B1" wp14:editId="7749D824">
                      <wp:simplePos x="0" y="0"/>
                      <wp:positionH relativeFrom="column">
                        <wp:posOffset>88900</wp:posOffset>
                      </wp:positionH>
                      <wp:positionV relativeFrom="paragraph">
                        <wp:posOffset>3810</wp:posOffset>
                      </wp:positionV>
                      <wp:extent cx="6648450" cy="2419350"/>
                      <wp:effectExtent l="0" t="0" r="19050" b="19050"/>
                      <wp:wrapNone/>
                      <wp:docPr id="6" name="Textfeld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648450" cy="2419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7ABDF22C" w14:textId="5EEE2DB7" w:rsidR="009E0216" w:rsidRDefault="004A7786">
                                  <w:pPr>
                                    <w:ind w:left="0"/>
                                  </w:pPr>
                                  <w:r>
                                    <w:t>Ferien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54625B1" id="Textfeld 6" o:spid="_x0000_s1031" type="#_x0000_t202" style="position:absolute;left:0;text-align:left;margin-left:7pt;margin-top:.3pt;width:523.5pt;height:190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NdfOQIAAIQEAAAOAAAAZHJzL2Uyb0RvYy54bWysVE1v2zAMvQ/YfxB0X5xkTtYacYosRYYB&#10;QVsgHXpWZCk2JouapMTOfv0o2flou9Owi0yK1CP5SHp219aKHIR1FeicjgZDSoTmUFR6l9Mfz6tP&#10;N5Q4z3TBFGiR06Nw9G7+8cOsMZkYQwmqEJYgiHZZY3Jaem+yJHG8FDVzAzBCo1GCrZlH1e6SwrIG&#10;0WuVjIfDadKALYwFLpzD2/vOSOcRX0rB/aOUTniicoq5+XjaeG7DmcxnLNtZZsqK92mwf8iiZpXG&#10;oGeoe+YZ2dvqHVRdcQsOpB9wqBOQsuIi1oDVjIZvqtmUzIhYC5LjzJkm9/9g+cNhY54s8e1XaLGB&#10;gZDGuMzhZainlbYOX8yUoB0pPJ5pE60nHC+n0/QmnaCJo22cjm4/o4I4yeW5sc5/E1CTIOTUYl8i&#10;Xeywdr5zPbmEaA5UVawqpaISZkEslSUHhl1UPiaJ4K+8lCYNphJCv0MI0Of3W8X4zz69KwTEUxpz&#10;vhQfJN9uW1IVOZ2ciNlCcUS+LHSj5AxfVQi/Zs4/MYuzgzzgPvhHPKQCzAl6iZIS7O+/3Qd/bCla&#10;KWlwFnPqfu2ZFZSo7xqbfTtK0zC8UUknX8ao2GvL9tqi9/USkKgRbp7hUQz+Xp1EaaF+wbVZhKho&#10;Yppj7Jz6k7j03Ybg2nGxWEQnHFfD/FpvDA/QgeNA63P7wqzp2+pxIh7gNLUse9Pdzje81LDYe5BV&#10;bH3guWO1px9HPQ5Pv5Zhl6716HX5ecz/AAAA//8DAFBLAwQUAAYACAAAACEAs2G7NdoAAAAIAQAA&#10;DwAAAGRycy9kb3ducmV2LnhtbEyPwU7DMBBE70j8g7VI3KgTQFEIcSpAhQsnWsR5G7u2RbyOYjcN&#10;f8/2BMenWc2+addLGMRspuQjKShXBQhDfdSerILP3etNDSJlJI1DJKPgxyRYd5cXLTY6nujDzNts&#10;BZdQalCBy3lspEy9MwHTKo6GODvEKWBmnKzUE564PAzytigqGdATf3A4mhdn+u/tMSjYPNsH29c4&#10;uU2tvZ+Xr8O7fVPq+mp5egSRzZL/juGsz+rQsdM+HkknMTDf85SsoAJxTouqZN4ruKvLCmTXyv8D&#10;ul8AAAD//wMAUEsBAi0AFAAGAAgAAAAhALaDOJL+AAAA4QEAABMAAAAAAAAAAAAAAAAAAAAAAFtD&#10;b250ZW50X1R5cGVzXS54bWxQSwECLQAUAAYACAAAACEAOP0h/9YAAACUAQAACwAAAAAAAAAAAAAA&#10;AAAvAQAAX3JlbHMvLnJlbHNQSwECLQAUAAYACAAAACEAZJTXXzkCAACEBAAADgAAAAAAAAAAAAAA&#10;AAAuAgAAZHJzL2Uyb0RvYy54bWxQSwECLQAUAAYACAAAACEAs2G7NdoAAAAIAQAADwAAAAAAAAAA&#10;AAAAAACTBAAAZHJzL2Rvd25yZXYueG1sUEsFBgAAAAAEAAQA8wAAAJoFAAAAAA==&#10;" fillcolor="white [3201]" strokeweight=".5pt">
                      <v:textbox>
                        <w:txbxContent>
                          <w:p w14:paraId="7ABDF22C" w14:textId="5EEE2DB7" w:rsidR="009E0216" w:rsidRDefault="004A7786">
                            <w:pPr>
                              <w:ind w:left="0"/>
                            </w:pPr>
                            <w:r>
                              <w:t>Ferien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50E5D">
              <w:t xml:space="preserve">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2" w:space="0" w:color="000000"/>
            </w:tcBorders>
          </w:tcPr>
          <w:p w14:paraId="7917337B" w14:textId="77777777" w:rsidR="00B50E5D" w:rsidRDefault="00B50E5D" w:rsidP="000F05F8">
            <w:pPr>
              <w:spacing w:after="160" w:line="259" w:lineRule="auto"/>
              <w:ind w:left="0" w:right="0" w:firstLine="0"/>
            </w:pPr>
          </w:p>
        </w:tc>
      </w:tr>
      <w:tr w:rsidR="00B50E5D" w14:paraId="56A13B04" w14:textId="77777777" w:rsidTr="000F05F8">
        <w:trPr>
          <w:trHeight w:val="955"/>
        </w:trPr>
        <w:tc>
          <w:tcPr>
            <w:tcW w:w="3687" w:type="dxa"/>
            <w:tcBorders>
              <w:top w:val="single" w:sz="6" w:space="0" w:color="000000"/>
              <w:left w:val="single" w:sz="12" w:space="0" w:color="000000"/>
              <w:bottom w:val="nil"/>
              <w:right w:val="single" w:sz="6" w:space="0" w:color="000000"/>
            </w:tcBorders>
            <w:vAlign w:val="bottom"/>
          </w:tcPr>
          <w:p w14:paraId="5FEE813E" w14:textId="77777777" w:rsidR="00B50E5D" w:rsidRDefault="00B50E5D" w:rsidP="000F05F8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 xml:space="preserve">…………………………………. </w:t>
            </w:r>
          </w:p>
        </w:tc>
        <w:tc>
          <w:tcPr>
            <w:tcW w:w="36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bottom"/>
          </w:tcPr>
          <w:p w14:paraId="5BE11943" w14:textId="77777777" w:rsidR="00B50E5D" w:rsidRDefault="00B50E5D" w:rsidP="000F05F8">
            <w:pPr>
              <w:spacing w:after="0" w:line="259" w:lineRule="auto"/>
              <w:ind w:left="0" w:right="1" w:firstLine="0"/>
              <w:jc w:val="center"/>
            </w:pPr>
            <w:r>
              <w:rPr>
                <w:sz w:val="20"/>
              </w:rPr>
              <w:t xml:space="preserve">........................................ </w:t>
            </w:r>
          </w:p>
        </w:tc>
        <w:tc>
          <w:tcPr>
            <w:tcW w:w="3401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12" w:space="0" w:color="000000"/>
            </w:tcBorders>
            <w:vAlign w:val="bottom"/>
          </w:tcPr>
          <w:p w14:paraId="65931533" w14:textId="77777777" w:rsidR="00B50E5D" w:rsidRDefault="00B50E5D" w:rsidP="000F05F8">
            <w:pPr>
              <w:tabs>
                <w:tab w:val="center" w:pos="1620"/>
                <w:tab w:val="center" w:pos="3310"/>
              </w:tabs>
              <w:spacing w:after="0" w:line="259" w:lineRule="auto"/>
              <w:ind w:left="0" w:right="0" w:firstLine="0"/>
            </w:pPr>
            <w:r>
              <w:tab/>
            </w:r>
            <w:r>
              <w:rPr>
                <w:sz w:val="20"/>
              </w:rPr>
              <w:t xml:space="preserve">...................................... </w:t>
            </w:r>
            <w:r>
              <w:rPr>
                <w:sz w:val="20"/>
              </w:rPr>
              <w:tab/>
              <w:t xml:space="preserve"> </w:t>
            </w:r>
          </w:p>
        </w:tc>
      </w:tr>
      <w:tr w:rsidR="00B50E5D" w14:paraId="663E4DB9" w14:textId="77777777" w:rsidTr="000F05F8">
        <w:trPr>
          <w:trHeight w:val="466"/>
        </w:trPr>
        <w:tc>
          <w:tcPr>
            <w:tcW w:w="3687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0261DB1A" w14:textId="77777777" w:rsidR="00B50E5D" w:rsidRDefault="00B50E5D" w:rsidP="000F05F8">
            <w:pPr>
              <w:spacing w:after="0" w:line="259" w:lineRule="auto"/>
              <w:ind w:left="951" w:right="914" w:firstLine="0"/>
              <w:jc w:val="center"/>
            </w:pPr>
            <w:r>
              <w:rPr>
                <w:sz w:val="16"/>
              </w:rPr>
              <w:t xml:space="preserve">Datum und Unterschrift Des / der Auszubildenden </w:t>
            </w:r>
          </w:p>
        </w:tc>
        <w:tc>
          <w:tcPr>
            <w:tcW w:w="3687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14:paraId="7F1F3554" w14:textId="77777777" w:rsidR="00B50E5D" w:rsidRDefault="00B50E5D" w:rsidP="000F05F8">
            <w:pPr>
              <w:spacing w:after="0" w:line="259" w:lineRule="auto"/>
              <w:ind w:left="957" w:right="921" w:firstLine="0"/>
              <w:jc w:val="center"/>
            </w:pPr>
            <w:r>
              <w:rPr>
                <w:sz w:val="16"/>
              </w:rPr>
              <w:t xml:space="preserve">Datum und Unterschrift des gesetzlichen Vertreters </w:t>
            </w:r>
          </w:p>
        </w:tc>
        <w:tc>
          <w:tcPr>
            <w:tcW w:w="3401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14:paraId="6B4DE342" w14:textId="77777777" w:rsidR="00B50E5D" w:rsidRDefault="00B50E5D" w:rsidP="000F05F8">
            <w:pPr>
              <w:spacing w:after="47" w:line="259" w:lineRule="auto"/>
              <w:ind w:left="0" w:right="137" w:firstLine="0"/>
              <w:jc w:val="center"/>
            </w:pPr>
            <w:r>
              <w:rPr>
                <w:sz w:val="10"/>
              </w:rPr>
              <w:t xml:space="preserve"> </w:t>
            </w:r>
          </w:p>
          <w:p w14:paraId="2614429B" w14:textId="77777777" w:rsidR="00B50E5D" w:rsidRDefault="00B50E5D" w:rsidP="000F05F8">
            <w:pPr>
              <w:spacing w:after="0" w:line="259" w:lineRule="auto"/>
              <w:ind w:left="185" w:right="0" w:firstLine="0"/>
            </w:pPr>
            <w:r>
              <w:rPr>
                <w:sz w:val="16"/>
              </w:rPr>
              <w:t xml:space="preserve">Datum und Unterschrift des Ausbilders / der </w:t>
            </w:r>
          </w:p>
          <w:p w14:paraId="724BEFE0" w14:textId="77777777" w:rsidR="00B50E5D" w:rsidRDefault="00B50E5D" w:rsidP="000F05F8">
            <w:pPr>
              <w:spacing w:after="0" w:line="259" w:lineRule="auto"/>
              <w:ind w:left="0" w:right="160" w:firstLine="0"/>
              <w:jc w:val="center"/>
            </w:pPr>
            <w:r>
              <w:rPr>
                <w:sz w:val="16"/>
              </w:rPr>
              <w:t xml:space="preserve">Ausbilderin </w:t>
            </w:r>
          </w:p>
        </w:tc>
      </w:tr>
    </w:tbl>
    <w:p w14:paraId="5E1D418E" w14:textId="0FDB962E" w:rsidR="009472A5" w:rsidRDefault="009472A5" w:rsidP="00B50E5D">
      <w:pPr>
        <w:spacing w:after="7921" w:line="259" w:lineRule="auto"/>
        <w:ind w:left="0" w:right="9975" w:firstLine="0"/>
      </w:pPr>
    </w:p>
    <w:sectPr w:rsidR="009472A5">
      <w:pgSz w:w="11906" w:h="16841"/>
      <w:pgMar w:top="61" w:right="1177" w:bottom="397" w:left="37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797606"/>
    <w:multiLevelType w:val="hybridMultilevel"/>
    <w:tmpl w:val="0B400BEC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1" w15:restartNumberingAfterBreak="0">
    <w:nsid w:val="2CA50421"/>
    <w:multiLevelType w:val="hybridMultilevel"/>
    <w:tmpl w:val="4F3AB6C2"/>
    <w:lvl w:ilvl="0" w:tplc="04070001">
      <w:start w:val="1"/>
      <w:numFmt w:val="bullet"/>
      <w:lvlText w:val=""/>
      <w:lvlJc w:val="left"/>
      <w:pPr>
        <w:ind w:left="71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3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5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7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59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1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3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5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70" w:hanging="360"/>
      </w:pPr>
      <w:rPr>
        <w:rFonts w:ascii="Wingdings" w:hAnsi="Wingdings" w:hint="default"/>
      </w:rPr>
    </w:lvl>
  </w:abstractNum>
  <w:abstractNum w:abstractNumId="2" w15:restartNumberingAfterBreak="0">
    <w:nsid w:val="72F16340"/>
    <w:multiLevelType w:val="hybridMultilevel"/>
    <w:tmpl w:val="978EBF70"/>
    <w:lvl w:ilvl="0" w:tplc="E1A62594">
      <w:start w:val="1"/>
      <w:numFmt w:val="bullet"/>
      <w:lvlText w:val=""/>
      <w:lvlJc w:val="left"/>
      <w:pPr>
        <w:ind w:left="12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7FEC496">
      <w:start w:val="1"/>
      <w:numFmt w:val="bullet"/>
      <w:lvlText w:val="o"/>
      <w:lvlJc w:val="left"/>
      <w:pPr>
        <w:ind w:left="10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CF47D1C">
      <w:start w:val="1"/>
      <w:numFmt w:val="bullet"/>
      <w:lvlText w:val="▪"/>
      <w:lvlJc w:val="left"/>
      <w:pPr>
        <w:ind w:left="18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8162930">
      <w:start w:val="1"/>
      <w:numFmt w:val="bullet"/>
      <w:lvlText w:val="•"/>
      <w:lvlJc w:val="left"/>
      <w:pPr>
        <w:ind w:left="25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E561BCC">
      <w:start w:val="1"/>
      <w:numFmt w:val="bullet"/>
      <w:lvlText w:val="o"/>
      <w:lvlJc w:val="left"/>
      <w:pPr>
        <w:ind w:left="32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B0EE44C">
      <w:start w:val="1"/>
      <w:numFmt w:val="bullet"/>
      <w:lvlText w:val="▪"/>
      <w:lvlJc w:val="left"/>
      <w:pPr>
        <w:ind w:left="39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1085BE">
      <w:start w:val="1"/>
      <w:numFmt w:val="bullet"/>
      <w:lvlText w:val="•"/>
      <w:lvlJc w:val="left"/>
      <w:pPr>
        <w:ind w:left="46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C90BF26">
      <w:start w:val="1"/>
      <w:numFmt w:val="bullet"/>
      <w:lvlText w:val="o"/>
      <w:lvlJc w:val="left"/>
      <w:pPr>
        <w:ind w:left="54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5EA374E">
      <w:start w:val="1"/>
      <w:numFmt w:val="bullet"/>
      <w:lvlText w:val="▪"/>
      <w:lvlJc w:val="left"/>
      <w:pPr>
        <w:ind w:left="61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374039726">
    <w:abstractNumId w:val="2"/>
  </w:num>
  <w:num w:numId="2" w16cid:durableId="263003864">
    <w:abstractNumId w:val="1"/>
  </w:num>
  <w:num w:numId="3" w16cid:durableId="15675680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2A5"/>
    <w:rsid w:val="000452AD"/>
    <w:rsid w:val="001236E2"/>
    <w:rsid w:val="001D45C5"/>
    <w:rsid w:val="00295BD8"/>
    <w:rsid w:val="002C2FB2"/>
    <w:rsid w:val="002D7DC3"/>
    <w:rsid w:val="00361609"/>
    <w:rsid w:val="00386F9A"/>
    <w:rsid w:val="003A1A0A"/>
    <w:rsid w:val="004665AF"/>
    <w:rsid w:val="004A7786"/>
    <w:rsid w:val="00566115"/>
    <w:rsid w:val="00577C54"/>
    <w:rsid w:val="00757A67"/>
    <w:rsid w:val="00791022"/>
    <w:rsid w:val="009472A5"/>
    <w:rsid w:val="009616B5"/>
    <w:rsid w:val="0096475D"/>
    <w:rsid w:val="009E0216"/>
    <w:rsid w:val="00B50E5D"/>
    <w:rsid w:val="00C505A0"/>
    <w:rsid w:val="00C87112"/>
    <w:rsid w:val="00E6159A"/>
    <w:rsid w:val="00E719FB"/>
    <w:rsid w:val="00F43C7B"/>
    <w:rsid w:val="00F84C74"/>
    <w:rsid w:val="00FC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330490"/>
  <w15:docId w15:val="{A42C55C9-C393-4BFF-BCEF-AD2A33069E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4" w:line="250" w:lineRule="auto"/>
      <w:ind w:left="377" w:right="543" w:hanging="10"/>
    </w:pPr>
    <w:rPr>
      <w:rFonts w:ascii="Calibri" w:eastAsia="Calibri" w:hAnsi="Calibri" w:cs="Calibri"/>
      <w:color w:val="000000"/>
    </w:r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enabsatz">
    <w:name w:val="List Paragraph"/>
    <w:basedOn w:val="Standard"/>
    <w:uiPriority w:val="34"/>
    <w:qFormat/>
    <w:rsid w:val="003A1A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523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1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0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7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556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Abteilung oder Sparte_</vt:lpstr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oder Sparte_</dc:title>
  <dc:subject/>
  <dc:creator>PC108-2</dc:creator>
  <cp:keywords/>
  <cp:lastModifiedBy>Baumann, Nico</cp:lastModifiedBy>
  <cp:revision>6</cp:revision>
  <dcterms:created xsi:type="dcterms:W3CDTF">2025-10-05T12:46:00Z</dcterms:created>
  <dcterms:modified xsi:type="dcterms:W3CDTF">2025-10-05T15:52:00Z</dcterms:modified>
</cp:coreProperties>
</file>