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404E44A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FB72D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33</w:t>
                                  </w:r>
                                </w:p>
                                <w:p w14:paraId="485A6D7D" w14:textId="1027086B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FB72DD">
                                    <w:t xml:space="preserve">28.04.2025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FB72DD">
                                    <w:t>02.05.2025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404E44A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72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33</w:t>
                            </w:r>
                          </w:p>
                          <w:p w14:paraId="485A6D7D" w14:textId="1027086B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FB72DD">
                              <w:t xml:space="preserve">28.04.2025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FB72DD">
                              <w:t>02.05.2025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865FA1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FB72DD">
              <w:rPr>
                <w:sz w:val="18"/>
              </w:rPr>
              <w:t>02.05.2025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026E6C4B" w:rsidR="00577C54" w:rsidRDefault="004B0A83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bearbeitet</w:t>
                                  </w:r>
                                </w:p>
                                <w:p w14:paraId="613D1E1C" w14:textId="0FFE4F2B" w:rsidR="004B0A83" w:rsidRDefault="004B0A83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erstellt und vervollständigt</w:t>
                                  </w:r>
                                </w:p>
                                <w:p w14:paraId="2A2FDB78" w14:textId="421EBED8" w:rsidR="004B0A83" w:rsidRDefault="004B0A83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Alt teile und Retouren zurückgeschickt </w:t>
                                  </w:r>
                                </w:p>
                                <w:p w14:paraId="308C4DD2" w14:textId="4E288ACA" w:rsidR="004B0A83" w:rsidRDefault="004B0A83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Geis Mitarbeiter zurückgefahren</w:t>
                                  </w:r>
                                </w:p>
                                <w:p w14:paraId="33BDC5AD" w14:textId="5D99AF92" w:rsidR="004B0A83" w:rsidRDefault="004B0A83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Anrufe von Kunden abgefertigt</w:t>
                                  </w:r>
                                </w:p>
                                <w:p w14:paraId="6BF16075" w14:textId="029F83D6" w:rsidR="004B0A83" w:rsidRDefault="004B0A83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Donnerstag und Freitag frei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026E6C4B" w:rsidR="00577C54" w:rsidRDefault="004B0A83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bearbeitet</w:t>
                            </w:r>
                          </w:p>
                          <w:p w14:paraId="613D1E1C" w14:textId="0FFE4F2B" w:rsidR="004B0A83" w:rsidRDefault="004B0A83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erstellt und vervollständigt</w:t>
                            </w:r>
                          </w:p>
                          <w:p w14:paraId="2A2FDB78" w14:textId="421EBED8" w:rsidR="004B0A83" w:rsidRDefault="004B0A83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Alt teile und Retouren zurückgeschickt </w:t>
                            </w:r>
                          </w:p>
                          <w:p w14:paraId="308C4DD2" w14:textId="4E288ACA" w:rsidR="004B0A83" w:rsidRDefault="004B0A83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Geis Mitarbeiter zurückgefahren</w:t>
                            </w:r>
                          </w:p>
                          <w:p w14:paraId="33BDC5AD" w14:textId="5D99AF92" w:rsidR="004B0A83" w:rsidRDefault="004B0A83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Anrufe von Kunden abgefertigt</w:t>
                            </w:r>
                          </w:p>
                          <w:p w14:paraId="6BF16075" w14:textId="029F83D6" w:rsidR="004B0A83" w:rsidRDefault="004B0A83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Donnerstag und Freitag frei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53AEC3AA" w:rsidR="00577C54" w:rsidRDefault="005325C9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1.3</w:t>
                                  </w:r>
                                </w:p>
                                <w:p w14:paraId="72952FFD" w14:textId="3682D576" w:rsidR="005325C9" w:rsidRDefault="005325C9">
                                  <w:pPr>
                                    <w:ind w:left="0"/>
                                  </w:pPr>
                                  <w:r>
                                    <w:t>Lfd. Nr</w:t>
                                  </w:r>
                                  <w:r>
                                    <w:t>. 2.2</w:t>
                                  </w:r>
                                </w:p>
                                <w:p w14:paraId="5443D2A1" w14:textId="10D545AC" w:rsidR="005325C9" w:rsidRDefault="005325C9">
                                  <w:pPr>
                                    <w:ind w:left="0"/>
                                  </w:pPr>
                                  <w:r>
                                    <w:t>Lfd. Nr</w:t>
                                  </w:r>
                                  <w:r>
                                    <w:t>. 4.4</w:t>
                                  </w:r>
                                </w:p>
                                <w:p w14:paraId="60DE8EB4" w14:textId="365201FE" w:rsidR="005325C9" w:rsidRDefault="005325C9">
                                  <w:pPr>
                                    <w:ind w:left="0"/>
                                  </w:pPr>
                                  <w:r>
                                    <w:t>Lfd. Nr</w:t>
                                  </w:r>
                                  <w:r>
                                    <w:t>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53AEC3AA" w:rsidR="00577C54" w:rsidRDefault="005325C9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1.3</w:t>
                            </w:r>
                          </w:p>
                          <w:p w14:paraId="72952FFD" w14:textId="3682D576" w:rsidR="005325C9" w:rsidRDefault="005325C9">
                            <w:pPr>
                              <w:ind w:left="0"/>
                            </w:pPr>
                            <w:r>
                              <w:t>Lfd. Nr</w:t>
                            </w:r>
                            <w:r>
                              <w:t>. 2.2</w:t>
                            </w:r>
                          </w:p>
                          <w:p w14:paraId="5443D2A1" w14:textId="10D545AC" w:rsidR="005325C9" w:rsidRDefault="005325C9">
                            <w:pPr>
                              <w:ind w:left="0"/>
                            </w:pPr>
                            <w:r>
                              <w:t>Lfd. Nr</w:t>
                            </w:r>
                            <w:r>
                              <w:t>. 4.4</w:t>
                            </w:r>
                          </w:p>
                          <w:p w14:paraId="60DE8EB4" w14:textId="365201FE" w:rsidR="005325C9" w:rsidRDefault="005325C9">
                            <w:pPr>
                              <w:ind w:left="0"/>
                            </w:pPr>
                            <w:r>
                              <w:t>Lfd. Nr</w:t>
                            </w:r>
                            <w:r>
                              <w:t>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32343BF" w:rsidR="00577C54" w:rsidRDefault="005325C9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32343BF" w:rsidR="00577C54" w:rsidRDefault="005325C9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AEA9B06" w:rsidR="00577C54" w:rsidRDefault="005325C9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AEA9B06" w:rsidR="00577C54" w:rsidRDefault="005325C9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7E2CE023" w:rsidR="00386F9A" w:rsidRDefault="005325C9">
                                  <w:pPr>
                                    <w:ind w:left="0"/>
                                  </w:pPr>
                                  <w:r>
                                    <w:t>Quantitativer Angebotsvergleich</w:t>
                                  </w:r>
                                </w:p>
                                <w:p w14:paraId="1A9F8A3D" w14:textId="06A87719" w:rsidR="005325C9" w:rsidRDefault="005325C9">
                                  <w:pPr>
                                    <w:ind w:left="0"/>
                                  </w:pPr>
                                  <w:r>
                                    <w:t>Fertigstellung Leserbrief</w:t>
                                  </w:r>
                                </w:p>
                                <w:p w14:paraId="07EDB0DC" w14:textId="430409EC" w:rsidR="005325C9" w:rsidRDefault="005325C9">
                                  <w:pPr>
                                    <w:ind w:left="0"/>
                                  </w:pPr>
                                  <w:r>
                                    <w:t>Optimale Bestellmenge Übungsaufgaben (Excel)</w:t>
                                  </w:r>
                                </w:p>
                                <w:p w14:paraId="35AD7350" w14:textId="0FDE7283" w:rsidR="005325C9" w:rsidRDefault="005325C9">
                                  <w:pPr>
                                    <w:ind w:left="0"/>
                                  </w:pPr>
                                  <w:r>
                                    <w:t xml:space="preserve">Übung </w:t>
                                  </w:r>
                                  <w:proofErr w:type="spellStart"/>
                                  <w:r>
                                    <w:t>enquiry</w:t>
                                  </w:r>
                                  <w:proofErr w:type="spellEnd"/>
                                  <w:r>
                                    <w:t xml:space="preserve"> (Anfrage) schreiben auf Englisch</w:t>
                                  </w:r>
                                </w:p>
                                <w:p w14:paraId="63DBC1B0" w14:textId="16ED5D89" w:rsidR="005325C9" w:rsidRDefault="005325C9">
                                  <w:pPr>
                                    <w:ind w:left="0"/>
                                  </w:pPr>
                                  <w:r>
                                    <w:t>Bestellverfahren in BWL</w:t>
                                  </w:r>
                                </w:p>
                                <w:p w14:paraId="2B2A1E2C" w14:textId="77777777" w:rsidR="005325C9" w:rsidRDefault="005325C9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7E2CE023" w:rsidR="00386F9A" w:rsidRDefault="005325C9">
                            <w:pPr>
                              <w:ind w:left="0"/>
                            </w:pPr>
                            <w:r>
                              <w:t>Quantitativer Angebotsvergleich</w:t>
                            </w:r>
                          </w:p>
                          <w:p w14:paraId="1A9F8A3D" w14:textId="06A87719" w:rsidR="005325C9" w:rsidRDefault="005325C9">
                            <w:pPr>
                              <w:ind w:left="0"/>
                            </w:pPr>
                            <w:r>
                              <w:t>Fertigstellung Leserbrief</w:t>
                            </w:r>
                          </w:p>
                          <w:p w14:paraId="07EDB0DC" w14:textId="430409EC" w:rsidR="005325C9" w:rsidRDefault="005325C9">
                            <w:pPr>
                              <w:ind w:left="0"/>
                            </w:pPr>
                            <w:r>
                              <w:t>Optimale Bestellmenge Übungsaufgaben (Excel)</w:t>
                            </w:r>
                          </w:p>
                          <w:p w14:paraId="35AD7350" w14:textId="0FDE7283" w:rsidR="005325C9" w:rsidRDefault="005325C9">
                            <w:pPr>
                              <w:ind w:left="0"/>
                            </w:pPr>
                            <w:r>
                              <w:t xml:space="preserve">Übung </w:t>
                            </w:r>
                            <w:proofErr w:type="spellStart"/>
                            <w:r>
                              <w:t>enquiry</w:t>
                            </w:r>
                            <w:proofErr w:type="spellEnd"/>
                            <w:r>
                              <w:t xml:space="preserve"> (Anfrage) schreiben auf Englisch</w:t>
                            </w:r>
                          </w:p>
                          <w:p w14:paraId="63DBC1B0" w14:textId="16ED5D89" w:rsidR="005325C9" w:rsidRDefault="005325C9">
                            <w:pPr>
                              <w:ind w:left="0"/>
                            </w:pPr>
                            <w:r>
                              <w:t>Bestellverfahren in BWL</w:t>
                            </w:r>
                          </w:p>
                          <w:p w14:paraId="2B2A1E2C" w14:textId="77777777" w:rsidR="005325C9" w:rsidRDefault="005325C9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4247790">
    <w:abstractNumId w:val="2"/>
  </w:num>
  <w:num w:numId="2" w16cid:durableId="1744909938">
    <w:abstractNumId w:val="1"/>
  </w:num>
  <w:num w:numId="3" w16cid:durableId="188829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D7DC3"/>
    <w:rsid w:val="00361609"/>
    <w:rsid w:val="00386F9A"/>
    <w:rsid w:val="003A1A0A"/>
    <w:rsid w:val="004B0A83"/>
    <w:rsid w:val="005325C9"/>
    <w:rsid w:val="00577C54"/>
    <w:rsid w:val="009472A5"/>
    <w:rsid w:val="009616B5"/>
    <w:rsid w:val="00B50E5D"/>
    <w:rsid w:val="00E719FB"/>
    <w:rsid w:val="00F43C7B"/>
    <w:rsid w:val="00FB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2025-06-22T16:54:00Z</dcterms:created>
  <dcterms:modified xsi:type="dcterms:W3CDTF">2025-06-22T17:05:00Z</dcterms:modified>
</cp:coreProperties>
</file>