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AF55B39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82B6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20</w:t>
                                  </w:r>
                                </w:p>
                                <w:p w14:paraId="485A6D7D" w14:textId="1597C1BB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282B63">
                                    <w:t xml:space="preserve"> 27.01.2025</w:t>
                                  </w:r>
                                  <w:r>
                                    <w:t xml:space="preserve"> bis</w:t>
                                  </w:r>
                                  <w:r w:rsidR="00282B63">
                                    <w:t xml:space="preserve"> 31.01.2025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" fillcolor="white [3201]" strokeweight=".5pt">
                      <v:textbox>
                        <w:txbxContent>
                          <w:p w14:paraId="53F3045F" w14:textId="4AF55B39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82B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</w:t>
                            </w:r>
                          </w:p>
                          <w:p w14:paraId="485A6D7D" w14:textId="1597C1BB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282B63">
                              <w:t xml:space="preserve"> 27.01.2025</w:t>
                            </w:r>
                            <w:r>
                              <w:t xml:space="preserve"> bis</w:t>
                            </w:r>
                            <w:r w:rsidR="00282B63">
                              <w:t xml:space="preserve"> 31.01.2025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5536A8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</w:t>
            </w:r>
            <w:r w:rsidR="00C351DE">
              <w:rPr>
                <w:sz w:val="18"/>
              </w:rPr>
              <w:t>Nico Baumann</w:t>
            </w:r>
            <w:r>
              <w:rPr>
                <w:sz w:val="18"/>
              </w:rPr>
              <w:t xml:space="preserve">    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B5E8295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C351DE">
              <w:rPr>
                <w:sz w:val="18"/>
              </w:rPr>
              <w:t>01.02.2025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0EC21F8B" w:rsidR="00577C54" w:rsidRDefault="00C351DE" w:rsidP="00C351D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Betriebliches Lager umgeräumt und neue Plätze vergeben</w:t>
                                  </w:r>
                                </w:p>
                                <w:p w14:paraId="4840E246" w14:textId="44A0F1BC" w:rsidR="00C351DE" w:rsidRDefault="00C351DE" w:rsidP="00C351D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Unfall Fahrzeug in die Waschanlage gefahren einen VW T-Roc</w:t>
                                  </w:r>
                                </w:p>
                                <w:p w14:paraId="6D668426" w14:textId="21C75506" w:rsidR="00C351DE" w:rsidRDefault="00C351DE" w:rsidP="00C351D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organisiert</w:t>
                                  </w:r>
                                </w:p>
                                <w:p w14:paraId="77D8F336" w14:textId="6F28BE2A" w:rsidR="00C351DE" w:rsidRDefault="00C351DE" w:rsidP="00C351D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vereinbart</w:t>
                                  </w:r>
                                </w:p>
                                <w:p w14:paraId="09145164" w14:textId="192B93D7" w:rsidR="00C351DE" w:rsidRDefault="00C351DE" w:rsidP="00C351D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Neue Fahrzeuge ins System eingepflegt</w:t>
                                  </w:r>
                                </w:p>
                                <w:p w14:paraId="37D35D26" w14:textId="0FC912C7" w:rsidR="00C351DE" w:rsidRDefault="00C351DE" w:rsidP="00C351D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vorbereitet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6F273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" fillcolor="white [3201]" strokeweight=".5pt">
                      <v:textbox>
                        <w:txbxContent>
                          <w:p w14:paraId="2AA352BA" w14:textId="0EC21F8B" w:rsidR="00577C54" w:rsidRDefault="00C351DE" w:rsidP="00C351D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Betriebliches Lager umgeräumt und neue Plätze vergeben</w:t>
                            </w:r>
                          </w:p>
                          <w:p w14:paraId="4840E246" w14:textId="44A0F1BC" w:rsidR="00C351DE" w:rsidRDefault="00C351DE" w:rsidP="00C351D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Unfall Fahrzeug in die Waschanlage gefahren einen VW T-Roc</w:t>
                            </w:r>
                          </w:p>
                          <w:p w14:paraId="6D668426" w14:textId="21C75506" w:rsidR="00C351DE" w:rsidRDefault="00C351DE" w:rsidP="00C351D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organisiert</w:t>
                            </w:r>
                          </w:p>
                          <w:p w14:paraId="77D8F336" w14:textId="6F28BE2A" w:rsidR="00C351DE" w:rsidRDefault="00C351DE" w:rsidP="00C351D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vereinbart</w:t>
                            </w:r>
                          </w:p>
                          <w:p w14:paraId="09145164" w14:textId="192B93D7" w:rsidR="00C351DE" w:rsidRDefault="00C351DE" w:rsidP="00C351D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Neue Fahrzeuge ins System eingepflegt</w:t>
                            </w:r>
                          </w:p>
                          <w:p w14:paraId="37D35D26" w14:textId="0FC912C7" w:rsidR="00C351DE" w:rsidRDefault="00C351DE" w:rsidP="00C351D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vorbereitet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2C278159" w:rsidR="00577C54" w:rsidRDefault="00633D33">
                                  <w:pPr>
                                    <w:ind w:left="0"/>
                                  </w:pPr>
                                  <w:r>
                                    <w:t>Lfd. Nr. 1.1 b)</w:t>
                                  </w:r>
                                </w:p>
                                <w:p w14:paraId="0299FC2B" w14:textId="26B53DA3" w:rsidR="00633D33" w:rsidRDefault="00633D33">
                                  <w:pPr>
                                    <w:ind w:left="0"/>
                                  </w:pPr>
                                  <w:r>
                                    <w:t>Lfd. Nr. 1.2 i)</w:t>
                                  </w:r>
                                </w:p>
                                <w:p w14:paraId="120A553C" w14:textId="47DB7F9C" w:rsidR="00633D33" w:rsidRDefault="00633D33">
                                  <w:pPr>
                                    <w:ind w:left="0"/>
                                  </w:pPr>
                                  <w:r>
                                    <w:t>Lfd. Nr. 1.4 a)</w:t>
                                  </w:r>
                                </w:p>
                                <w:p w14:paraId="4ABB6A53" w14:textId="646527D2" w:rsidR="00633D33" w:rsidRDefault="00633D33">
                                  <w:pPr>
                                    <w:ind w:left="0"/>
                                  </w:pPr>
                                  <w:r>
                                    <w:t>Lfd. Nr. 2.2 b)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3A02F338" w14:textId="2C278159" w:rsidR="00577C54" w:rsidRDefault="00633D33">
                            <w:pPr>
                              <w:ind w:left="0"/>
                            </w:pPr>
                            <w:r>
                              <w:t>Lfd. Nr. 1.1 b)</w:t>
                            </w:r>
                          </w:p>
                          <w:p w14:paraId="0299FC2B" w14:textId="26B53DA3" w:rsidR="00633D33" w:rsidRDefault="00633D33">
                            <w:pPr>
                              <w:ind w:left="0"/>
                            </w:pPr>
                            <w:r>
                              <w:t>Lfd. Nr. 1.2 i)</w:t>
                            </w:r>
                          </w:p>
                          <w:p w14:paraId="120A553C" w14:textId="47DB7F9C" w:rsidR="00633D33" w:rsidRDefault="00633D33">
                            <w:pPr>
                              <w:ind w:left="0"/>
                            </w:pPr>
                            <w:r>
                              <w:t>Lfd. Nr. 1.4 a)</w:t>
                            </w:r>
                          </w:p>
                          <w:p w14:paraId="4ABB6A53" w14:textId="646527D2" w:rsidR="00633D33" w:rsidRDefault="00633D33">
                            <w:pPr>
                              <w:ind w:left="0"/>
                            </w:pPr>
                            <w:r>
                              <w:t>Lfd. Nr. 2.2 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0B139709" w:rsidR="00577C54" w:rsidRDefault="00456DFF" w:rsidP="00456DFF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Lagerhaltung</w:t>
                                  </w:r>
                                </w:p>
                                <w:p w14:paraId="0995DC49" w14:textId="77777777" w:rsidR="00456DFF" w:rsidRDefault="00456DFF" w:rsidP="00456DFF">
                                  <w:pPr>
                                    <w:pStyle w:val="Listenabsatz"/>
                                    <w:ind w:left="710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" fillcolor="white [3201]" strokeweight=".5pt">
                      <v:textbox>
                        <w:txbxContent>
                          <w:p w14:paraId="70276F56" w14:textId="0B139709" w:rsidR="00577C54" w:rsidRDefault="00456DFF" w:rsidP="00456DF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Lagerhaltung</w:t>
                            </w:r>
                          </w:p>
                          <w:p w14:paraId="0995DC49" w14:textId="77777777" w:rsidR="00456DFF" w:rsidRDefault="00456DFF" w:rsidP="00456DFF">
                            <w:pPr>
                              <w:pStyle w:val="Listenabsatz"/>
                              <w:ind w:left="710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02EDAB54" w:rsidR="00577C54" w:rsidRDefault="00456DFF">
                                  <w:pPr>
                                    <w:ind w:left="0"/>
                                  </w:pPr>
                                  <w:r>
                                    <w:t>Lagerkoordination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" fillcolor="white [3201]" strokeweight=".5pt">
                      <v:textbox>
                        <w:txbxContent>
                          <w:p w14:paraId="3A34533F" w14:textId="02EDAB54" w:rsidR="00577C54" w:rsidRDefault="00456DFF">
                            <w:pPr>
                              <w:ind w:left="0"/>
                            </w:pPr>
                            <w:r>
                              <w:t>Lagerkoordination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7440AC53" w:rsidR="00577C54" w:rsidRDefault="00456DFF">
                                  <w:pPr>
                                    <w:ind w:left="0"/>
                                  </w:pPr>
                                  <w:r>
                                    <w:t>Aufgaben zum Arbeitsschutz</w:t>
                                  </w:r>
                                </w:p>
                                <w:p w14:paraId="701FD905" w14:textId="40421653" w:rsidR="00456DFF" w:rsidRDefault="00456DFF">
                                  <w:pPr>
                                    <w:ind w:left="0"/>
                                  </w:pPr>
                                  <w:r>
                                    <w:t xml:space="preserve">Protokoll schreiben </w:t>
                                  </w:r>
                                </w:p>
                                <w:p w14:paraId="425F4D16" w14:textId="1957CC4A" w:rsidR="00456DFF" w:rsidRDefault="00456DFF">
                                  <w:pPr>
                                    <w:ind w:left="0"/>
                                  </w:pPr>
                                  <w:r>
                                    <w:t>Online Formular erstellen</w:t>
                                  </w:r>
                                </w:p>
                                <w:p w14:paraId="5844E89B" w14:textId="05DB8B3F" w:rsidR="00456DFF" w:rsidRDefault="00456DFF">
                                  <w:pPr>
                                    <w:ind w:left="0"/>
                                  </w:pPr>
                                  <w:r>
                                    <w:t xml:space="preserve">Aufgaben zur Integration und </w:t>
                                  </w:r>
                                  <w:r w:rsidR="006F6B2D">
                                    <w:t>Assimilation</w:t>
                                  </w:r>
                                  <w:bookmarkStart w:id="0" w:name="_GoBack"/>
                                  <w:bookmarkEnd w:id="0"/>
                                </w:p>
                                <w:p w14:paraId="65B09BEF" w14:textId="49B747DA" w:rsidR="00456DFF" w:rsidRDefault="00456DFF">
                                  <w:pPr>
                                    <w:ind w:left="0"/>
                                  </w:pPr>
                                  <w:r>
                                    <w:t>Excel Klassenarbeit</w:t>
                                  </w:r>
                                </w:p>
                                <w:p w14:paraId="174C4B77" w14:textId="44C3F3B2" w:rsidR="00456DFF" w:rsidRDefault="00456DFF">
                                  <w:pPr>
                                    <w:ind w:left="0"/>
                                  </w:pPr>
                                  <w:r>
                                    <w:t>Aufgaben zum Arbeitsschutz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" fillcolor="white [3201]" strokeweight=".5pt">
                      <v:textbox>
                        <w:txbxContent>
                          <w:p w14:paraId="62606E9E" w14:textId="7440AC53" w:rsidR="00577C54" w:rsidRDefault="00456DFF">
                            <w:pPr>
                              <w:ind w:left="0"/>
                            </w:pPr>
                            <w:r>
                              <w:t>Aufgaben zum Arbeitsschutz</w:t>
                            </w:r>
                          </w:p>
                          <w:p w14:paraId="701FD905" w14:textId="40421653" w:rsidR="00456DFF" w:rsidRDefault="00456DFF">
                            <w:pPr>
                              <w:ind w:left="0"/>
                            </w:pPr>
                            <w:r>
                              <w:t xml:space="preserve">Protokoll schreiben </w:t>
                            </w:r>
                          </w:p>
                          <w:p w14:paraId="425F4D16" w14:textId="1957CC4A" w:rsidR="00456DFF" w:rsidRDefault="00456DFF">
                            <w:pPr>
                              <w:ind w:left="0"/>
                            </w:pPr>
                            <w:r>
                              <w:t>Online Formular erstellen</w:t>
                            </w:r>
                          </w:p>
                          <w:p w14:paraId="5844E89B" w14:textId="05DB8B3F" w:rsidR="00456DFF" w:rsidRDefault="00456DFF">
                            <w:pPr>
                              <w:ind w:left="0"/>
                            </w:pPr>
                            <w:r>
                              <w:t xml:space="preserve">Aufgaben zur Integration und </w:t>
                            </w:r>
                            <w:r w:rsidR="006F6B2D">
                              <w:t>Assimilation</w:t>
                            </w:r>
                            <w:bookmarkStart w:id="1" w:name="_GoBack"/>
                            <w:bookmarkEnd w:id="1"/>
                          </w:p>
                          <w:p w14:paraId="65B09BEF" w14:textId="49B747DA" w:rsidR="00456DFF" w:rsidRDefault="00456DFF">
                            <w:pPr>
                              <w:ind w:left="0"/>
                            </w:pPr>
                            <w:r>
                              <w:t>Excel Klassenarbeit</w:t>
                            </w:r>
                          </w:p>
                          <w:p w14:paraId="174C4B77" w14:textId="44C3F3B2" w:rsidR="00456DFF" w:rsidRDefault="00456DFF">
                            <w:pPr>
                              <w:ind w:left="0"/>
                            </w:pPr>
                            <w:r>
                              <w:t>Aufgaben zum Arbeitsschutz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26E58"/>
    <w:multiLevelType w:val="hybridMultilevel"/>
    <w:tmpl w:val="D058523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62D42091"/>
    <w:multiLevelType w:val="hybridMultilevel"/>
    <w:tmpl w:val="397495FE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163BCA"/>
    <w:rsid w:val="00282B63"/>
    <w:rsid w:val="00361609"/>
    <w:rsid w:val="00456DFF"/>
    <w:rsid w:val="00577C54"/>
    <w:rsid w:val="00633D33"/>
    <w:rsid w:val="006F6B2D"/>
    <w:rsid w:val="007F17F7"/>
    <w:rsid w:val="00910688"/>
    <w:rsid w:val="009472A5"/>
    <w:rsid w:val="00B50E5D"/>
    <w:rsid w:val="00C3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C35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9</cp:revision>
  <dcterms:created xsi:type="dcterms:W3CDTF">2025-04-28T07:54:00Z</dcterms:created>
  <dcterms:modified xsi:type="dcterms:W3CDTF">2025-04-28T09:01:00Z</dcterms:modified>
</cp:coreProperties>
</file>