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vertAnchor="text" w:tblpX="226" w:tblpY="-7809"/>
        <w:tblOverlap w:val="never"/>
        <w:tblW w:w="10776" w:type="dxa"/>
        <w:tblInd w:w="0" w:type="dxa"/>
        <w:tblLook w:val="04A0" w:firstRow="1" w:lastRow="0" w:firstColumn="1" w:lastColumn="0" w:noHBand="0" w:noVBand="1"/>
      </w:tblPr>
      <w:tblGrid>
        <w:gridCol w:w="3687"/>
        <w:gridCol w:w="3687"/>
        <w:gridCol w:w="992"/>
        <w:gridCol w:w="2410"/>
      </w:tblGrid>
      <w:tr w:rsidR="00B50E5D" w14:paraId="38E8D2AC" w14:textId="77777777" w:rsidTr="000F05F8">
        <w:trPr>
          <w:trHeight w:val="703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560BF36" w14:textId="77777777" w:rsidR="00B50E5D" w:rsidRDefault="00B50E5D" w:rsidP="000F05F8">
            <w:pPr>
              <w:tabs>
                <w:tab w:val="center" w:pos="633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Abteilung </w:t>
            </w:r>
            <w:r>
              <w:rPr>
                <w:sz w:val="18"/>
              </w:rPr>
              <w:tab/>
              <w:t xml:space="preserve">      </w:t>
            </w:r>
          </w:p>
        </w:tc>
        <w:tc>
          <w:tcPr>
            <w:tcW w:w="368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bottom"/>
          </w:tcPr>
          <w:p w14:paraId="74509FFC" w14:textId="41A79D7D" w:rsidR="00B50E5D" w:rsidRDefault="00577C54" w:rsidP="00577C54">
            <w:pPr>
              <w:spacing w:after="0" w:line="259" w:lineRule="auto"/>
              <w:ind w:left="0" w:right="609" w:firstLine="0"/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51A571" wp14:editId="129F2B2B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28575</wp:posOffset>
                      </wp:positionV>
                      <wp:extent cx="2876550" cy="771525"/>
                      <wp:effectExtent l="0" t="0" r="19050" b="28575"/>
                      <wp:wrapNone/>
                      <wp:docPr id="1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76550" cy="771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3F3045F" w14:textId="2A25D342" w:rsidR="00577C54" w:rsidRPr="00577C54" w:rsidRDefault="00577C54" w:rsidP="00577C54">
                                  <w:pPr>
                                    <w:ind w:left="0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577C54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Ausbildungsnachweis Nr.</w:t>
                                  </w:r>
                                  <w:r w:rsidR="002D7DC3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="001214E5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37</w:t>
                                  </w:r>
                                </w:p>
                                <w:p w14:paraId="485A6D7D" w14:textId="7F65EF90" w:rsidR="00577C54" w:rsidRDefault="00577C54">
                                  <w:pPr>
                                    <w:ind w:left="0"/>
                                  </w:pPr>
                                  <w:r>
                                    <w:t>Für die Zeit vom</w:t>
                                  </w:r>
                                  <w:r w:rsidR="001D45C5">
                                    <w:t xml:space="preserve"> </w:t>
                                  </w:r>
                                  <w:r w:rsidR="001214E5">
                                    <w:t xml:space="preserve">26.05.2025 </w:t>
                                  </w:r>
                                  <w:r>
                                    <w:t>bis</w:t>
                                  </w:r>
                                  <w:r w:rsidR="002D7DC3">
                                    <w:t xml:space="preserve"> </w:t>
                                  </w:r>
                                  <w:r w:rsidR="001214E5">
                                    <w:t>30.05.2025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651A57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1" o:spid="_x0000_s1026" type="#_x0000_t202" style="position:absolute;margin-left:3.4pt;margin-top:2.25pt;width:226.5pt;height:6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" fillcolor="white [3201]" strokeweight=".5pt">
                      <v:textbox>
                        <w:txbxContent>
                          <w:p w14:paraId="53F3045F" w14:textId="2A25D342" w:rsidR="00577C54" w:rsidRPr="00577C54" w:rsidRDefault="00577C54" w:rsidP="00577C54">
                            <w:pPr>
                              <w:ind w:left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77C5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Ausbildungsnachweis Nr.</w:t>
                            </w:r>
                            <w:r w:rsidR="002D7DC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1214E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37</w:t>
                            </w:r>
                          </w:p>
                          <w:p w14:paraId="485A6D7D" w14:textId="7F65EF90" w:rsidR="00577C54" w:rsidRDefault="00577C54">
                            <w:pPr>
                              <w:ind w:left="0"/>
                            </w:pPr>
                            <w:r>
                              <w:t>Für die Zeit vom</w:t>
                            </w:r>
                            <w:r w:rsidR="001D45C5">
                              <w:t xml:space="preserve"> </w:t>
                            </w:r>
                            <w:r w:rsidR="001214E5">
                              <w:t xml:space="preserve">26.05.2025 </w:t>
                            </w:r>
                            <w:r>
                              <w:t>bis</w:t>
                            </w:r>
                            <w:r w:rsidR="002D7DC3">
                              <w:t xml:space="preserve"> </w:t>
                            </w:r>
                            <w:r w:rsidR="001214E5">
                              <w:t>30.05.2025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sz w:val="18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54167344" w14:textId="1FE2194A" w:rsidR="00B50E5D" w:rsidRDefault="00B50E5D" w:rsidP="00577C54">
            <w:pPr>
              <w:spacing w:after="316" w:line="259" w:lineRule="auto"/>
              <w:ind w:left="0" w:right="0" w:firstLine="0"/>
            </w:pPr>
          </w:p>
          <w:p w14:paraId="7C50E71E" w14:textId="77777777" w:rsidR="00B50E5D" w:rsidRDefault="00B50E5D" w:rsidP="000F05F8">
            <w:pPr>
              <w:spacing w:after="0" w:line="259" w:lineRule="auto"/>
              <w:ind w:left="-2" w:right="0" w:firstLine="0"/>
            </w:pPr>
            <w:r>
              <w:rPr>
                <w:sz w:val="18"/>
              </w:rPr>
              <w:t xml:space="preserve">   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BF6DEC" w14:textId="77777777" w:rsidR="00B50E5D" w:rsidRDefault="00B50E5D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>Erstes Ausbildungsjahr</w:t>
            </w:r>
            <w:r>
              <w:rPr>
                <w:sz w:val="16"/>
              </w:rPr>
              <w:t xml:space="preserve"> </w:t>
            </w:r>
          </w:p>
        </w:tc>
      </w:tr>
      <w:tr w:rsidR="00B50E5D" w14:paraId="082A528E" w14:textId="77777777" w:rsidTr="000F05F8">
        <w:trPr>
          <w:trHeight w:val="571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56E6E574" w14:textId="1980EF01" w:rsidR="00B50E5D" w:rsidRDefault="00B50E5D" w:rsidP="000F05F8">
            <w:pPr>
              <w:tabs>
                <w:tab w:val="center" w:pos="501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Name </w:t>
            </w:r>
            <w:r>
              <w:rPr>
                <w:sz w:val="18"/>
              </w:rPr>
              <w:tab/>
              <w:t xml:space="preserve">      </w:t>
            </w:r>
            <w:r w:rsidR="002D7DC3">
              <w:rPr>
                <w:sz w:val="18"/>
              </w:rPr>
              <w:t>Nico Baumann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72FD6C3A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7F2DEC25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1FC94A0B" w14:textId="3A603967" w:rsidR="00B50E5D" w:rsidRDefault="00B50E5D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 xml:space="preserve">Datum       </w:t>
            </w:r>
            <w:r w:rsidR="001214E5">
              <w:rPr>
                <w:sz w:val="18"/>
              </w:rPr>
              <w:t>31.05.2025</w:t>
            </w:r>
          </w:p>
        </w:tc>
      </w:tr>
      <w:tr w:rsidR="00B50E5D" w14:paraId="2F1956A3" w14:textId="77777777" w:rsidTr="000F05F8">
        <w:trPr>
          <w:trHeight w:val="4510"/>
        </w:trPr>
        <w:tc>
          <w:tcPr>
            <w:tcW w:w="73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5AADBACC" w14:textId="5C092C39" w:rsidR="00B50E5D" w:rsidRDefault="00577C54" w:rsidP="000F05F8">
            <w:pPr>
              <w:spacing w:after="812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6F273E0" wp14:editId="7254A644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172085</wp:posOffset>
                      </wp:positionV>
                      <wp:extent cx="5181600" cy="2628900"/>
                      <wp:effectExtent l="0" t="0" r="19050" b="19050"/>
                      <wp:wrapNone/>
                      <wp:docPr id="3" name="Textfeld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81600" cy="2628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5D38FA4" w14:textId="2104CEF7" w:rsidR="009E0216" w:rsidRDefault="00A71099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Garantie Rücknahme beantragt beim WM</w:t>
                                  </w:r>
                                </w:p>
                                <w:p w14:paraId="5084A269" w14:textId="59048F56" w:rsidR="00A71099" w:rsidRDefault="004937D7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Aufträge erstellt</w:t>
                                  </w:r>
                                </w:p>
                                <w:p w14:paraId="1EFBC583" w14:textId="48A03CAF" w:rsidR="004937D7" w:rsidRDefault="004937D7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Kundenfahrzeuge angenommen</w:t>
                                  </w:r>
                                </w:p>
                                <w:p w14:paraId="4644F07F" w14:textId="13993531" w:rsidR="004937D7" w:rsidRDefault="004937D7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Rechnungen mit Kunden durchgegangen und abkassiert</w:t>
                                  </w:r>
                                </w:p>
                                <w:p w14:paraId="779A4634" w14:textId="081420AD" w:rsidR="004937D7" w:rsidRDefault="00E82C99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 xml:space="preserve">Fertige Aufträge sortiert und abgelegt </w:t>
                                  </w:r>
                                </w:p>
                                <w:p w14:paraId="07364BDE" w14:textId="6C0E5FA9" w:rsidR="00E82C99" w:rsidRDefault="00E82C99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Bosch Service Sticker ausgeschnitten</w:t>
                                  </w:r>
                                </w:p>
                                <w:p w14:paraId="7E78C61C" w14:textId="0C375519" w:rsidR="00E82C99" w:rsidRDefault="004F2622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Reifen</w:t>
                                  </w:r>
                                  <w:r w:rsidR="00D71345">
                                    <w:t>datenzettel ausgefüllt</w:t>
                                  </w:r>
                                </w:p>
                                <w:p w14:paraId="41C86A26" w14:textId="28141E17" w:rsidR="00D71345" w:rsidRDefault="00D71345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Donnerstag und Freitag frei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F273E0" id="Textfeld 3" o:spid="_x0000_s1027" type="#_x0000_t202" style="position:absolute;left:0;text-align:left;margin-left:4.75pt;margin-top:13.55pt;width:408pt;height:20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" fillcolor="white [3201]" strokeweight=".5pt">
                      <v:textbox>
                        <w:txbxContent>
                          <w:p w14:paraId="05D38FA4" w14:textId="2104CEF7" w:rsidR="009E0216" w:rsidRDefault="00A71099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Garantie Rücknahme beantragt beim WM</w:t>
                            </w:r>
                          </w:p>
                          <w:p w14:paraId="5084A269" w14:textId="59048F56" w:rsidR="00A71099" w:rsidRDefault="004937D7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Aufträge erstellt</w:t>
                            </w:r>
                          </w:p>
                          <w:p w14:paraId="1EFBC583" w14:textId="48A03CAF" w:rsidR="004937D7" w:rsidRDefault="004937D7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Kundenfahrzeuge angenommen</w:t>
                            </w:r>
                          </w:p>
                          <w:p w14:paraId="4644F07F" w14:textId="13993531" w:rsidR="004937D7" w:rsidRDefault="004937D7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Rechnungen mit Kunden durchgegangen und abkassiert</w:t>
                            </w:r>
                          </w:p>
                          <w:p w14:paraId="779A4634" w14:textId="081420AD" w:rsidR="004937D7" w:rsidRDefault="00E82C99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 xml:space="preserve">Fertige Aufträge sortiert und abgelegt </w:t>
                            </w:r>
                          </w:p>
                          <w:p w14:paraId="07364BDE" w14:textId="6C0E5FA9" w:rsidR="00E82C99" w:rsidRDefault="00E82C99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Bosch Service Sticker ausgeschnitten</w:t>
                            </w:r>
                          </w:p>
                          <w:p w14:paraId="7E78C61C" w14:textId="0C375519" w:rsidR="00E82C99" w:rsidRDefault="004F2622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Reifen</w:t>
                            </w:r>
                            <w:r w:rsidR="00D71345">
                              <w:t>datenzettel ausgefüllt</w:t>
                            </w:r>
                          </w:p>
                          <w:p w14:paraId="41C86A26" w14:textId="28141E17" w:rsidR="00D71345" w:rsidRDefault="00D71345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Donnerstag und Freitag frei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Betriebliche Tätigkeiten</w:t>
            </w:r>
            <w:r w:rsidR="00B50E5D">
              <w:rPr>
                <w:b/>
                <w:sz w:val="16"/>
              </w:rPr>
              <w:t xml:space="preserve"> </w:t>
            </w:r>
          </w:p>
          <w:p w14:paraId="55E3FA33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12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14:paraId="26026B6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45DFA922" w14:textId="2671B5C0" w:rsidR="00B50E5D" w:rsidRDefault="00B50E5D" w:rsidP="000F05F8">
            <w:pPr>
              <w:spacing w:after="394" w:line="239" w:lineRule="auto"/>
              <w:ind w:left="70" w:right="8" w:firstLine="0"/>
              <w:rPr>
                <w:b/>
                <w:sz w:val="16"/>
              </w:rPr>
            </w:pPr>
            <w:r>
              <w:rPr>
                <w:b/>
                <w:sz w:val="18"/>
              </w:rPr>
              <w:t>Zuordnung der Tätigkeit zu den Unterpunkten des Ausbildungsrahmenplanes</w:t>
            </w:r>
            <w:r>
              <w:rPr>
                <w:b/>
                <w:sz w:val="16"/>
              </w:rPr>
              <w:t xml:space="preserve"> </w:t>
            </w:r>
          </w:p>
          <w:p w14:paraId="73564084" w14:textId="4C811690" w:rsidR="00577C54" w:rsidRDefault="00577C54" w:rsidP="000F05F8">
            <w:pPr>
              <w:spacing w:after="394" w:line="239" w:lineRule="auto"/>
              <w:ind w:left="70" w:right="8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F4B7320" wp14:editId="6CDD166B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635</wp:posOffset>
                      </wp:positionV>
                      <wp:extent cx="1438275" cy="2038350"/>
                      <wp:effectExtent l="0" t="0" r="28575" b="19050"/>
                      <wp:wrapNone/>
                      <wp:docPr id="2" name="Textfeld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38275" cy="2038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A02F338" w14:textId="59B1C81A" w:rsidR="00577C54" w:rsidRDefault="00710323">
                                  <w:pPr>
                                    <w:ind w:left="0"/>
                                  </w:pPr>
                                  <w:r>
                                    <w:t>Lfd. Nr. 1.2</w:t>
                                  </w:r>
                                </w:p>
                                <w:p w14:paraId="54884D60" w14:textId="74157AA5" w:rsidR="00710323" w:rsidRDefault="00710323" w:rsidP="00710323">
                                  <w:pPr>
                                    <w:ind w:left="0"/>
                                  </w:pPr>
                                  <w:r>
                                    <w:t>Lfd. Nr.</w:t>
                                  </w:r>
                                  <w:r>
                                    <w:t xml:space="preserve"> 1.3</w:t>
                                  </w:r>
                                </w:p>
                                <w:p w14:paraId="770EF43D" w14:textId="1C7A2717" w:rsidR="00710323" w:rsidRDefault="00710323" w:rsidP="00710323">
                                  <w:pPr>
                                    <w:ind w:left="0"/>
                                  </w:pPr>
                                  <w:r>
                                    <w:t>Lfd. Nr.</w:t>
                                  </w:r>
                                  <w:r>
                                    <w:t xml:space="preserve"> 1.4</w:t>
                                  </w:r>
                                </w:p>
                                <w:p w14:paraId="153A504F" w14:textId="3A35DBC1" w:rsidR="00710323" w:rsidRDefault="00710323" w:rsidP="00710323">
                                  <w:pPr>
                                    <w:ind w:left="0"/>
                                  </w:pPr>
                                  <w:r>
                                    <w:t>Lfd. Nr.</w:t>
                                  </w:r>
                                  <w:r>
                                    <w:t xml:space="preserve"> 2.2</w:t>
                                  </w:r>
                                </w:p>
                                <w:p w14:paraId="3F3C4CA3" w14:textId="1F8673F2" w:rsidR="00710323" w:rsidRDefault="00710323" w:rsidP="00710323">
                                  <w:pPr>
                                    <w:ind w:left="0"/>
                                  </w:pPr>
                                  <w:r>
                                    <w:t>Lfd. Nr.</w:t>
                                  </w:r>
                                  <w:r>
                                    <w:t xml:space="preserve"> 4.2</w:t>
                                  </w:r>
                                </w:p>
                                <w:p w14:paraId="041AC849" w14:textId="0633070D" w:rsidR="00710323" w:rsidRDefault="00710323" w:rsidP="00710323">
                                  <w:pPr>
                                    <w:ind w:left="0"/>
                                  </w:pPr>
                                  <w:r>
                                    <w:t>Lfd. Nr.</w:t>
                                  </w:r>
                                  <w:r>
                                    <w:t xml:space="preserve"> 5.2</w:t>
                                  </w:r>
                                </w:p>
                                <w:p w14:paraId="145679B8" w14:textId="77777777" w:rsidR="00710323" w:rsidRDefault="00710323">
                                  <w:pPr>
                                    <w:ind w:left="0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4B7320" id="Textfeld 2" o:spid="_x0000_s1028" type="#_x0000_t202" style="position:absolute;left:0;text-align:left;margin-left:2.45pt;margin-top:.05pt;width:113.25pt;height:160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" fillcolor="white [3201]" strokeweight=".5pt">
                      <v:textbox>
                        <w:txbxContent>
                          <w:p w14:paraId="3A02F338" w14:textId="59B1C81A" w:rsidR="00577C54" w:rsidRDefault="00710323">
                            <w:pPr>
                              <w:ind w:left="0"/>
                            </w:pPr>
                            <w:r>
                              <w:t>Lfd. Nr. 1.2</w:t>
                            </w:r>
                          </w:p>
                          <w:p w14:paraId="54884D60" w14:textId="74157AA5" w:rsidR="00710323" w:rsidRDefault="00710323" w:rsidP="00710323">
                            <w:pPr>
                              <w:ind w:left="0"/>
                            </w:pPr>
                            <w:r>
                              <w:t>Lfd. Nr.</w:t>
                            </w:r>
                            <w:r>
                              <w:t xml:space="preserve"> 1.3</w:t>
                            </w:r>
                          </w:p>
                          <w:p w14:paraId="770EF43D" w14:textId="1C7A2717" w:rsidR="00710323" w:rsidRDefault="00710323" w:rsidP="00710323">
                            <w:pPr>
                              <w:ind w:left="0"/>
                            </w:pPr>
                            <w:r>
                              <w:t>Lfd. Nr.</w:t>
                            </w:r>
                            <w:r>
                              <w:t xml:space="preserve"> 1.4</w:t>
                            </w:r>
                          </w:p>
                          <w:p w14:paraId="153A504F" w14:textId="3A35DBC1" w:rsidR="00710323" w:rsidRDefault="00710323" w:rsidP="00710323">
                            <w:pPr>
                              <w:ind w:left="0"/>
                            </w:pPr>
                            <w:r>
                              <w:t>Lfd. Nr.</w:t>
                            </w:r>
                            <w:r>
                              <w:t xml:space="preserve"> 2.2</w:t>
                            </w:r>
                          </w:p>
                          <w:p w14:paraId="3F3C4CA3" w14:textId="1F8673F2" w:rsidR="00710323" w:rsidRDefault="00710323" w:rsidP="00710323">
                            <w:pPr>
                              <w:ind w:left="0"/>
                            </w:pPr>
                            <w:r>
                              <w:t>Lfd. Nr.</w:t>
                            </w:r>
                            <w:r>
                              <w:t xml:space="preserve"> 4.2</w:t>
                            </w:r>
                          </w:p>
                          <w:p w14:paraId="041AC849" w14:textId="0633070D" w:rsidR="00710323" w:rsidRDefault="00710323" w:rsidP="00710323">
                            <w:pPr>
                              <w:ind w:left="0"/>
                            </w:pPr>
                            <w:r>
                              <w:t>Lfd. Nr.</w:t>
                            </w:r>
                            <w:r>
                              <w:t xml:space="preserve"> 5.2</w:t>
                            </w:r>
                          </w:p>
                          <w:p w14:paraId="145679B8" w14:textId="77777777" w:rsidR="00710323" w:rsidRDefault="00710323">
                            <w:pPr>
                              <w:ind w:left="0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0685F36" w14:textId="15537E58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59C6CA24" w14:textId="77777777" w:rsidTr="000F05F8">
        <w:trPr>
          <w:trHeight w:val="4253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7A1D71A5" w14:textId="7D25A59D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84F71DF" wp14:editId="622A58A5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146685</wp:posOffset>
                      </wp:positionV>
                      <wp:extent cx="5133975" cy="2447925"/>
                      <wp:effectExtent l="0" t="0" r="28575" b="28575"/>
                      <wp:wrapNone/>
                      <wp:docPr id="4" name="Textfeld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33975" cy="2447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0276F56" w14:textId="5314819B" w:rsidR="00577C54" w:rsidRDefault="00916895">
                                  <w:pPr>
                                    <w:ind w:left="0"/>
                                  </w:pPr>
                                  <w:r>
                                    <w:t>Garantiefälle bearbeiten</w:t>
                                  </w:r>
                                  <w:bookmarkStart w:id="0" w:name="_GoBack"/>
                                  <w:bookmarkEnd w:id="0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4F71DF" id="Textfeld 4" o:spid="_x0000_s1029" type="#_x0000_t202" style="position:absolute;left:0;text-align:left;margin-left:5.5pt;margin-top:11.55pt;width:404.25pt;height:192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" fillcolor="white [3201]" strokeweight=".5pt">
                      <v:textbox>
                        <w:txbxContent>
                          <w:p w14:paraId="70276F56" w14:textId="5314819B" w:rsidR="00577C54" w:rsidRDefault="00916895">
                            <w:pPr>
                              <w:ind w:left="0"/>
                            </w:pPr>
                            <w:r>
                              <w:t>Garantiefälle bearbeiten</w:t>
                            </w:r>
                            <w:bookmarkStart w:id="1" w:name="_GoBack"/>
                            <w:bookmarkEnd w:id="1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Thema der Woche (Unterweisung, Lehrgespräche, betrieblicher Unterricht)</w:t>
            </w:r>
            <w:r w:rsidR="00B50E5D">
              <w:rPr>
                <w:b/>
                <w:sz w:val="16"/>
              </w:rPr>
              <w:t xml:space="preserve"> </w:t>
            </w:r>
          </w:p>
          <w:p w14:paraId="569DBD41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C723941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50B803A" w14:textId="0EE20F65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17543ED" wp14:editId="4B6492A2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184785</wp:posOffset>
                      </wp:positionV>
                      <wp:extent cx="1390650" cy="2390775"/>
                      <wp:effectExtent l="0" t="0" r="19050" b="28575"/>
                      <wp:wrapNone/>
                      <wp:docPr id="5" name="Textfeld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90650" cy="2390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A34533F" w14:textId="351DFDC8" w:rsidR="00577C54" w:rsidRDefault="00916895">
                                  <w:pPr>
                                    <w:ind w:left="0"/>
                                  </w:pPr>
                                  <w:r>
                                    <w:t>Garantie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17543ED" id="Textfeld 5" o:spid="_x0000_s1030" type="#_x0000_t202" style="position:absolute;left:0;text-align:left;margin-left:6.05pt;margin-top:14.55pt;width:109.5pt;height:188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" fillcolor="white [3201]" strokeweight=".5pt">
                      <v:textbox>
                        <w:txbxContent>
                          <w:p w14:paraId="3A34533F" w14:textId="351DFDC8" w:rsidR="00577C54" w:rsidRDefault="00916895">
                            <w:pPr>
                              <w:ind w:left="0"/>
                            </w:pPr>
                            <w:r>
                              <w:t>Garantie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Zuordnung zum Lernziel</w:t>
            </w:r>
            <w:r w:rsidR="00B50E5D">
              <w:rPr>
                <w:b/>
                <w:sz w:val="16"/>
              </w:rPr>
              <w:t xml:space="preserve"> </w:t>
            </w:r>
          </w:p>
          <w:p w14:paraId="65431699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0A1EF01F" w14:textId="77777777" w:rsidTr="000F05F8">
        <w:trPr>
          <w:trHeight w:val="4241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3A45A9C2" w14:textId="77777777" w:rsidR="00B50E5D" w:rsidRDefault="00B50E5D" w:rsidP="000F05F8">
            <w:pPr>
              <w:spacing w:after="70" w:line="259" w:lineRule="auto"/>
              <w:ind w:left="70" w:right="0" w:firstLine="0"/>
            </w:pPr>
            <w:r>
              <w:rPr>
                <w:b/>
                <w:sz w:val="18"/>
              </w:rPr>
              <w:t>Berufsschule (Themen und Schwerpunkte des Unterrichts)</w:t>
            </w:r>
            <w:r>
              <w:rPr>
                <w:b/>
                <w:sz w:val="16"/>
              </w:rPr>
              <w:t xml:space="preserve"> </w:t>
            </w:r>
          </w:p>
          <w:p w14:paraId="1D8E59C9" w14:textId="5A16519F" w:rsidR="00B50E5D" w:rsidRDefault="00577C54" w:rsidP="000F05F8">
            <w:pPr>
              <w:spacing w:after="0" w:line="259" w:lineRule="auto"/>
              <w:ind w:left="70" w:right="0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54625B1" wp14:editId="7749D824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3810</wp:posOffset>
                      </wp:positionV>
                      <wp:extent cx="6648450" cy="2419350"/>
                      <wp:effectExtent l="0" t="0" r="19050" b="19050"/>
                      <wp:wrapNone/>
                      <wp:docPr id="6" name="Textfeld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648450" cy="2419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ABDF22C" w14:textId="0BDA9185" w:rsidR="009E0216" w:rsidRDefault="00F72CBA">
                                  <w:pPr>
                                    <w:ind w:left="0"/>
                                  </w:pPr>
                                  <w:r>
                                    <w:t>Prüfungsaufgaben in Deutsch und BWL</w:t>
                                  </w:r>
                                </w:p>
                                <w:p w14:paraId="3BEE9685" w14:textId="7106F591" w:rsidR="00F72CBA" w:rsidRDefault="00F72CBA" w:rsidP="00F72CBA">
                                  <w:pPr>
                                    <w:ind w:left="0"/>
                                  </w:pPr>
                                  <w:r>
                                    <w:t>Angebotsvergleich quantitativ und qualitativ Summewenn und Zählerwenn (Excel)</w:t>
                                  </w:r>
                                </w:p>
                                <w:p w14:paraId="3307B1D7" w14:textId="5FE1843F" w:rsidR="00F72CBA" w:rsidRDefault="00F72CBA" w:rsidP="00F72CBA">
                                  <w:pPr>
                                    <w:ind w:left="0"/>
                                  </w:pPr>
                                  <w:r>
                                    <w:t>Organigramm und Arbeits- und Geschäftsprozesse</w:t>
                                  </w:r>
                                </w:p>
                                <w:p w14:paraId="2D70EA84" w14:textId="6FDC2E49" w:rsidR="00F72CBA" w:rsidRDefault="00F72CBA" w:rsidP="00F72CBA">
                                  <w:pPr>
                                    <w:ind w:left="0"/>
                                  </w:pPr>
                                  <w:proofErr w:type="spellStart"/>
                                  <w:r>
                                    <w:t>Introducing</w:t>
                                  </w:r>
                                  <w:proofErr w:type="spellEnd"/>
                                  <w:r>
                                    <w:t xml:space="preserve"> a Company </w:t>
                                  </w:r>
                                </w:p>
                                <w:p w14:paraId="6CE88CDF" w14:textId="6BE51F4C" w:rsidR="00F72CBA" w:rsidRDefault="00F72CBA" w:rsidP="00F72CBA">
                                  <w:pPr>
                                    <w:ind w:left="0"/>
                                  </w:pPr>
                                  <w:r>
                                    <w:t>BWL Klassenarbeit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4625B1" id="Textfeld 6" o:spid="_x0000_s1031" type="#_x0000_t202" style="position:absolute;left:0;text-align:left;margin-left:7pt;margin-top:.3pt;width:523.5pt;height:190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" fillcolor="white [3201]" strokeweight=".5pt">
                      <v:textbox>
                        <w:txbxContent>
                          <w:p w14:paraId="7ABDF22C" w14:textId="0BDA9185" w:rsidR="009E0216" w:rsidRDefault="00F72CBA">
                            <w:pPr>
                              <w:ind w:left="0"/>
                            </w:pPr>
                            <w:r>
                              <w:t>Prüfungsaufgaben in Deutsch und BWL</w:t>
                            </w:r>
                          </w:p>
                          <w:p w14:paraId="3BEE9685" w14:textId="7106F591" w:rsidR="00F72CBA" w:rsidRDefault="00F72CBA" w:rsidP="00F72CBA">
                            <w:pPr>
                              <w:ind w:left="0"/>
                            </w:pPr>
                            <w:r>
                              <w:t>Angebotsvergleich quantitativ und qualitativ Summewenn und Zählerwenn (Excel)</w:t>
                            </w:r>
                          </w:p>
                          <w:p w14:paraId="3307B1D7" w14:textId="5FE1843F" w:rsidR="00F72CBA" w:rsidRDefault="00F72CBA" w:rsidP="00F72CBA">
                            <w:pPr>
                              <w:ind w:left="0"/>
                            </w:pPr>
                            <w:r>
                              <w:t>Organigramm und Arbeits- und Geschäftsprozesse</w:t>
                            </w:r>
                          </w:p>
                          <w:p w14:paraId="2D70EA84" w14:textId="6FDC2E49" w:rsidR="00F72CBA" w:rsidRDefault="00F72CBA" w:rsidP="00F72CBA">
                            <w:pPr>
                              <w:ind w:left="0"/>
                            </w:pPr>
                            <w:proofErr w:type="spellStart"/>
                            <w:r>
                              <w:t>Introducing</w:t>
                            </w:r>
                            <w:proofErr w:type="spellEnd"/>
                            <w:r>
                              <w:t xml:space="preserve"> a Company </w:t>
                            </w:r>
                          </w:p>
                          <w:p w14:paraId="6CE88CDF" w14:textId="6BE51F4C" w:rsidR="00F72CBA" w:rsidRDefault="00F72CBA" w:rsidP="00F72CBA">
                            <w:pPr>
                              <w:ind w:left="0"/>
                            </w:pPr>
                            <w:r>
                              <w:t>BWL Klassenarbeit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t xml:space="preserve">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</w:tcPr>
          <w:p w14:paraId="7917337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</w:tr>
      <w:tr w:rsidR="00B50E5D" w14:paraId="56A13B04" w14:textId="77777777" w:rsidTr="000F05F8">
        <w:trPr>
          <w:trHeight w:val="955"/>
        </w:trPr>
        <w:tc>
          <w:tcPr>
            <w:tcW w:w="3687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5FEE813E" w14:textId="77777777" w:rsidR="00B50E5D" w:rsidRDefault="00B50E5D" w:rsidP="000F05F8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…………………………………. 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BE11943" w14:textId="77777777" w:rsidR="00B50E5D" w:rsidRDefault="00B50E5D" w:rsidP="000F05F8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........................................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65931533" w14:textId="77777777" w:rsidR="00B50E5D" w:rsidRDefault="00B50E5D" w:rsidP="000F05F8">
            <w:pPr>
              <w:tabs>
                <w:tab w:val="center" w:pos="1620"/>
                <w:tab w:val="center" w:pos="331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20"/>
              </w:rPr>
              <w:t xml:space="preserve">...................................... </w:t>
            </w:r>
            <w:r>
              <w:rPr>
                <w:sz w:val="20"/>
              </w:rPr>
              <w:tab/>
              <w:t xml:space="preserve"> </w:t>
            </w:r>
          </w:p>
        </w:tc>
      </w:tr>
      <w:tr w:rsidR="00B50E5D" w14:paraId="663E4DB9" w14:textId="77777777" w:rsidTr="000F05F8">
        <w:trPr>
          <w:trHeight w:val="466"/>
        </w:trPr>
        <w:tc>
          <w:tcPr>
            <w:tcW w:w="368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261DB1A" w14:textId="77777777" w:rsidR="00B50E5D" w:rsidRDefault="00B50E5D" w:rsidP="000F05F8">
            <w:pPr>
              <w:spacing w:after="0" w:line="259" w:lineRule="auto"/>
              <w:ind w:left="951" w:right="914" w:firstLine="0"/>
              <w:jc w:val="center"/>
            </w:pPr>
            <w:r>
              <w:rPr>
                <w:sz w:val="16"/>
              </w:rPr>
              <w:t xml:space="preserve">Datum und Unterschrift Des / der Auszubildenden </w:t>
            </w:r>
          </w:p>
        </w:tc>
        <w:tc>
          <w:tcPr>
            <w:tcW w:w="3687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F1F3554" w14:textId="77777777" w:rsidR="00B50E5D" w:rsidRDefault="00B50E5D" w:rsidP="000F05F8">
            <w:pPr>
              <w:spacing w:after="0" w:line="259" w:lineRule="auto"/>
              <w:ind w:left="957" w:right="921" w:firstLine="0"/>
              <w:jc w:val="center"/>
            </w:pPr>
            <w:r>
              <w:rPr>
                <w:sz w:val="16"/>
              </w:rPr>
              <w:t xml:space="preserve">Datum und Unterschrift des gesetzlichen Vertreters </w:t>
            </w:r>
          </w:p>
        </w:tc>
        <w:tc>
          <w:tcPr>
            <w:tcW w:w="3401" w:type="dxa"/>
            <w:gridSpan w:val="2"/>
            <w:tcBorders>
              <w:top w:val="nil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B4DE342" w14:textId="77777777" w:rsidR="00B50E5D" w:rsidRDefault="00B50E5D" w:rsidP="000F05F8">
            <w:pPr>
              <w:spacing w:after="47" w:line="259" w:lineRule="auto"/>
              <w:ind w:left="0" w:right="137" w:firstLine="0"/>
              <w:jc w:val="center"/>
            </w:pPr>
            <w:r>
              <w:rPr>
                <w:sz w:val="10"/>
              </w:rPr>
              <w:t xml:space="preserve"> </w:t>
            </w:r>
          </w:p>
          <w:p w14:paraId="2614429B" w14:textId="77777777" w:rsidR="00B50E5D" w:rsidRDefault="00B50E5D" w:rsidP="000F05F8">
            <w:pPr>
              <w:spacing w:after="0" w:line="259" w:lineRule="auto"/>
              <w:ind w:left="185" w:right="0" w:firstLine="0"/>
            </w:pPr>
            <w:r>
              <w:rPr>
                <w:sz w:val="16"/>
              </w:rPr>
              <w:t xml:space="preserve">Datum und Unterschrift des Ausbilders / der </w:t>
            </w:r>
          </w:p>
          <w:p w14:paraId="724BEFE0" w14:textId="77777777" w:rsidR="00B50E5D" w:rsidRDefault="00B50E5D" w:rsidP="000F05F8">
            <w:pPr>
              <w:spacing w:after="0" w:line="259" w:lineRule="auto"/>
              <w:ind w:left="0" w:right="160" w:firstLine="0"/>
              <w:jc w:val="center"/>
            </w:pPr>
            <w:r>
              <w:rPr>
                <w:sz w:val="16"/>
              </w:rPr>
              <w:t xml:space="preserve">Ausbilderin </w:t>
            </w:r>
          </w:p>
        </w:tc>
      </w:tr>
    </w:tbl>
    <w:p w14:paraId="5E1D418E" w14:textId="0FDB962E" w:rsidR="009472A5" w:rsidRDefault="009472A5" w:rsidP="00B50E5D">
      <w:pPr>
        <w:spacing w:after="7921" w:line="259" w:lineRule="auto"/>
        <w:ind w:left="0" w:right="9975" w:firstLine="0"/>
      </w:pPr>
    </w:p>
    <w:sectPr w:rsidR="009472A5">
      <w:pgSz w:w="11906" w:h="16841"/>
      <w:pgMar w:top="61" w:right="1177" w:bottom="397" w:left="37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97606"/>
    <w:multiLevelType w:val="hybridMultilevel"/>
    <w:tmpl w:val="0B400BEC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" w15:restartNumberingAfterBreak="0">
    <w:nsid w:val="2CA50421"/>
    <w:multiLevelType w:val="hybridMultilevel"/>
    <w:tmpl w:val="4F3AB6C2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2" w15:restartNumberingAfterBreak="0">
    <w:nsid w:val="72F16340"/>
    <w:multiLevelType w:val="hybridMultilevel"/>
    <w:tmpl w:val="978EBF70"/>
    <w:lvl w:ilvl="0" w:tplc="E1A62594">
      <w:start w:val="1"/>
      <w:numFmt w:val="bullet"/>
      <w:lvlText w:val=""/>
      <w:lvlJc w:val="left"/>
      <w:pPr>
        <w:ind w:left="12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FEC496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F47D1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16293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561BCC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0EE44C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1085B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90BF26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EA374E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2A5"/>
    <w:rsid w:val="001214E5"/>
    <w:rsid w:val="001D45C5"/>
    <w:rsid w:val="00295BD8"/>
    <w:rsid w:val="002B6964"/>
    <w:rsid w:val="002D7DC3"/>
    <w:rsid w:val="00361609"/>
    <w:rsid w:val="00386F9A"/>
    <w:rsid w:val="003A1A0A"/>
    <w:rsid w:val="004937D7"/>
    <w:rsid w:val="004F2622"/>
    <w:rsid w:val="00577C54"/>
    <w:rsid w:val="00710323"/>
    <w:rsid w:val="00916895"/>
    <w:rsid w:val="009472A5"/>
    <w:rsid w:val="009616B5"/>
    <w:rsid w:val="009E0216"/>
    <w:rsid w:val="00A71099"/>
    <w:rsid w:val="00B50E5D"/>
    <w:rsid w:val="00D71345"/>
    <w:rsid w:val="00E719FB"/>
    <w:rsid w:val="00E82C99"/>
    <w:rsid w:val="00F43C7B"/>
    <w:rsid w:val="00F72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30490"/>
  <w15:docId w15:val="{A42C55C9-C393-4BFF-BCEF-AD2A33069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pPr>
      <w:spacing w:after="4" w:line="250" w:lineRule="auto"/>
      <w:ind w:left="377" w:right="543" w:hanging="10"/>
    </w:pPr>
    <w:rPr>
      <w:rFonts w:ascii="Calibri" w:eastAsia="Calibri" w:hAnsi="Calibri" w:cs="Calibri"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nabsatz">
    <w:name w:val="List Paragraph"/>
    <w:basedOn w:val="Standard"/>
    <w:uiPriority w:val="34"/>
    <w:qFormat/>
    <w:rsid w:val="003A1A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23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1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Abteilung oder Sparte_</vt:lpstr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oder Sparte_</dc:title>
  <dc:subject/>
  <dc:creator>PC108-2</dc:creator>
  <cp:keywords/>
  <cp:lastModifiedBy>Baumann, Nico</cp:lastModifiedBy>
  <cp:revision>11</cp:revision>
  <dcterms:created xsi:type="dcterms:W3CDTF">2025-06-26T05:57:00Z</dcterms:created>
  <dcterms:modified xsi:type="dcterms:W3CDTF">2025-06-26T07:00:00Z</dcterms:modified>
</cp:coreProperties>
</file>