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bookmarkStart w:id="0" w:name="_GoBack"/>
            <w:bookmarkEnd w:id="0"/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1A5D21E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A1A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24</w:t>
                                  </w:r>
                                </w:p>
                                <w:p w14:paraId="485A6D7D" w14:textId="2C98EF67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3A1A0A">
                                    <w:t xml:space="preserve">24.02.2025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3A1A0A">
                                    <w:t>28.02.2025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01A5D21E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A1A0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</w:t>
                            </w:r>
                          </w:p>
                          <w:p w14:paraId="485A6D7D" w14:textId="2C98EF67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3A1A0A">
                              <w:t xml:space="preserve">24.02.2025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3A1A0A">
                              <w:t>28.02.2025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DEF9EA8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3A1A0A">
              <w:rPr>
                <w:sz w:val="18"/>
              </w:rPr>
              <w:t>28.02.2025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2B5345" w14:textId="77777777" w:rsidR="003A1A0A" w:rsidRDefault="003A1A0A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Rücksendungen frakturiert und Pfandartikel retourniert.</w:t>
                                  </w:r>
                                </w:p>
                                <w:p w14:paraId="62F67442" w14:textId="77777777" w:rsidR="003A1A0A" w:rsidRDefault="003A1A0A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 per E-Mail verschickt und persönlich bei Kunden den Betrag Bar und mithilfe des EC-Kartenlesegerät einzufordern.</w:t>
                                  </w:r>
                                </w:p>
                                <w:p w14:paraId="23D6EDF5" w14:textId="77777777" w:rsidR="003A1A0A" w:rsidRDefault="003A1A0A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Versicherungsdienstleister angerufen, um den Status der Schadensnummer abzufragen.</w:t>
                                  </w:r>
                                </w:p>
                                <w:p w14:paraId="07738BA7" w14:textId="77777777" w:rsidR="003A1A0A" w:rsidRDefault="003A1A0A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vereinbart und vorbereitet für die kommende Woche</w:t>
                                  </w:r>
                                </w:p>
                                <w:p w14:paraId="76C12942" w14:textId="77777777" w:rsidR="003A1A0A" w:rsidRDefault="003A1A0A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verwaltet</w:t>
                                  </w:r>
                                </w:p>
                                <w:p w14:paraId="2AA352BA" w14:textId="766EF67E" w:rsidR="00577C54" w:rsidRDefault="003A1A0A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für die Belegschaft besorgt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3F2B5345" w14:textId="77777777" w:rsidR="003A1A0A" w:rsidRDefault="003A1A0A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Rücksendungen frakturiert und Pfandartikel retourniert.</w:t>
                            </w:r>
                          </w:p>
                          <w:p w14:paraId="62F67442" w14:textId="77777777" w:rsidR="003A1A0A" w:rsidRDefault="003A1A0A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 per E-Mail verschickt und persönlich bei Kunden den Betrag Bar und mithilfe des EC-Kartenlesegerät einzufordern.</w:t>
                            </w:r>
                          </w:p>
                          <w:p w14:paraId="23D6EDF5" w14:textId="77777777" w:rsidR="003A1A0A" w:rsidRDefault="003A1A0A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Versicherungsdienstleister angerufen, um den Status der Schadensnummer abzufragen.</w:t>
                            </w:r>
                          </w:p>
                          <w:p w14:paraId="07738BA7" w14:textId="77777777" w:rsidR="003A1A0A" w:rsidRDefault="003A1A0A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vereinbart und vorbereitet für die kommende Woche</w:t>
                            </w:r>
                          </w:p>
                          <w:p w14:paraId="76C12942" w14:textId="77777777" w:rsidR="003A1A0A" w:rsidRDefault="003A1A0A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verwaltet</w:t>
                            </w:r>
                          </w:p>
                          <w:p w14:paraId="2AA352BA" w14:textId="766EF67E" w:rsidR="00577C54" w:rsidRDefault="003A1A0A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für die Belegschaft besorgt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50D8B4" w14:textId="77777777" w:rsidR="00386F9A" w:rsidRDefault="00386F9A" w:rsidP="00386F9A">
                                  <w:pPr>
                                    <w:ind w:left="0"/>
                                  </w:pPr>
                                  <w:r>
                                    <w:t>Lfd. Nr. 2.2</w:t>
                                  </w:r>
                                </w:p>
                                <w:p w14:paraId="78964109" w14:textId="77777777" w:rsidR="00386F9A" w:rsidRDefault="00386F9A" w:rsidP="00386F9A">
                                  <w:pPr>
                                    <w:ind w:left="0"/>
                                  </w:pPr>
                                  <w:r>
                                    <w:t>Lfd. Nr. 1.3</w:t>
                                  </w:r>
                                </w:p>
                                <w:p w14:paraId="3A02F338" w14:textId="77777777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4050D8B4" w14:textId="77777777" w:rsidR="00386F9A" w:rsidRDefault="00386F9A" w:rsidP="00386F9A">
                            <w:pPr>
                              <w:ind w:left="0"/>
                            </w:pPr>
                            <w:r>
                              <w:t>Lfd. Nr. 2.2</w:t>
                            </w:r>
                          </w:p>
                          <w:p w14:paraId="78964109" w14:textId="77777777" w:rsidR="00386F9A" w:rsidRDefault="00386F9A" w:rsidP="00386F9A">
                            <w:pPr>
                              <w:ind w:left="0"/>
                            </w:pPr>
                            <w:r>
                              <w:t>Lfd. Nr. 1.3</w:t>
                            </w:r>
                          </w:p>
                          <w:p w14:paraId="3A02F338" w14:textId="77777777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A72A709" w:rsidR="00577C54" w:rsidRDefault="00E719FB">
                                  <w:pPr>
                                    <w:ind w:left="0"/>
                                  </w:pPr>
                                  <w:r>
                                    <w:t>Rücksendungen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5A72A709" w:rsidR="00577C54" w:rsidRDefault="00E719FB">
                            <w:pPr>
                              <w:ind w:left="0"/>
                            </w:pPr>
                            <w:r>
                              <w:t>Rücksendungen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6A6DD4DA" w:rsidR="00577C54" w:rsidRDefault="00E719FB">
                                  <w:pPr>
                                    <w:ind w:left="0"/>
                                  </w:pPr>
                                  <w:r>
                                    <w:t>Beschaffung und Rücksendungen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6A6DD4DA" w:rsidR="00577C54" w:rsidRDefault="00E719FB">
                            <w:pPr>
                              <w:ind w:left="0"/>
                            </w:pPr>
                            <w:r>
                              <w:t>Beschaffung und Rücksendungen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46614498" w:rsidR="00577C54" w:rsidRDefault="00386F9A">
                                  <w:pPr>
                                    <w:ind w:left="0"/>
                                  </w:pPr>
                                  <w:r>
                                    <w:t>Unternehmen Namen und Leitbild erstellen für die Gründung</w:t>
                                  </w:r>
                                </w:p>
                                <w:p w14:paraId="1C9150CA" w14:textId="78D306A7" w:rsidR="00386F9A" w:rsidRDefault="00386F9A">
                                  <w:pPr>
                                    <w:ind w:left="0"/>
                                  </w:pPr>
                                  <w:r>
                                    <w:t>Übung Wenn Funktionen, Übung Kalkulation mit Wenn Funktion Kalkulationszuschlag</w:t>
                                  </w:r>
                                </w:p>
                                <w:p w14:paraId="4B7018CF" w14:textId="35A6A75B" w:rsidR="00386F9A" w:rsidRDefault="00386F9A">
                                  <w:pPr>
                                    <w:ind w:left="0"/>
                                  </w:pPr>
                                  <w:r>
                                    <w:t>Optimale Bestellmenge Bedeutung und Funktion</w:t>
                                  </w:r>
                                </w:p>
                                <w:p w14:paraId="556F1145" w14:textId="46CE71CE" w:rsidR="00386F9A" w:rsidRDefault="00386F9A">
                                  <w:pPr>
                                    <w:ind w:left="0"/>
                                  </w:pPr>
                                  <w:r>
                                    <w:t xml:space="preserve">In Englisch </w:t>
                                  </w:r>
                                  <w:proofErr w:type="spellStart"/>
                                  <w:r>
                                    <w:t>directions</w:t>
                                  </w:r>
                                  <w:proofErr w:type="spellEnd"/>
                                  <w:r>
                                    <w:t xml:space="preserve"> geschrieben (E-Mails)</w:t>
                                  </w:r>
                                </w:p>
                                <w:p w14:paraId="2E8E6027" w14:textId="3082CA29" w:rsidR="00386F9A" w:rsidRDefault="00E719FB">
                                  <w:pPr>
                                    <w:ind w:left="0"/>
                                  </w:pPr>
                                  <w:r>
                                    <w:t>Übungsaufgaben ABC-Analyse fertig, Just-in-time Verfahren besprochen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62606E9E" w14:textId="46614498" w:rsidR="00577C54" w:rsidRDefault="00386F9A">
                            <w:pPr>
                              <w:ind w:left="0"/>
                            </w:pPr>
                            <w:r>
                              <w:t>Unternehmen Namen und Leitbild erstellen für die Gründung</w:t>
                            </w:r>
                          </w:p>
                          <w:p w14:paraId="1C9150CA" w14:textId="78D306A7" w:rsidR="00386F9A" w:rsidRDefault="00386F9A">
                            <w:pPr>
                              <w:ind w:left="0"/>
                            </w:pPr>
                            <w:r>
                              <w:t>Übung Wenn Funktionen, Übung Kalkulation mit Wenn Funktion Kalkulationszuschlag</w:t>
                            </w:r>
                          </w:p>
                          <w:p w14:paraId="4B7018CF" w14:textId="35A6A75B" w:rsidR="00386F9A" w:rsidRDefault="00386F9A">
                            <w:pPr>
                              <w:ind w:left="0"/>
                            </w:pPr>
                            <w:r>
                              <w:t>Optimale Bestellmenge Bedeutung und Funktion</w:t>
                            </w:r>
                          </w:p>
                          <w:p w14:paraId="556F1145" w14:textId="46CE71CE" w:rsidR="00386F9A" w:rsidRDefault="00386F9A">
                            <w:pPr>
                              <w:ind w:left="0"/>
                            </w:pPr>
                            <w:r>
                              <w:t xml:space="preserve">In Englisch </w:t>
                            </w:r>
                            <w:proofErr w:type="spellStart"/>
                            <w:r>
                              <w:t>directions</w:t>
                            </w:r>
                            <w:proofErr w:type="spellEnd"/>
                            <w:r>
                              <w:t xml:space="preserve"> geschrieben (E-Mails)</w:t>
                            </w:r>
                          </w:p>
                          <w:p w14:paraId="2E8E6027" w14:textId="3082CA29" w:rsidR="00386F9A" w:rsidRDefault="00E719FB">
                            <w:pPr>
                              <w:ind w:left="0"/>
                            </w:pPr>
                            <w:r>
                              <w:t>Übungsaufgaben ABC-Analyse fertig, Just-in-time Verfahren besprochen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30445"/>
    <w:rsid w:val="002D7DC3"/>
    <w:rsid w:val="00361609"/>
    <w:rsid w:val="00386F9A"/>
    <w:rsid w:val="003A1A0A"/>
    <w:rsid w:val="00417663"/>
    <w:rsid w:val="00465D39"/>
    <w:rsid w:val="00577C54"/>
    <w:rsid w:val="009472A5"/>
    <w:rsid w:val="009616B5"/>
    <w:rsid w:val="00B50E5D"/>
    <w:rsid w:val="00E7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4</cp:revision>
  <dcterms:created xsi:type="dcterms:W3CDTF">2025-05-12T08:20:00Z</dcterms:created>
  <dcterms:modified xsi:type="dcterms:W3CDTF">2025-05-12T08:20:00Z</dcterms:modified>
</cp:coreProperties>
</file>