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7C91B71C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5C395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 w:rsidR="00641C86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14:paraId="485A6D7D" w14:textId="290FAE5E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5C395A">
                                    <w:t xml:space="preserve">23.06.2025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5C395A">
                                    <w:t>27.06.2025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7C91B71C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C39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="00641C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485A6D7D" w14:textId="290FAE5E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5C395A">
                              <w:t xml:space="preserve">23.06.2025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5C395A">
                              <w:t>27.06.2025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3FC73FE9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5C395A">
              <w:rPr>
                <w:sz w:val="18"/>
              </w:rPr>
              <w:t>29.06.2025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2983CE68" w:rsidR="00E6159A" w:rsidRDefault="0082121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Fahrzeuge umgeparkt, um Platz zu schaffen</w:t>
                                  </w:r>
                                </w:p>
                                <w:p w14:paraId="557A2F8F" w14:textId="6743540B" w:rsidR="0082121C" w:rsidRDefault="0082121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DPD Paket in Crailsheim abgegeben</w:t>
                                  </w:r>
                                </w:p>
                                <w:p w14:paraId="63B2E229" w14:textId="27F4E7B5" w:rsidR="0082121C" w:rsidRDefault="0082121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Felgen ausgelagert und Kunden mitgegeben</w:t>
                                  </w:r>
                                </w:p>
                                <w:p w14:paraId="7969D155" w14:textId="5B1AF43A" w:rsidR="0082121C" w:rsidRDefault="0082121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Berichtsheft ausgedruckt und eingeordnet</w:t>
                                  </w:r>
                                </w:p>
                                <w:p w14:paraId="34184577" w14:textId="31A31083" w:rsidR="0082121C" w:rsidRDefault="0082121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Fertige Abgasuntersuchungs berichte abgeheftet</w:t>
                                  </w:r>
                                </w:p>
                                <w:p w14:paraId="7E9E1656" w14:textId="0564C2E3" w:rsidR="0082121C" w:rsidRDefault="0082121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einsortiert</w:t>
                                  </w:r>
                                </w:p>
                                <w:p w14:paraId="059520F0" w14:textId="5512070F" w:rsidR="0082121C" w:rsidRDefault="0082121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Telefonannahme</w:t>
                                  </w:r>
                                </w:p>
                                <w:p w14:paraId="2FA59CDF" w14:textId="2BC13DA3" w:rsidR="0082121C" w:rsidRDefault="0082121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WM Lieferscheine abgelegt</w:t>
                                  </w:r>
                                </w:p>
                                <w:p w14:paraId="2F6669B0" w14:textId="0BC0CD80" w:rsidR="0082121C" w:rsidRDefault="0082121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Geschäftswagen aufgetankt</w:t>
                                  </w:r>
                                </w:p>
                                <w:p w14:paraId="7E986E9A" w14:textId="7EDAFB09" w:rsidR="0082121C" w:rsidRDefault="0082121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abgerechnet und abkassiert</w:t>
                                  </w:r>
                                </w:p>
                                <w:p w14:paraId="31DD7943" w14:textId="13FA24F9" w:rsidR="0082121C" w:rsidRDefault="0082121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Bewertungen gesammelt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2983CE68" w:rsidR="00E6159A" w:rsidRDefault="0082121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Fahrzeuge umgeparkt, um Platz zu schaffen</w:t>
                            </w:r>
                          </w:p>
                          <w:p w14:paraId="557A2F8F" w14:textId="6743540B" w:rsidR="0082121C" w:rsidRDefault="0082121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DPD Paket in Crailsheim abgegeben</w:t>
                            </w:r>
                          </w:p>
                          <w:p w14:paraId="63B2E229" w14:textId="27F4E7B5" w:rsidR="0082121C" w:rsidRDefault="0082121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Felgen ausgelagert und Kunden mitgegeben</w:t>
                            </w:r>
                          </w:p>
                          <w:p w14:paraId="7969D155" w14:textId="5B1AF43A" w:rsidR="0082121C" w:rsidRDefault="0082121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Berichtsheft ausgedruckt und eingeordnet</w:t>
                            </w:r>
                          </w:p>
                          <w:p w14:paraId="34184577" w14:textId="31A31083" w:rsidR="0082121C" w:rsidRDefault="0082121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Fertige Abgasuntersuchungs berichte abgeheftet</w:t>
                            </w:r>
                          </w:p>
                          <w:p w14:paraId="7E9E1656" w14:textId="0564C2E3" w:rsidR="0082121C" w:rsidRDefault="0082121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einsortiert</w:t>
                            </w:r>
                          </w:p>
                          <w:p w14:paraId="059520F0" w14:textId="5512070F" w:rsidR="0082121C" w:rsidRDefault="0082121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Telefonannahme</w:t>
                            </w:r>
                          </w:p>
                          <w:p w14:paraId="2FA59CDF" w14:textId="2BC13DA3" w:rsidR="0082121C" w:rsidRDefault="0082121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WM Lieferscheine abgelegt</w:t>
                            </w:r>
                          </w:p>
                          <w:p w14:paraId="2F6669B0" w14:textId="0BC0CD80" w:rsidR="0082121C" w:rsidRDefault="0082121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Geschäftswagen aufgetankt</w:t>
                            </w:r>
                          </w:p>
                          <w:p w14:paraId="7E986E9A" w14:textId="7EDAFB09" w:rsidR="0082121C" w:rsidRDefault="0082121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abgerechnet und abkassiert</w:t>
                            </w:r>
                          </w:p>
                          <w:p w14:paraId="31DD7943" w14:textId="13FA24F9" w:rsidR="0082121C" w:rsidRDefault="0082121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Bewertungen gesammelt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3A7E41" w14:textId="37A43AE0" w:rsidR="00F84C74" w:rsidRDefault="00FD46C3" w:rsidP="002C2FB2">
                                  <w:pPr>
                                    <w:ind w:left="0"/>
                                  </w:pPr>
                                  <w:r>
                                    <w:t>Lfd. Nr. 1.2</w:t>
                                  </w:r>
                                </w:p>
                                <w:p w14:paraId="0F84079A" w14:textId="4C4D46A8" w:rsidR="00FD46C3" w:rsidRDefault="00FD46C3" w:rsidP="00FD46C3">
                                  <w:pPr>
                                    <w:ind w:left="0"/>
                                  </w:pPr>
                                  <w:r>
                                    <w:t>Lfd. Nr. 1.3</w:t>
                                  </w:r>
                                </w:p>
                                <w:p w14:paraId="4B9C65E2" w14:textId="3FB81367" w:rsidR="00FD46C3" w:rsidRDefault="00FD46C3" w:rsidP="00FD46C3">
                                  <w:pPr>
                                    <w:ind w:left="0"/>
                                  </w:pPr>
                                  <w:r>
                                    <w:t>Lfd. Nr. 1.4</w:t>
                                  </w:r>
                                </w:p>
                                <w:p w14:paraId="13CD2FF6" w14:textId="58177C14" w:rsidR="00FD46C3" w:rsidRDefault="00FD46C3" w:rsidP="00FD46C3">
                                  <w:pPr>
                                    <w:ind w:left="0"/>
                                  </w:pPr>
                                  <w:r>
                                    <w:t>Lfd. Nr. 2.2</w:t>
                                  </w:r>
                                </w:p>
                                <w:p w14:paraId="17FFE51B" w14:textId="526ACD20" w:rsidR="00FD46C3" w:rsidRDefault="00FD46C3" w:rsidP="00FD46C3">
                                  <w:pPr>
                                    <w:ind w:left="0"/>
                                  </w:pPr>
                                  <w:r>
                                    <w:t>Lfd. Nr. 4.4</w:t>
                                  </w:r>
                                </w:p>
                                <w:p w14:paraId="664C36BD" w14:textId="2A214D9F" w:rsidR="00FD46C3" w:rsidRDefault="00FD46C3" w:rsidP="00FD46C3">
                                  <w:pPr>
                                    <w:ind w:left="0"/>
                                  </w:pPr>
                                  <w:r>
                                    <w:t>Lfd. Nr. 5.2</w:t>
                                  </w:r>
                                </w:p>
                                <w:p w14:paraId="32736204" w14:textId="77777777" w:rsidR="00FD46C3" w:rsidRDefault="00FD46C3" w:rsidP="002C2FB2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6F3A7E41" w14:textId="37A43AE0" w:rsidR="00F84C74" w:rsidRDefault="00FD46C3" w:rsidP="002C2FB2">
                            <w:pPr>
                              <w:ind w:left="0"/>
                            </w:pPr>
                            <w:r>
                              <w:t>Lfd. Nr. 1.2</w:t>
                            </w:r>
                          </w:p>
                          <w:p w14:paraId="0F84079A" w14:textId="4C4D46A8" w:rsidR="00FD46C3" w:rsidRDefault="00FD46C3" w:rsidP="00FD46C3">
                            <w:pPr>
                              <w:ind w:left="0"/>
                            </w:pPr>
                            <w:r>
                              <w:t>Lfd. Nr. 1.3</w:t>
                            </w:r>
                          </w:p>
                          <w:p w14:paraId="4B9C65E2" w14:textId="3FB81367" w:rsidR="00FD46C3" w:rsidRDefault="00FD46C3" w:rsidP="00FD46C3">
                            <w:pPr>
                              <w:ind w:left="0"/>
                            </w:pPr>
                            <w:r>
                              <w:t>Lfd. Nr. 1.4</w:t>
                            </w:r>
                          </w:p>
                          <w:p w14:paraId="13CD2FF6" w14:textId="58177C14" w:rsidR="00FD46C3" w:rsidRDefault="00FD46C3" w:rsidP="00FD46C3">
                            <w:pPr>
                              <w:ind w:left="0"/>
                            </w:pPr>
                            <w:r>
                              <w:t>Lfd. Nr. 2.2</w:t>
                            </w:r>
                          </w:p>
                          <w:p w14:paraId="17FFE51B" w14:textId="526ACD20" w:rsidR="00FD46C3" w:rsidRDefault="00FD46C3" w:rsidP="00FD46C3">
                            <w:pPr>
                              <w:ind w:left="0"/>
                            </w:pPr>
                            <w:r>
                              <w:t>Lfd. Nr. 4.4</w:t>
                            </w:r>
                          </w:p>
                          <w:p w14:paraId="664C36BD" w14:textId="2A214D9F" w:rsidR="00FD46C3" w:rsidRDefault="00FD46C3" w:rsidP="00FD46C3">
                            <w:pPr>
                              <w:ind w:left="0"/>
                            </w:pPr>
                            <w:r>
                              <w:t>Lfd. Nr. 5.2</w:t>
                            </w:r>
                          </w:p>
                          <w:p w14:paraId="32736204" w14:textId="77777777" w:rsidR="00FD46C3" w:rsidRDefault="00FD46C3" w:rsidP="002C2FB2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4C240E64" w:rsidR="00577C54" w:rsidRDefault="007B6DEA">
                                  <w:pPr>
                                    <w:ind w:left="0"/>
                                  </w:pPr>
                                  <w:r>
                                    <w:t xml:space="preserve">Vorkalkulierte </w:t>
                                  </w:r>
                                  <w:r w:rsidR="00843638">
                                    <w:t>Arbeitsw</w:t>
                                  </w:r>
                                  <w:r>
                                    <w:t>erte nicht ändern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4C240E64" w:rsidR="00577C54" w:rsidRDefault="007B6DEA">
                            <w:pPr>
                              <w:ind w:left="0"/>
                            </w:pPr>
                            <w:r>
                              <w:t xml:space="preserve">Vorkalkulierte </w:t>
                            </w:r>
                            <w:r w:rsidR="00843638">
                              <w:t>Arbeitsw</w:t>
                            </w:r>
                            <w:r>
                              <w:t>erte nicht ändern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55E32D7C" w:rsidR="00577C54" w:rsidRDefault="007B6DEA">
                                  <w:pPr>
                                    <w:ind w:left="0"/>
                                  </w:pPr>
                                  <w:r>
                                    <w:t>Abrechnen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55E32D7C" w:rsidR="00577C54" w:rsidRDefault="007B6DEA">
                            <w:pPr>
                              <w:ind w:left="0"/>
                            </w:pPr>
                            <w:r>
                              <w:t>Abrechnen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68327B79" w:rsidR="009E0216" w:rsidRDefault="00C220CA">
                                  <w:pPr>
                                    <w:ind w:left="0"/>
                                  </w:pPr>
                                  <w:r>
                                    <w:t>Gesamtwirtschaft Klassenarbeit</w:t>
                                  </w:r>
                                </w:p>
                                <w:p w14:paraId="73B7BCA0" w14:textId="159D0678" w:rsidR="00C220CA" w:rsidRDefault="00C220CA">
                                  <w:pPr>
                                    <w:ind w:left="0"/>
                                  </w:pPr>
                                  <w:r>
                                    <w:t>Ausdrucksvermögen Übungsaufgaben</w:t>
                                  </w:r>
                                </w:p>
                                <w:p w14:paraId="440DEC5B" w14:textId="5A4E22F9" w:rsidR="00C220CA" w:rsidRDefault="00C220CA">
                                  <w:pPr>
                                    <w:ind w:left="0"/>
                                  </w:pPr>
                                  <w:r>
                                    <w:t>Übungsaufgaben zu Wenn Funktionen in Excel</w:t>
                                  </w:r>
                                </w:p>
                                <w:p w14:paraId="284D7401" w14:textId="48B92C43" w:rsidR="00C220CA" w:rsidRDefault="00C220CA">
                                  <w:pPr>
                                    <w:ind w:left="0"/>
                                  </w:pPr>
                                  <w:r>
                                    <w:t>Besprechung Umfrage Schulklima</w:t>
                                  </w:r>
                                </w:p>
                                <w:p w14:paraId="02E3DAF0" w14:textId="45F26CF8" w:rsidR="00C220CA" w:rsidRDefault="00C220CA">
                                  <w:pPr>
                                    <w:ind w:left="0"/>
                                  </w:pPr>
                                  <w:r>
                                    <w:t xml:space="preserve">Introducing a Company </w:t>
                                  </w:r>
                                </w:p>
                                <w:p w14:paraId="004B46C1" w14:textId="6EF55A0B" w:rsidR="00C220CA" w:rsidRDefault="00C220CA">
                                  <w:pPr>
                                    <w:ind w:left="0"/>
                                  </w:pPr>
                                  <w:r>
                                    <w:t>Projektarbeit in Gesamtwirtschaft</w:t>
                                  </w:r>
                                </w:p>
                                <w:p w14:paraId="558C4C22" w14:textId="77777777" w:rsidR="00C220CA" w:rsidRDefault="00C220CA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68327B79" w:rsidR="009E0216" w:rsidRDefault="00C220CA">
                            <w:pPr>
                              <w:ind w:left="0"/>
                            </w:pPr>
                            <w:r>
                              <w:t>Gesamtwirtschaft Klassenarbeit</w:t>
                            </w:r>
                          </w:p>
                          <w:p w14:paraId="73B7BCA0" w14:textId="159D0678" w:rsidR="00C220CA" w:rsidRDefault="00C220CA">
                            <w:pPr>
                              <w:ind w:left="0"/>
                            </w:pPr>
                            <w:r>
                              <w:t>Ausdrucksvermögen Übungsaufgaben</w:t>
                            </w:r>
                          </w:p>
                          <w:p w14:paraId="440DEC5B" w14:textId="5A4E22F9" w:rsidR="00C220CA" w:rsidRDefault="00C220CA">
                            <w:pPr>
                              <w:ind w:left="0"/>
                            </w:pPr>
                            <w:r>
                              <w:t>Übungsaufgaben zu Wenn Funktionen in Excel</w:t>
                            </w:r>
                          </w:p>
                          <w:p w14:paraId="284D7401" w14:textId="48B92C43" w:rsidR="00C220CA" w:rsidRDefault="00C220CA">
                            <w:pPr>
                              <w:ind w:left="0"/>
                            </w:pPr>
                            <w:r>
                              <w:t>Besprechung Umfrage Schulklima</w:t>
                            </w:r>
                          </w:p>
                          <w:p w14:paraId="02E3DAF0" w14:textId="45F26CF8" w:rsidR="00C220CA" w:rsidRDefault="00C220CA">
                            <w:pPr>
                              <w:ind w:left="0"/>
                            </w:pPr>
                            <w:r>
                              <w:t xml:space="preserve">Introducing a Company </w:t>
                            </w:r>
                          </w:p>
                          <w:p w14:paraId="004B46C1" w14:textId="6EF55A0B" w:rsidR="00C220CA" w:rsidRDefault="00C220CA">
                            <w:pPr>
                              <w:ind w:left="0"/>
                            </w:pPr>
                            <w:r>
                              <w:t>Projektarbeit in Gesamtwirtschaft</w:t>
                            </w:r>
                          </w:p>
                          <w:p w14:paraId="558C4C22" w14:textId="77777777" w:rsidR="00C220CA" w:rsidRDefault="00C220CA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95BD8"/>
    <w:rsid w:val="002C2FB2"/>
    <w:rsid w:val="002D7DC3"/>
    <w:rsid w:val="00361609"/>
    <w:rsid w:val="00386F9A"/>
    <w:rsid w:val="003A1A0A"/>
    <w:rsid w:val="004665AF"/>
    <w:rsid w:val="00577C54"/>
    <w:rsid w:val="005C395A"/>
    <w:rsid w:val="00641C86"/>
    <w:rsid w:val="007B6DEA"/>
    <w:rsid w:val="0082121C"/>
    <w:rsid w:val="00843638"/>
    <w:rsid w:val="009472A5"/>
    <w:rsid w:val="009616B5"/>
    <w:rsid w:val="0096475D"/>
    <w:rsid w:val="009E0216"/>
    <w:rsid w:val="00B50E5D"/>
    <w:rsid w:val="00BF511D"/>
    <w:rsid w:val="00C220CA"/>
    <w:rsid w:val="00E26A62"/>
    <w:rsid w:val="00E6159A"/>
    <w:rsid w:val="00E719FB"/>
    <w:rsid w:val="00F43C7B"/>
    <w:rsid w:val="00F84C74"/>
    <w:rsid w:val="00FD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11</cp:revision>
  <dcterms:created xsi:type="dcterms:W3CDTF">2025-06-29T18:50:00Z</dcterms:created>
  <dcterms:modified xsi:type="dcterms:W3CDTF">2025-06-29T19:00:00Z</dcterms:modified>
</cp:coreProperties>
</file>