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10C03862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CD36BC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8</w:t>
                                  </w:r>
                                </w:p>
                                <w:p w14:paraId="485A6D7D" w14:textId="176C0C71" w:rsidR="00577C54" w:rsidRDefault="00577C54">
                                  <w:pPr>
                                    <w:ind w:left="0"/>
                                  </w:pPr>
                                  <w:r>
                                    <w:t xml:space="preserve">Für die Zeit vom </w:t>
                                  </w:r>
                                  <w:r w:rsidR="00CD36BC">
                                    <w:t xml:space="preserve">21.10.2024 </w:t>
                                  </w:r>
                                  <w:r>
                                    <w:t>bis</w:t>
                                  </w:r>
                                  <w:r w:rsidR="00CD36BC">
                                    <w:t xml:space="preserve"> 25.10.2024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10C03862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CD36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8</w:t>
                            </w:r>
                          </w:p>
                          <w:p w14:paraId="485A6D7D" w14:textId="176C0C71" w:rsidR="00577C54" w:rsidRDefault="00577C54">
                            <w:pPr>
                              <w:ind w:left="0"/>
                            </w:pPr>
                            <w:r>
                              <w:t xml:space="preserve">Für die Zeit vom </w:t>
                            </w:r>
                            <w:r w:rsidR="00CD36BC">
                              <w:t xml:space="preserve">21.10.2024 </w:t>
                            </w:r>
                            <w:r>
                              <w:t>bis</w:t>
                            </w:r>
                            <w:r w:rsidR="00CD36BC">
                              <w:t xml:space="preserve"> 25.10.2024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77777777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Erstes Ausbildungsjahr</w:t>
            </w:r>
            <w:r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18166A99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CD36BC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7777E6CB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CD36BC">
              <w:rPr>
                <w:sz w:val="18"/>
              </w:rPr>
              <w:t>25.10.2024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AA352BA" w14:textId="1940657F" w:rsidR="00577C54" w:rsidRDefault="00BA3D16" w:rsidP="00BA3D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Auftragsvorbereitung für den kommenden Reifenwechseltag </w:t>
                                  </w:r>
                                </w:p>
                                <w:p w14:paraId="56827CF2" w14:textId="6C2068B2" w:rsidR="00BA3D16" w:rsidRDefault="00BA3D16" w:rsidP="00BA3D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Fahrzeugteil in Heilsbronn abholen </w:t>
                                  </w:r>
                                </w:p>
                                <w:p w14:paraId="325D5BB1" w14:textId="3725BCDB" w:rsidR="009973C8" w:rsidRDefault="009973C8" w:rsidP="00BA3D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Zulassungsstelle Fahrzeug umgemeldet</w:t>
                                  </w:r>
                                </w:p>
                                <w:p w14:paraId="3DCADFF2" w14:textId="71450FCC" w:rsidR="009973C8" w:rsidRDefault="009973C8" w:rsidP="00BA3D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Warenrückgabe</w:t>
                                  </w:r>
                                </w:p>
                                <w:p w14:paraId="017BFB33" w14:textId="03C218A1" w:rsidR="009973C8" w:rsidRDefault="009973C8" w:rsidP="00BA3D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Termine vereinbart mit Kunden</w:t>
                                  </w:r>
                                </w:p>
                                <w:p w14:paraId="48377A0E" w14:textId="384E3093" w:rsidR="009973C8" w:rsidRDefault="009973C8" w:rsidP="00BA3D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Rechnungen erstellt</w:t>
                                  </w:r>
                                </w:p>
                                <w:p w14:paraId="2AAA501F" w14:textId="33777C98" w:rsidR="009973C8" w:rsidRDefault="009973C8" w:rsidP="00BA3D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Ablage sortiert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2AA352BA" w14:textId="1940657F" w:rsidR="00577C54" w:rsidRDefault="00BA3D16" w:rsidP="00BA3D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Auftragsvorbereitung für den kommenden Reifenwechseltag </w:t>
                            </w:r>
                          </w:p>
                          <w:p w14:paraId="56827CF2" w14:textId="6C2068B2" w:rsidR="00BA3D16" w:rsidRDefault="00BA3D16" w:rsidP="00BA3D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Fahrzeugteil in Heilsbronn abholen </w:t>
                            </w:r>
                          </w:p>
                          <w:p w14:paraId="325D5BB1" w14:textId="3725BCDB" w:rsidR="009973C8" w:rsidRDefault="009973C8" w:rsidP="00BA3D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Zulassungsstelle Fahrzeug umgemeldet</w:t>
                            </w:r>
                          </w:p>
                          <w:p w14:paraId="3DCADFF2" w14:textId="71450FCC" w:rsidR="009973C8" w:rsidRDefault="009973C8" w:rsidP="00BA3D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Warenrückgabe</w:t>
                            </w:r>
                          </w:p>
                          <w:p w14:paraId="017BFB33" w14:textId="03C218A1" w:rsidR="009973C8" w:rsidRDefault="009973C8" w:rsidP="00BA3D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Termine vereinbart mit Kunden</w:t>
                            </w:r>
                          </w:p>
                          <w:p w14:paraId="48377A0E" w14:textId="384E3093" w:rsidR="009973C8" w:rsidRDefault="009973C8" w:rsidP="00BA3D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Rechnungen erstellt</w:t>
                            </w:r>
                          </w:p>
                          <w:p w14:paraId="2AAA501F" w14:textId="33777C98" w:rsidR="009973C8" w:rsidRDefault="009973C8" w:rsidP="00BA3D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Ablage sortiert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02F338" w14:textId="2D20B9E6" w:rsidR="00577C54" w:rsidRDefault="009973C8">
                                  <w:pPr>
                                    <w:ind w:left="0"/>
                                  </w:pPr>
                                  <w:r>
                                    <w:t>Lfd. Nr. 2.2</w:t>
                                  </w:r>
                                </w:p>
                                <w:p w14:paraId="5B8882CC" w14:textId="09E6E2CB" w:rsidR="009973C8" w:rsidRDefault="009973C8">
                                  <w:pPr>
                                    <w:ind w:left="0"/>
                                  </w:pPr>
                                  <w:r>
                                    <w:t>Auftragsbearbeitung und -nachbereitung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3A02F338" w14:textId="2D20B9E6" w:rsidR="00577C54" w:rsidRDefault="009973C8">
                            <w:pPr>
                              <w:ind w:left="0"/>
                            </w:pPr>
                            <w:r>
                              <w:t>Lfd. Nr. 2.2</w:t>
                            </w:r>
                          </w:p>
                          <w:p w14:paraId="5B8882CC" w14:textId="09E6E2CB" w:rsidR="009973C8" w:rsidRDefault="009973C8">
                            <w:pPr>
                              <w:ind w:left="0"/>
                            </w:pPr>
                            <w:r>
                              <w:t>Auftragsbearbeitung und -nachbereitung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6CAFE261" w:rsidR="00577C54" w:rsidRDefault="009973C8" w:rsidP="009973C8">
                                  <w:pPr>
                                    <w:pStyle w:val="Listenabsatz"/>
                                    <w:numPr>
                                      <w:ilvl w:val="0"/>
                                      <w:numId w:val="3"/>
                                    </w:numPr>
                                  </w:pPr>
                                  <w:r>
                                    <w:t>Richtiges Verhalten bei Terminvereinbarungen</w:t>
                                  </w:r>
                                </w:p>
                                <w:p w14:paraId="6F0F5EB5" w14:textId="139199B1" w:rsidR="009973C8" w:rsidRDefault="009973C8" w:rsidP="009973C8">
                                  <w:pPr>
                                    <w:pStyle w:val="Listenabsatz"/>
                                    <w:numPr>
                                      <w:ilvl w:val="0"/>
                                      <w:numId w:val="3"/>
                                    </w:numPr>
                                  </w:pPr>
                                  <w:r>
                                    <w:t>Rechnungen erstellen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6CAFE261" w:rsidR="00577C54" w:rsidRDefault="009973C8" w:rsidP="009973C8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Richtiges Verhalten bei Terminvereinbarungen</w:t>
                            </w:r>
                          </w:p>
                          <w:p w14:paraId="6F0F5EB5" w14:textId="139199B1" w:rsidR="009973C8" w:rsidRDefault="009973C8" w:rsidP="009973C8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Rechnungen erstellen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53025A8C" w:rsidR="00577C54" w:rsidRDefault="009973C8">
                                  <w:pPr>
                                    <w:ind w:left="0"/>
                                  </w:pPr>
                                  <w:r>
                                    <w:t>Rechnungsabwicklung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53025A8C" w:rsidR="00577C54" w:rsidRDefault="009973C8">
                            <w:pPr>
                              <w:ind w:left="0"/>
                            </w:pPr>
                            <w:r>
                              <w:t>Rechnungsabwicklung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2606E9E" w14:textId="36C44C6F" w:rsidR="00577C54" w:rsidRDefault="009973C8">
                                  <w:pPr>
                                    <w:ind w:left="0"/>
                                  </w:pPr>
                                  <w:r>
                                    <w:t>Rechte und Pflichten Berufsausbildung</w:t>
                                  </w:r>
                                </w:p>
                                <w:p w14:paraId="23B5214E" w14:textId="333DD9B0" w:rsidR="009973C8" w:rsidRDefault="009973C8">
                                  <w:pPr>
                                    <w:ind w:left="0"/>
                                  </w:pPr>
                                  <w:r>
                                    <w:t>Excel Übung Funktionen</w:t>
                                  </w:r>
                                </w:p>
                                <w:p w14:paraId="66D4F2FA" w14:textId="218A23B1" w:rsidR="009973C8" w:rsidRDefault="009973C8">
                                  <w:pPr>
                                    <w:ind w:left="0"/>
                                  </w:pPr>
                                  <w:r>
                                    <w:t>Präsentation und Auswertung der Standbilder</w:t>
                                  </w:r>
                                </w:p>
                                <w:p w14:paraId="4B88090E" w14:textId="622E923F" w:rsidR="009973C8" w:rsidRDefault="009973C8">
                                  <w:pPr>
                                    <w:ind w:left="0"/>
                                  </w:pPr>
                                  <w:r>
                                    <w:t>Englisch Mediation bearbeiten</w:t>
                                  </w:r>
                                </w:p>
                                <w:p w14:paraId="2FAD6DFA" w14:textId="17C13219" w:rsidR="009973C8" w:rsidRDefault="009973C8">
                                  <w:pPr>
                                    <w:ind w:left="0"/>
                                  </w:pPr>
                                  <w:r>
                                    <w:t>Freizeichnungsklauseln und Inhalte des Angebots</w:t>
                                  </w:r>
                                </w:p>
                                <w:p w14:paraId="003DD37C" w14:textId="77777777" w:rsidR="009973C8" w:rsidRDefault="009973C8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62606E9E" w14:textId="36C44C6F" w:rsidR="00577C54" w:rsidRDefault="009973C8">
                            <w:pPr>
                              <w:ind w:left="0"/>
                            </w:pPr>
                            <w:r>
                              <w:t>Rechte und Pflichten Berufsausbildung</w:t>
                            </w:r>
                          </w:p>
                          <w:p w14:paraId="23B5214E" w14:textId="333DD9B0" w:rsidR="009973C8" w:rsidRDefault="009973C8">
                            <w:pPr>
                              <w:ind w:left="0"/>
                            </w:pPr>
                            <w:r>
                              <w:t>Excel Übung Funktionen</w:t>
                            </w:r>
                          </w:p>
                          <w:p w14:paraId="66D4F2FA" w14:textId="218A23B1" w:rsidR="009973C8" w:rsidRDefault="009973C8">
                            <w:pPr>
                              <w:ind w:left="0"/>
                            </w:pPr>
                            <w:r>
                              <w:t>Präsentation und Auswertung der Standbilder</w:t>
                            </w:r>
                          </w:p>
                          <w:p w14:paraId="4B88090E" w14:textId="622E923F" w:rsidR="009973C8" w:rsidRDefault="009973C8">
                            <w:pPr>
                              <w:ind w:left="0"/>
                            </w:pPr>
                            <w:r>
                              <w:t>Englisch Mediation bearbeiten</w:t>
                            </w:r>
                          </w:p>
                          <w:p w14:paraId="2FAD6DFA" w14:textId="17C13219" w:rsidR="009973C8" w:rsidRDefault="009973C8">
                            <w:pPr>
                              <w:ind w:left="0"/>
                            </w:pPr>
                            <w:r>
                              <w:t>Freizeichnungsklauseln und Inhalte des Angebots</w:t>
                            </w:r>
                          </w:p>
                          <w:p w14:paraId="003DD37C" w14:textId="77777777" w:rsidR="009973C8" w:rsidRDefault="009973C8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D92F29"/>
    <w:multiLevelType w:val="hybridMultilevel"/>
    <w:tmpl w:val="C2722050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40170672"/>
    <w:multiLevelType w:val="hybridMultilevel"/>
    <w:tmpl w:val="07A0F0D6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37492254">
    <w:abstractNumId w:val="2"/>
  </w:num>
  <w:num w:numId="2" w16cid:durableId="1556044597">
    <w:abstractNumId w:val="1"/>
  </w:num>
  <w:num w:numId="3" w16cid:durableId="1666516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361609"/>
    <w:rsid w:val="00577C54"/>
    <w:rsid w:val="009472A5"/>
    <w:rsid w:val="009973C8"/>
    <w:rsid w:val="00B50E5D"/>
    <w:rsid w:val="00BA3D16"/>
    <w:rsid w:val="00CD3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BA3D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555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4</cp:revision>
  <dcterms:created xsi:type="dcterms:W3CDTF">2024-11-03T15:09:00Z</dcterms:created>
  <dcterms:modified xsi:type="dcterms:W3CDTF">2024-11-04T18:48:00Z</dcterms:modified>
</cp:coreProperties>
</file>