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4ACA2F3D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14861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44</w:t>
                                  </w:r>
                                </w:p>
                                <w:p w14:paraId="485A6D7D" w14:textId="448C15D0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7D2FCF">
                                    <w:t xml:space="preserve">21.07.2025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7D2FCF">
                                    <w:t xml:space="preserve">25.07.2025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4ACA2F3D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486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44</w:t>
                            </w:r>
                          </w:p>
                          <w:p w14:paraId="485A6D7D" w14:textId="448C15D0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7D2FCF">
                              <w:t xml:space="preserve">21.07.2025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7D2FCF">
                              <w:t xml:space="preserve">25.07.2025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77777777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Erstes Ausbildungsjahr</w:t>
            </w:r>
            <w:r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038889F5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7D2FCF">
              <w:rPr>
                <w:sz w:val="18"/>
              </w:rPr>
              <w:t>25.07.2025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42996E" w14:textId="4A040A8F" w:rsidR="00DD6F61" w:rsidRPr="00DD6F61" w:rsidRDefault="00DD6F61" w:rsidP="00DD6F6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DD6F61">
                                    <w:t>Werkstatttermine organisiert und vergeben.</w:t>
                                  </w:r>
                                </w:p>
                                <w:p w14:paraId="0604DAC5" w14:textId="229887EA" w:rsidR="00DD6F61" w:rsidRPr="00DD6F61" w:rsidRDefault="00DD6F61" w:rsidP="00DD6F6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DD6F61">
                                    <w:t>Ersatzteile bei</w:t>
                                  </w:r>
                                  <w:r w:rsidR="000718CA">
                                    <w:t xml:space="preserve"> Porsche </w:t>
                                  </w:r>
                                  <w:r w:rsidRPr="00DD6F61">
                                    <w:t xml:space="preserve">in </w:t>
                                  </w:r>
                                  <w:r w:rsidR="000718CA">
                                    <w:t>Heilbronn</w:t>
                                  </w:r>
                                  <w:r w:rsidRPr="00DD6F61">
                                    <w:t xml:space="preserve"> abgeholt.</w:t>
                                  </w:r>
                                </w:p>
                                <w:p w14:paraId="034967D3" w14:textId="66636051" w:rsidR="00DD6F61" w:rsidRPr="00DD6F61" w:rsidRDefault="00DD6F61" w:rsidP="00DD6F6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DD6F61">
                                    <w:t>Klimaservice im Rahmen des Kundendienstes angeboten.</w:t>
                                  </w:r>
                                </w:p>
                                <w:p w14:paraId="3220BC3B" w14:textId="057EF712" w:rsidR="00DD6F61" w:rsidRPr="00DD6F61" w:rsidRDefault="00DD6F61" w:rsidP="00DD6F6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DD6F61">
                                    <w:t>Reifen für einen Kunden eingelagert.</w:t>
                                  </w:r>
                                </w:p>
                                <w:p w14:paraId="2CE1EE37" w14:textId="4A83D58C" w:rsidR="00DD6F61" w:rsidRPr="00DD6F61" w:rsidRDefault="00DD6F61" w:rsidP="00DD6F6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DD6F61">
                                    <w:t>Bosch-Mobilitätsgarantie abgeschlossen.</w:t>
                                  </w:r>
                                </w:p>
                                <w:p w14:paraId="727C8919" w14:textId="1A5B45F2" w:rsidR="00DD6F61" w:rsidRPr="00DD6F61" w:rsidRDefault="00DD6F61" w:rsidP="00DD6F6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DD6F61">
                                    <w:t>Fertige Aufträge in Rechnungen umgewandelt, Kunden telefonisch informiert, Zahlungen entgegengenommen und Fahrzeuge anschließend übergeben.</w:t>
                                  </w:r>
                                </w:p>
                                <w:p w14:paraId="2EA46B1C" w14:textId="2F21F98B" w:rsidR="00DD6F61" w:rsidRDefault="00DD6F61" w:rsidP="00DD6F6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 w:rsidRPr="00DD6F61">
                                    <w:t>Auftragsunterlagen für die nächste Woche ausgedruckt.</w:t>
                                  </w:r>
                                </w:p>
                                <w:p w14:paraId="4333D3C4" w14:textId="49C36651" w:rsidR="00E6159A" w:rsidRPr="00DD6F61" w:rsidRDefault="006C1661" w:rsidP="006C1661">
                                  <w:pPr>
                                    <w:pStyle w:val="Listenabsatz"/>
                                    <w:numPr>
                                      <w:ilvl w:val="0"/>
                                      <w:numId w:val="4"/>
                                    </w:numPr>
                                  </w:pPr>
                                  <w:r>
                                    <w:t xml:space="preserve">Kasse abgeschlossen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3042996E" w14:textId="4A040A8F" w:rsidR="00DD6F61" w:rsidRPr="00DD6F61" w:rsidRDefault="00DD6F61" w:rsidP="00DD6F6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DD6F61">
                              <w:t>Werkstatttermine organisiert und vergeben.</w:t>
                            </w:r>
                          </w:p>
                          <w:p w14:paraId="0604DAC5" w14:textId="229887EA" w:rsidR="00DD6F61" w:rsidRPr="00DD6F61" w:rsidRDefault="00DD6F61" w:rsidP="00DD6F6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DD6F61">
                              <w:t>Ersatzteile bei</w:t>
                            </w:r>
                            <w:r w:rsidR="000718CA">
                              <w:t xml:space="preserve"> Porsche </w:t>
                            </w:r>
                            <w:r w:rsidRPr="00DD6F61">
                              <w:t xml:space="preserve">in </w:t>
                            </w:r>
                            <w:r w:rsidR="000718CA">
                              <w:t>Heilbronn</w:t>
                            </w:r>
                            <w:r w:rsidRPr="00DD6F61">
                              <w:t xml:space="preserve"> abgeholt.</w:t>
                            </w:r>
                          </w:p>
                          <w:p w14:paraId="034967D3" w14:textId="66636051" w:rsidR="00DD6F61" w:rsidRPr="00DD6F61" w:rsidRDefault="00DD6F61" w:rsidP="00DD6F6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DD6F61">
                              <w:t>Klimaservice im Rahmen des Kundendienstes angeboten.</w:t>
                            </w:r>
                          </w:p>
                          <w:p w14:paraId="3220BC3B" w14:textId="057EF712" w:rsidR="00DD6F61" w:rsidRPr="00DD6F61" w:rsidRDefault="00DD6F61" w:rsidP="00DD6F6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DD6F61">
                              <w:t>Reifen für einen Kunden eingelagert.</w:t>
                            </w:r>
                          </w:p>
                          <w:p w14:paraId="2CE1EE37" w14:textId="4A83D58C" w:rsidR="00DD6F61" w:rsidRPr="00DD6F61" w:rsidRDefault="00DD6F61" w:rsidP="00DD6F6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DD6F61">
                              <w:t>Bosch-Mobilitätsgarantie abgeschlossen.</w:t>
                            </w:r>
                          </w:p>
                          <w:p w14:paraId="727C8919" w14:textId="1A5B45F2" w:rsidR="00DD6F61" w:rsidRPr="00DD6F61" w:rsidRDefault="00DD6F61" w:rsidP="00DD6F6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DD6F61">
                              <w:t>Fertige Aufträge in Rechnungen umgewandelt, Kunden telefonisch informiert, Zahlungen entgegengenommen und Fahrzeuge anschließend übergeben.</w:t>
                            </w:r>
                          </w:p>
                          <w:p w14:paraId="2EA46B1C" w14:textId="2F21F98B" w:rsidR="00DD6F61" w:rsidRDefault="00DD6F61" w:rsidP="00DD6F6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 w:rsidRPr="00DD6F61">
                              <w:t>Auftragsunterlagen für die nächste Woche ausgedruckt.</w:t>
                            </w:r>
                          </w:p>
                          <w:p w14:paraId="4333D3C4" w14:textId="49C36651" w:rsidR="00E6159A" w:rsidRPr="00DD6F61" w:rsidRDefault="006C1661" w:rsidP="006C1661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Kasse abgeschlossen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155B3D" w14:textId="6D844182" w:rsidR="00DD6F61" w:rsidRPr="00DD6F61" w:rsidRDefault="00DD6F61" w:rsidP="00DD6F61">
                                  <w:pPr>
                                    <w:ind w:left="0" w:firstLine="0"/>
                                  </w:pPr>
                                  <w:r w:rsidRPr="00DD6F61">
                                    <w:t>Lfd. Nr. 1.3</w:t>
                                  </w:r>
                                </w:p>
                                <w:p w14:paraId="145A2E32" w14:textId="112ED4A6" w:rsidR="00DD6F61" w:rsidRPr="00DD6F61" w:rsidRDefault="00DD6F61" w:rsidP="00DD6F61">
                                  <w:pPr>
                                    <w:ind w:left="0" w:firstLine="0"/>
                                  </w:pPr>
                                  <w:r w:rsidRPr="00DD6F61">
                                    <w:t>Lfd. Nr. 1.4</w:t>
                                  </w:r>
                                </w:p>
                                <w:p w14:paraId="62AAF187" w14:textId="5C1D8F5C" w:rsidR="00DD6F61" w:rsidRPr="00DD6F61" w:rsidRDefault="00DD6F61" w:rsidP="00DD6F61">
                                  <w:pPr>
                                    <w:ind w:left="0" w:firstLine="0"/>
                                  </w:pPr>
                                  <w:r w:rsidRPr="00DD6F61">
                                    <w:t>Lfd. Nr. 2.2</w:t>
                                  </w:r>
                                </w:p>
                                <w:p w14:paraId="5300BF2E" w14:textId="1DE71437" w:rsidR="00DD6F61" w:rsidRPr="00DD6F61" w:rsidRDefault="00DD6F61" w:rsidP="00DD6F61">
                                  <w:pPr>
                                    <w:ind w:left="0" w:firstLine="0"/>
                                  </w:pPr>
                                  <w:r w:rsidRPr="00DD6F61">
                                    <w:t>Lfd. Nr. 4.2</w:t>
                                  </w:r>
                                </w:p>
                                <w:p w14:paraId="5EB31A35" w14:textId="692D5A33" w:rsidR="00DD6F61" w:rsidRPr="00DD6F61" w:rsidRDefault="00DD6F61" w:rsidP="00DD6F61">
                                  <w:pPr>
                                    <w:ind w:left="0" w:firstLine="0"/>
                                  </w:pPr>
                                  <w:r w:rsidRPr="00DD6F61">
                                    <w:t>Lfd. Nr. 4.4</w:t>
                                  </w:r>
                                </w:p>
                                <w:p w14:paraId="18013C92" w14:textId="205B4EB8" w:rsidR="00DD6F61" w:rsidRPr="00DD6F61" w:rsidRDefault="00DD6F61" w:rsidP="00DD6F61">
                                  <w:pPr>
                                    <w:ind w:left="0" w:firstLine="0"/>
                                  </w:pPr>
                                  <w:r w:rsidRPr="00DD6F61">
                                    <w:t>Lfd. Nr. 5.2</w:t>
                                  </w:r>
                                </w:p>
                                <w:p w14:paraId="6F3A7E41" w14:textId="2286606D" w:rsidR="00F84C74" w:rsidRPr="00DD6F61" w:rsidRDefault="00F84C74" w:rsidP="00DD6F61">
                                  <w:pPr>
                                    <w:ind w:left="0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7E155B3D" w14:textId="6D844182" w:rsidR="00DD6F61" w:rsidRPr="00DD6F61" w:rsidRDefault="00DD6F61" w:rsidP="00DD6F61">
                            <w:pPr>
                              <w:ind w:left="0" w:firstLine="0"/>
                            </w:pPr>
                            <w:r w:rsidRPr="00DD6F61">
                              <w:t>Lfd. Nr. 1.3</w:t>
                            </w:r>
                          </w:p>
                          <w:p w14:paraId="145A2E32" w14:textId="112ED4A6" w:rsidR="00DD6F61" w:rsidRPr="00DD6F61" w:rsidRDefault="00DD6F61" w:rsidP="00DD6F61">
                            <w:pPr>
                              <w:ind w:left="0" w:firstLine="0"/>
                            </w:pPr>
                            <w:r w:rsidRPr="00DD6F61">
                              <w:t>Lfd. Nr. 1.4</w:t>
                            </w:r>
                          </w:p>
                          <w:p w14:paraId="62AAF187" w14:textId="5C1D8F5C" w:rsidR="00DD6F61" w:rsidRPr="00DD6F61" w:rsidRDefault="00DD6F61" w:rsidP="00DD6F61">
                            <w:pPr>
                              <w:ind w:left="0" w:firstLine="0"/>
                            </w:pPr>
                            <w:r w:rsidRPr="00DD6F61">
                              <w:t>Lfd. Nr. 2.2</w:t>
                            </w:r>
                          </w:p>
                          <w:p w14:paraId="5300BF2E" w14:textId="1DE71437" w:rsidR="00DD6F61" w:rsidRPr="00DD6F61" w:rsidRDefault="00DD6F61" w:rsidP="00DD6F61">
                            <w:pPr>
                              <w:ind w:left="0" w:firstLine="0"/>
                            </w:pPr>
                            <w:r w:rsidRPr="00DD6F61">
                              <w:t>Lfd. Nr. 4.2</w:t>
                            </w:r>
                          </w:p>
                          <w:p w14:paraId="5EB31A35" w14:textId="692D5A33" w:rsidR="00DD6F61" w:rsidRPr="00DD6F61" w:rsidRDefault="00DD6F61" w:rsidP="00DD6F61">
                            <w:pPr>
                              <w:ind w:left="0" w:firstLine="0"/>
                            </w:pPr>
                            <w:r w:rsidRPr="00DD6F61">
                              <w:t>Lfd. Nr. 4.4</w:t>
                            </w:r>
                          </w:p>
                          <w:p w14:paraId="18013C92" w14:textId="205B4EB8" w:rsidR="00DD6F61" w:rsidRPr="00DD6F61" w:rsidRDefault="00DD6F61" w:rsidP="00DD6F61">
                            <w:pPr>
                              <w:ind w:left="0" w:firstLine="0"/>
                            </w:pPr>
                            <w:r w:rsidRPr="00DD6F61">
                              <w:t>Lfd. Nr. 5.2</w:t>
                            </w:r>
                          </w:p>
                          <w:p w14:paraId="6F3A7E41" w14:textId="2286606D" w:rsidR="00F84C74" w:rsidRPr="00DD6F61" w:rsidRDefault="00F84C74" w:rsidP="00DD6F61">
                            <w:pPr>
                              <w:ind w:left="0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4197BADD" w:rsidR="00577C54" w:rsidRDefault="00FE48EF">
                                  <w:pPr>
                                    <w:ind w:left="0"/>
                                  </w:pPr>
                                  <w:r>
                                    <w:t xml:space="preserve">Kassenabschluss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4197BADD" w:rsidR="00577C54" w:rsidRDefault="00FE48EF">
                            <w:pPr>
                              <w:ind w:left="0"/>
                            </w:pPr>
                            <w:r>
                              <w:t xml:space="preserve">Kassenabschluss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05C0CF72" w:rsidR="00577C54" w:rsidRDefault="00FE48EF">
                                  <w:pPr>
                                    <w:ind w:left="0"/>
                                  </w:pPr>
                                  <w:r>
                                    <w:t>Buchhaltung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05C0CF72" w:rsidR="00577C54" w:rsidRDefault="00FE48EF">
                            <w:pPr>
                              <w:ind w:left="0"/>
                            </w:pPr>
                            <w:r>
                              <w:t>Buchhaltung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783AEF2B" w:rsidR="009E0216" w:rsidRDefault="007D2FCF">
                                  <w:pPr>
                                    <w:ind w:left="0"/>
                                  </w:pPr>
                                  <w:r>
                                    <w:t>Tarifvertrag in Gesamtwirtschaft</w:t>
                                  </w:r>
                                </w:p>
                                <w:p w14:paraId="07F6493F" w14:textId="4FEA09FA" w:rsidR="007D2FCF" w:rsidRDefault="007D2FCF">
                                  <w:pPr>
                                    <w:ind w:left="0"/>
                                  </w:pPr>
                                  <w:r>
                                    <w:t>Informationen aus Schaubildern entnehmen</w:t>
                                  </w:r>
                                </w:p>
                                <w:p w14:paraId="608DAACA" w14:textId="38DF4EB4" w:rsidR="007D2FCF" w:rsidRDefault="007D2FCF">
                                  <w:pPr>
                                    <w:ind w:left="0"/>
                                  </w:pPr>
                                  <w:r>
                                    <w:t>Wann welche Zahlungsformen benutzen Vor- und Nachteile</w:t>
                                  </w:r>
                                </w:p>
                                <w:p w14:paraId="32454C6E" w14:textId="0267CF07" w:rsidR="007D2FCF" w:rsidRDefault="007D2FCF">
                                  <w:pPr>
                                    <w:ind w:left="0"/>
                                  </w:pPr>
                                  <w:r>
                                    <w:t>Was bedeutet Demokratie</w:t>
                                  </w:r>
                                </w:p>
                                <w:p w14:paraId="637DF617" w14:textId="2C355570" w:rsidR="007D2FCF" w:rsidRDefault="007D2FCF">
                                  <w:pPr>
                                    <w:ind w:left="0"/>
                                  </w:pPr>
                                  <w:r>
                                    <w:t>In Englisch „</w:t>
                                  </w:r>
                                  <w:proofErr w:type="spellStart"/>
                                  <w:r>
                                    <w:t>Telephoning</w:t>
                                  </w:r>
                                  <w:proofErr w:type="spellEnd"/>
                                  <w:r>
                                    <w:t>/</w:t>
                                  </w:r>
                                  <w:proofErr w:type="spellStart"/>
                                  <w:r>
                                    <w:t>memo</w:t>
                                  </w:r>
                                  <w:proofErr w:type="spellEnd"/>
                                  <w:r>
                                    <w:t>“</w:t>
                                  </w:r>
                                </w:p>
                                <w:p w14:paraId="573116B1" w14:textId="45139937" w:rsidR="007D2FCF" w:rsidRDefault="007D2FCF">
                                  <w:pPr>
                                    <w:ind w:left="0"/>
                                  </w:pPr>
                                  <w:r>
                                    <w:t>Zeugnis Ausgabe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783AEF2B" w:rsidR="009E0216" w:rsidRDefault="007D2FCF">
                            <w:pPr>
                              <w:ind w:left="0"/>
                            </w:pPr>
                            <w:r>
                              <w:t>Tarifvertrag in Gesamtwirtschaft</w:t>
                            </w:r>
                          </w:p>
                          <w:p w14:paraId="07F6493F" w14:textId="4FEA09FA" w:rsidR="007D2FCF" w:rsidRDefault="007D2FCF">
                            <w:pPr>
                              <w:ind w:left="0"/>
                            </w:pPr>
                            <w:r>
                              <w:t>Informationen aus Schaubildern entnehmen</w:t>
                            </w:r>
                          </w:p>
                          <w:p w14:paraId="608DAACA" w14:textId="38DF4EB4" w:rsidR="007D2FCF" w:rsidRDefault="007D2FCF">
                            <w:pPr>
                              <w:ind w:left="0"/>
                            </w:pPr>
                            <w:r>
                              <w:t>Wann welche Zahlungsformen benutzen Vor- und Nachteile</w:t>
                            </w:r>
                          </w:p>
                          <w:p w14:paraId="32454C6E" w14:textId="0267CF07" w:rsidR="007D2FCF" w:rsidRDefault="007D2FCF">
                            <w:pPr>
                              <w:ind w:left="0"/>
                            </w:pPr>
                            <w:r>
                              <w:t>Was bedeutet Demokratie</w:t>
                            </w:r>
                          </w:p>
                          <w:p w14:paraId="637DF617" w14:textId="2C355570" w:rsidR="007D2FCF" w:rsidRDefault="007D2FCF">
                            <w:pPr>
                              <w:ind w:left="0"/>
                            </w:pPr>
                            <w:r>
                              <w:t>In Englisch „</w:t>
                            </w:r>
                            <w:proofErr w:type="spellStart"/>
                            <w:r>
                              <w:t>Telephoning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memo</w:t>
                            </w:r>
                            <w:proofErr w:type="spellEnd"/>
                            <w:r>
                              <w:t>“</w:t>
                            </w:r>
                          </w:p>
                          <w:p w14:paraId="573116B1" w14:textId="45139937" w:rsidR="007D2FCF" w:rsidRDefault="007D2FCF">
                            <w:pPr>
                              <w:ind w:left="0"/>
                            </w:pPr>
                            <w:r>
                              <w:t>Zeugnis Ausgabe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15730111"/>
    <w:multiLevelType w:val="hybridMultilevel"/>
    <w:tmpl w:val="221836CA"/>
    <w:lvl w:ilvl="0" w:tplc="0407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2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3"/>
  </w:num>
  <w:num w:numId="2" w16cid:durableId="263003864">
    <w:abstractNumId w:val="2"/>
  </w:num>
  <w:num w:numId="3" w16cid:durableId="1567568057">
    <w:abstractNumId w:val="0"/>
  </w:num>
  <w:num w:numId="4" w16cid:durableId="20328013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0718CA"/>
    <w:rsid w:val="001D45C5"/>
    <w:rsid w:val="00295BD8"/>
    <w:rsid w:val="002C2FB2"/>
    <w:rsid w:val="002D7DC3"/>
    <w:rsid w:val="00314861"/>
    <w:rsid w:val="00361609"/>
    <w:rsid w:val="00386F9A"/>
    <w:rsid w:val="003A1A0A"/>
    <w:rsid w:val="004665AF"/>
    <w:rsid w:val="00577C54"/>
    <w:rsid w:val="006C1661"/>
    <w:rsid w:val="007D2FCF"/>
    <w:rsid w:val="009472A5"/>
    <w:rsid w:val="009616B5"/>
    <w:rsid w:val="0096475D"/>
    <w:rsid w:val="009E0216"/>
    <w:rsid w:val="00B50E5D"/>
    <w:rsid w:val="00DD6F61"/>
    <w:rsid w:val="00E6159A"/>
    <w:rsid w:val="00E719FB"/>
    <w:rsid w:val="00F43C7B"/>
    <w:rsid w:val="00F84C74"/>
    <w:rsid w:val="00FE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DD6F61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Fett">
    <w:name w:val="Strong"/>
    <w:basedOn w:val="Absatz-Standardschriftart"/>
    <w:uiPriority w:val="22"/>
    <w:qFormat/>
    <w:rsid w:val="00DD6F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9</cp:revision>
  <dcterms:created xsi:type="dcterms:W3CDTF">2025-08-25T16:53:00Z</dcterms:created>
  <dcterms:modified xsi:type="dcterms:W3CDTF">2025-08-25T17:04:00Z</dcterms:modified>
</cp:coreProperties>
</file>