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6FA7AFF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2786E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32</w:t>
                                  </w:r>
                                </w:p>
                                <w:p w14:paraId="485A6D7D" w14:textId="72D6CF1F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A2786E">
                                    <w:t xml:space="preserve">21.04.2025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A2786E">
                                    <w:t>25.04.2025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6FA7AFF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2786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32</w:t>
                            </w:r>
                          </w:p>
                          <w:p w14:paraId="485A6D7D" w14:textId="72D6CF1F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A2786E">
                              <w:t xml:space="preserve">21.04.2025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A2786E">
                              <w:t>25.04.2025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22FE663C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A2786E">
              <w:rPr>
                <w:sz w:val="18"/>
              </w:rPr>
              <w:t>26.04.2025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38153C88" w:rsidR="00577C54" w:rsidRDefault="0047709D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Deckenleuchten abgestaubt</w:t>
                                  </w:r>
                                </w:p>
                                <w:p w14:paraId="21BFF5CA" w14:textId="5F8B0A06" w:rsidR="0047709D" w:rsidRDefault="0047709D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Lieferung angenommen und verräumt.</w:t>
                                  </w:r>
                                </w:p>
                                <w:p w14:paraId="409642BC" w14:textId="382F0DE2" w:rsidR="0047709D" w:rsidRDefault="0047709D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Lagerplätze vergeben und eingepflegt </w:t>
                                  </w:r>
                                </w:p>
                                <w:p w14:paraId="003474FE" w14:textId="5C2978F1" w:rsidR="0047709D" w:rsidRDefault="0047709D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Kostenvoranschläger per Mail verschickt </w:t>
                                  </w:r>
                                </w:p>
                                <w:p w14:paraId="3E1189D8" w14:textId="16E95D4D" w:rsidR="0047709D" w:rsidRDefault="0047709D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</w:t>
                                  </w:r>
                                </w:p>
                                <w:p w14:paraId="11AD04BA" w14:textId="18159AB0" w:rsidR="0047709D" w:rsidRDefault="0047709D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bearbeitet/eingetippt, Rechnungen fertiggestellt.</w:t>
                                  </w:r>
                                </w:p>
                                <w:p w14:paraId="0FDBFF1F" w14:textId="45077149" w:rsidR="0047709D" w:rsidRDefault="00676BF8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Plakate aufgehängt </w:t>
                                  </w:r>
                                </w:p>
                                <w:p w14:paraId="4991D3E9" w14:textId="7FE88A1A" w:rsidR="00676BF8" w:rsidRDefault="00676BF8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Bewertungen gesammelt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38153C88" w:rsidR="00577C54" w:rsidRDefault="0047709D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Deckenleuchten abgestaubt</w:t>
                            </w:r>
                          </w:p>
                          <w:p w14:paraId="21BFF5CA" w14:textId="5F8B0A06" w:rsidR="0047709D" w:rsidRDefault="0047709D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Lieferung angenommen und verräumt.</w:t>
                            </w:r>
                          </w:p>
                          <w:p w14:paraId="409642BC" w14:textId="382F0DE2" w:rsidR="0047709D" w:rsidRDefault="0047709D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Lagerplätze vergeben und eingepflegt </w:t>
                            </w:r>
                          </w:p>
                          <w:p w14:paraId="003474FE" w14:textId="5C2978F1" w:rsidR="0047709D" w:rsidRDefault="0047709D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Kostenvoranschläger per Mail verschickt </w:t>
                            </w:r>
                          </w:p>
                          <w:p w14:paraId="3E1189D8" w14:textId="16E95D4D" w:rsidR="0047709D" w:rsidRDefault="0047709D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</w:t>
                            </w:r>
                          </w:p>
                          <w:p w14:paraId="11AD04BA" w14:textId="18159AB0" w:rsidR="0047709D" w:rsidRDefault="0047709D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bearbeitet/eingetippt, Rechnungen fertiggestellt.</w:t>
                            </w:r>
                          </w:p>
                          <w:p w14:paraId="0FDBFF1F" w14:textId="45077149" w:rsidR="0047709D" w:rsidRDefault="00676BF8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Plakate aufgehängt </w:t>
                            </w:r>
                          </w:p>
                          <w:p w14:paraId="4991D3E9" w14:textId="7FE88A1A" w:rsidR="00676BF8" w:rsidRDefault="00676BF8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Bewertungen gesammelt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3776D8EC" w:rsidR="00577C54" w:rsidRDefault="00676BF8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11991A1E" w14:textId="74E84B58" w:rsidR="00676BF8" w:rsidRDefault="00676BF8" w:rsidP="00676BF8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1.3</w:t>
                                  </w:r>
                                </w:p>
                                <w:p w14:paraId="0E9F6968" w14:textId="3E017BA1" w:rsidR="00676BF8" w:rsidRDefault="00676BF8" w:rsidP="00676BF8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1.4</w:t>
                                  </w:r>
                                </w:p>
                                <w:p w14:paraId="59F09E9C" w14:textId="44C55D65" w:rsidR="00676BF8" w:rsidRDefault="00676BF8" w:rsidP="00676BF8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2.2</w:t>
                                  </w:r>
                                </w:p>
                                <w:p w14:paraId="656C94E6" w14:textId="04FC3A01" w:rsidR="00676BF8" w:rsidRDefault="00676BF8" w:rsidP="00676BF8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4.4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3776D8EC" w:rsidR="00577C54" w:rsidRDefault="00676BF8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11991A1E" w14:textId="74E84B58" w:rsidR="00676BF8" w:rsidRDefault="00676BF8" w:rsidP="00676BF8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1.3</w:t>
                            </w:r>
                          </w:p>
                          <w:p w14:paraId="0E9F6968" w14:textId="3E017BA1" w:rsidR="00676BF8" w:rsidRDefault="00676BF8" w:rsidP="00676BF8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1.4</w:t>
                            </w:r>
                          </w:p>
                          <w:p w14:paraId="59F09E9C" w14:textId="44C55D65" w:rsidR="00676BF8" w:rsidRDefault="00676BF8" w:rsidP="00676BF8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2.2</w:t>
                            </w:r>
                          </w:p>
                          <w:p w14:paraId="656C94E6" w14:textId="04FC3A01" w:rsidR="00676BF8" w:rsidRDefault="00676BF8" w:rsidP="00676BF8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4.4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67E31CD" w:rsidR="00577C54" w:rsidRDefault="00676BF8">
                                  <w:pPr>
                                    <w:ind w:left="0"/>
                                  </w:pPr>
                                  <w:r>
                                    <w:t>Bewertungen einholen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67E31CD" w:rsidR="00577C54" w:rsidRDefault="00676BF8">
                            <w:pPr>
                              <w:ind w:left="0"/>
                            </w:pPr>
                            <w:r>
                              <w:t>Bewertungen einholen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A4E6E0D" w:rsidR="00577C54" w:rsidRDefault="00676BF8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A4E6E0D" w:rsidR="00577C54" w:rsidRDefault="00676BF8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781A507B" w:rsidR="00386F9A" w:rsidRDefault="00A2786E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781A507B" w:rsidR="00386F9A" w:rsidRDefault="00A2786E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0232389">
    <w:abstractNumId w:val="2"/>
  </w:num>
  <w:num w:numId="2" w16cid:durableId="410583908">
    <w:abstractNumId w:val="1"/>
  </w:num>
  <w:num w:numId="3" w16cid:durableId="16393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D7DC3"/>
    <w:rsid w:val="00361609"/>
    <w:rsid w:val="00386F9A"/>
    <w:rsid w:val="003A1A0A"/>
    <w:rsid w:val="0047709D"/>
    <w:rsid w:val="00577C54"/>
    <w:rsid w:val="00676BF8"/>
    <w:rsid w:val="009472A5"/>
    <w:rsid w:val="009616B5"/>
    <w:rsid w:val="00A2786E"/>
    <w:rsid w:val="00B50E5D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2025-06-22T13:20:00Z</dcterms:created>
  <dcterms:modified xsi:type="dcterms:W3CDTF">2025-06-22T13:32:00Z</dcterms:modified>
</cp:coreProperties>
</file>