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1D524B7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D81C7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19</w:t>
                                  </w:r>
                                </w:p>
                                <w:p w14:paraId="485A6D7D" w14:textId="476582B3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D81C72">
                                    <w:t xml:space="preserve"> 20.01.2025</w:t>
                                  </w:r>
                                  <w:r>
                                    <w:t xml:space="preserve"> bis</w:t>
                                  </w:r>
                                  <w:r w:rsidR="00D81C72">
                                    <w:t xml:space="preserve"> 24.01.2025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71D524B7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D81C7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19</w:t>
                            </w:r>
                          </w:p>
                          <w:p w14:paraId="485A6D7D" w14:textId="476582B3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D81C72">
                              <w:t xml:space="preserve"> 20.01.2025</w:t>
                            </w:r>
                            <w:r>
                              <w:t xml:space="preserve"> bis</w:t>
                            </w:r>
                            <w:r w:rsidR="00D81C72">
                              <w:t xml:space="preserve"> 24.01.2025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399FDA1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</w:t>
            </w:r>
            <w:r w:rsidR="00D81C72">
              <w:rPr>
                <w:sz w:val="18"/>
              </w:rPr>
              <w:t>Nico Baumann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48AB21E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</w:t>
            </w:r>
            <w:r w:rsidR="00D81C72">
              <w:rPr>
                <w:sz w:val="18"/>
              </w:rPr>
              <w:t>25.01.2025</w:t>
            </w:r>
            <w:r>
              <w:rPr>
                <w:sz w:val="18"/>
              </w:rPr>
              <w:t xml:space="preserve">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09EE4B1D" w:rsidR="00577C54" w:rsidRDefault="00AE0D74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Lagerplätze kontrolliert, vergeben und den Lagerbestand abgeändert</w:t>
                                  </w:r>
                                </w:p>
                                <w:p w14:paraId="15C43D9A" w14:textId="6610AE1B" w:rsidR="00AE0D74" w:rsidRDefault="00AE0D74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Reifen für Kunden eingelagert </w:t>
                                  </w:r>
                                </w:p>
                                <w:p w14:paraId="28F434FA" w14:textId="3FDE2B2C" w:rsidR="00AE0D74" w:rsidRDefault="00AE0D74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abgeholt und zum gewünschten Ziel gefahren</w:t>
                                  </w:r>
                                </w:p>
                                <w:p w14:paraId="35C7629D" w14:textId="152A0A5D" w:rsidR="00AE0D74" w:rsidRDefault="00AE0D74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Beim WM in Crailsheim Teile abgeholt</w:t>
                                  </w:r>
                                </w:p>
                                <w:p w14:paraId="08DC511B" w14:textId="6A712535" w:rsidR="00AE0D74" w:rsidRDefault="00AE0D74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Terminvergabe per Telefon</w:t>
                                  </w:r>
                                </w:p>
                                <w:p w14:paraId="11AD5E30" w14:textId="33CB2220" w:rsidR="00AE0D74" w:rsidRDefault="00AE0D74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E-Mail</w:t>
                                  </w:r>
                                  <w:r w:rsidR="003E7BB5">
                                    <w:t>s</w:t>
                                  </w:r>
                                  <w:r w:rsidR="003C5E18">
                                    <w:t xml:space="preserve"> an Unternehmen geschrieben</w:t>
                                  </w:r>
                                </w:p>
                                <w:p w14:paraId="12E8F0DB" w14:textId="6E10333E" w:rsidR="003C5E18" w:rsidRDefault="003C5E18" w:rsidP="0025498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Lieferung angenommen vom WM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09EE4B1D" w:rsidR="00577C54" w:rsidRDefault="00AE0D74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Lagerplätze kontrolliert, vergeben und den Lagerbestand abgeändert</w:t>
                            </w:r>
                          </w:p>
                          <w:p w14:paraId="15C43D9A" w14:textId="6610AE1B" w:rsidR="00AE0D74" w:rsidRDefault="00AE0D74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Reifen für Kunden eingelagert </w:t>
                            </w:r>
                          </w:p>
                          <w:p w14:paraId="28F434FA" w14:textId="3FDE2B2C" w:rsidR="00AE0D74" w:rsidRDefault="00AE0D74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abgeholt und zum gewünschten Ziel gefahren</w:t>
                            </w:r>
                          </w:p>
                          <w:p w14:paraId="35C7629D" w14:textId="152A0A5D" w:rsidR="00AE0D74" w:rsidRDefault="00AE0D74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Beim WM in Crailsheim Teile abgeholt</w:t>
                            </w:r>
                          </w:p>
                          <w:p w14:paraId="08DC511B" w14:textId="6A712535" w:rsidR="00AE0D74" w:rsidRDefault="00AE0D74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Terminvergabe per Telefon</w:t>
                            </w:r>
                          </w:p>
                          <w:p w14:paraId="11AD5E30" w14:textId="33CB2220" w:rsidR="00AE0D74" w:rsidRDefault="00AE0D74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E-Mail</w:t>
                            </w:r>
                            <w:r w:rsidR="003E7BB5">
                              <w:t>s</w:t>
                            </w:r>
                            <w:r w:rsidR="003C5E18">
                              <w:t xml:space="preserve"> an Unternehmen geschrieben</w:t>
                            </w:r>
                          </w:p>
                          <w:p w14:paraId="12E8F0DB" w14:textId="6E10333E" w:rsidR="003C5E18" w:rsidRDefault="003C5E18" w:rsidP="0025498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Lieferung angenommen vom WM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7E8AD1F2" w:rsidR="00577C54" w:rsidRDefault="003C5E18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2EA53E01" w14:textId="6D29B255" w:rsidR="003C5E18" w:rsidRDefault="003C5E18">
                                  <w:pPr>
                                    <w:ind w:left="0"/>
                                  </w:pPr>
                                  <w:r>
                                    <w:t>Lfd. Nr. 2.3 f)</w:t>
                                  </w:r>
                                </w:p>
                                <w:p w14:paraId="55944295" w14:textId="77777777" w:rsidR="003C5E18" w:rsidRDefault="003C5E18">
                                  <w:pPr>
                                    <w:ind w:left="0"/>
                                  </w:pPr>
                                </w:p>
                                <w:p w14:paraId="187E78E7" w14:textId="77777777" w:rsidR="003C5E18" w:rsidRDefault="003C5E1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7E8AD1F2" w:rsidR="00577C54" w:rsidRDefault="003C5E18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2EA53E01" w14:textId="6D29B255" w:rsidR="003C5E18" w:rsidRDefault="003C5E18">
                            <w:pPr>
                              <w:ind w:left="0"/>
                            </w:pPr>
                            <w:r>
                              <w:t>Lfd. Nr. 2.3 f)</w:t>
                            </w:r>
                          </w:p>
                          <w:p w14:paraId="55944295" w14:textId="77777777" w:rsidR="003C5E18" w:rsidRDefault="003C5E18">
                            <w:pPr>
                              <w:ind w:left="0"/>
                            </w:pPr>
                          </w:p>
                          <w:p w14:paraId="187E78E7" w14:textId="77777777" w:rsidR="003C5E18" w:rsidRDefault="003C5E1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0CD591F" w:rsidR="00577C54" w:rsidRDefault="007363ED">
                                  <w:pPr>
                                    <w:ind w:left="0"/>
                                  </w:pPr>
                                  <w:r>
                                    <w:t xml:space="preserve">Lager strukturieren, planen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30CD591F" w:rsidR="00577C54" w:rsidRDefault="007363ED">
                            <w:pPr>
                              <w:ind w:left="0"/>
                            </w:pPr>
                            <w:r>
                              <w:t xml:space="preserve">Lager strukturieren, planen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4AD85CE" w:rsidR="00577C54" w:rsidRDefault="007363ED">
                                  <w:pPr>
                                    <w:ind w:left="0"/>
                                  </w:pPr>
                                  <w:r>
                                    <w:t>Lagerarbeiten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54AD85CE" w:rsidR="00577C54" w:rsidRDefault="007363ED">
                            <w:pPr>
                              <w:ind w:left="0"/>
                            </w:pPr>
                            <w:r>
                              <w:t>Lagerarbeiten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58D23997" w:rsidR="00577C54" w:rsidRDefault="003968C3">
                                  <w:pPr>
                                    <w:ind w:left="0"/>
                                  </w:pPr>
                                  <w:r>
                                    <w:t>Arbeitsschutz Fälle bearbeiten</w:t>
                                  </w:r>
                                </w:p>
                                <w:p w14:paraId="697E9D1E" w14:textId="3364528F" w:rsidR="003968C3" w:rsidRDefault="003968C3">
                                  <w:pPr>
                                    <w:ind w:left="0"/>
                                  </w:pPr>
                                  <w:r>
                                    <w:t>Kalkulation Übungen</w:t>
                                  </w:r>
                                </w:p>
                                <w:p w14:paraId="2AC00367" w14:textId="26079EEA" w:rsidR="003968C3" w:rsidRDefault="003968C3">
                                  <w:pPr>
                                    <w:ind w:left="0"/>
                                  </w:pPr>
                                  <w:r>
                                    <w:t>Übungsaufgaben Dreisatz/ Prozentrechnungen</w:t>
                                  </w:r>
                                </w:p>
                                <w:p w14:paraId="0D684BE8" w14:textId="4284D8DC" w:rsidR="006444DD" w:rsidRDefault="00C92043">
                                  <w:pPr>
                                    <w:ind w:left="0"/>
                                  </w:pPr>
                                  <w:r>
                                    <w:t>Geschäftsbrief, Angebot und Protokoll</w:t>
                                  </w:r>
                                  <w:bookmarkStart w:id="0" w:name="_GoBack"/>
                                  <w:bookmarkEnd w:id="0"/>
                                </w:p>
                                <w:p w14:paraId="67DD63B0" w14:textId="2D864E0C" w:rsidR="003968C3" w:rsidRDefault="00C92043">
                                  <w:pPr>
                                    <w:ind w:left="0"/>
                                  </w:pPr>
                                  <w:r>
                                    <w:t>Migration nach Deutschland Texte bearbeiten</w:t>
                                  </w:r>
                                </w:p>
                                <w:p w14:paraId="72C9C2DF" w14:textId="77777777" w:rsidR="00C92043" w:rsidRDefault="00C92043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2606E9E" w14:textId="58D23997" w:rsidR="00577C54" w:rsidRDefault="003968C3">
                            <w:pPr>
                              <w:ind w:left="0"/>
                            </w:pPr>
                            <w:r>
                              <w:t>Arbeitsschutz Fälle bearbeiten</w:t>
                            </w:r>
                          </w:p>
                          <w:p w14:paraId="697E9D1E" w14:textId="3364528F" w:rsidR="003968C3" w:rsidRDefault="003968C3">
                            <w:pPr>
                              <w:ind w:left="0"/>
                            </w:pPr>
                            <w:r>
                              <w:t>Kalkulation Übungen</w:t>
                            </w:r>
                          </w:p>
                          <w:p w14:paraId="2AC00367" w14:textId="26079EEA" w:rsidR="003968C3" w:rsidRDefault="003968C3">
                            <w:pPr>
                              <w:ind w:left="0"/>
                            </w:pPr>
                            <w:r>
                              <w:t>Übungsaufgaben Dreisatz/ Prozentrechnungen</w:t>
                            </w:r>
                          </w:p>
                          <w:p w14:paraId="0D684BE8" w14:textId="4284D8DC" w:rsidR="006444DD" w:rsidRDefault="00C92043">
                            <w:pPr>
                              <w:ind w:left="0"/>
                            </w:pPr>
                            <w:r>
                              <w:t>Geschäftsbrief, Angebot und Protokoll</w:t>
                            </w:r>
                            <w:bookmarkStart w:id="1" w:name="_GoBack"/>
                            <w:bookmarkEnd w:id="1"/>
                          </w:p>
                          <w:p w14:paraId="67DD63B0" w14:textId="2D864E0C" w:rsidR="003968C3" w:rsidRDefault="00C92043">
                            <w:pPr>
                              <w:ind w:left="0"/>
                            </w:pPr>
                            <w:r>
                              <w:t>Migration nach Deutschland Texte bearbeiten</w:t>
                            </w:r>
                          </w:p>
                          <w:p w14:paraId="72C9C2DF" w14:textId="77777777" w:rsidR="00C92043" w:rsidRDefault="00C92043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30D6D"/>
    <w:multiLevelType w:val="hybridMultilevel"/>
    <w:tmpl w:val="9668B616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D29CD"/>
    <w:rsid w:val="0025498A"/>
    <w:rsid w:val="00361609"/>
    <w:rsid w:val="003968C3"/>
    <w:rsid w:val="003C5E18"/>
    <w:rsid w:val="003E7BB5"/>
    <w:rsid w:val="00577C54"/>
    <w:rsid w:val="006444DD"/>
    <w:rsid w:val="007363ED"/>
    <w:rsid w:val="009472A5"/>
    <w:rsid w:val="00AE0D74"/>
    <w:rsid w:val="00B10493"/>
    <w:rsid w:val="00B50E5D"/>
    <w:rsid w:val="00C92043"/>
    <w:rsid w:val="00D8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25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11</cp:revision>
  <dcterms:created xsi:type="dcterms:W3CDTF">2025-02-10T07:45:00Z</dcterms:created>
  <dcterms:modified xsi:type="dcterms:W3CDTF">2025-02-17T08:04:00Z</dcterms:modified>
</cp:coreProperties>
</file>