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77777777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      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169B5959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2D7DC3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1A79A5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36</w:t>
                                  </w:r>
                                </w:p>
                                <w:p w14:paraId="485A6D7D" w14:textId="20841D2D" w:rsidR="00577C54" w:rsidRDefault="00577C54">
                                  <w:pPr>
                                    <w:ind w:left="0"/>
                                  </w:pPr>
                                  <w:r>
                                    <w:t>Für die Zeit vom</w:t>
                                  </w:r>
                                  <w:r w:rsidR="001D45C5">
                                    <w:t xml:space="preserve"> </w:t>
                                  </w:r>
                                  <w:r w:rsidR="001A79A5">
                                    <w:t xml:space="preserve">19.05.2025 </w:t>
                                  </w:r>
                                  <w:r>
                                    <w:t>bis</w:t>
                                  </w:r>
                                  <w:r w:rsidR="002D7DC3">
                                    <w:t xml:space="preserve"> </w:t>
                                  </w:r>
                                  <w:r w:rsidR="001A79A5">
                                    <w:t>23.05.2025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" fillcolor="white [3201]" strokeweight=".5pt">
                      <v:textbox>
                        <w:txbxContent>
                          <w:p w14:paraId="53F3045F" w14:textId="169B5959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2D7DC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A79A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36</w:t>
                            </w:r>
                          </w:p>
                          <w:p w14:paraId="485A6D7D" w14:textId="20841D2D" w:rsidR="00577C54" w:rsidRDefault="00577C54">
                            <w:pPr>
                              <w:ind w:left="0"/>
                            </w:pPr>
                            <w:r>
                              <w:t>Für die Zeit vom</w:t>
                            </w:r>
                            <w:r w:rsidR="001D45C5">
                              <w:t xml:space="preserve"> </w:t>
                            </w:r>
                            <w:r w:rsidR="001A79A5">
                              <w:t xml:space="preserve">19.05.2025 </w:t>
                            </w:r>
                            <w:r>
                              <w:t>bis</w:t>
                            </w:r>
                            <w:r w:rsidR="002D7DC3">
                              <w:t xml:space="preserve"> </w:t>
                            </w:r>
                            <w:r w:rsidR="001A79A5">
                              <w:t>23.05.2025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77777777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Erstes Ausbildungsjahr</w:t>
            </w:r>
            <w:r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1980EF01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  <w:t xml:space="preserve">      </w:t>
            </w:r>
            <w:r w:rsidR="002D7DC3">
              <w:rPr>
                <w:sz w:val="18"/>
              </w:rPr>
              <w:t>Nico Baumann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2628058D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    </w:t>
            </w:r>
            <w:r w:rsidR="001A79A5">
              <w:rPr>
                <w:sz w:val="18"/>
              </w:rPr>
              <w:t>25.05.2025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5D38FA4" w14:textId="23C31EEE" w:rsidR="009E0216" w:rsidRDefault="0003540E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Unseren VW Polo in die Waschanlage gebracht</w:t>
                                  </w:r>
                                </w:p>
                                <w:p w14:paraId="5BF65330" w14:textId="6C2B6B4E" w:rsidR="0003540E" w:rsidRDefault="0003540E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Müll rausgebracht</w:t>
                                  </w:r>
                                </w:p>
                                <w:p w14:paraId="58C07CF4" w14:textId="53B492A3" w:rsidR="0003540E" w:rsidRDefault="0003540E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Rechnungen abkassiert und abgelegt</w:t>
                                  </w:r>
                                </w:p>
                                <w:p w14:paraId="2C465676" w14:textId="06C255D8" w:rsidR="0003540E" w:rsidRDefault="00690282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Aufträge bearbeitet und vervollständigt</w:t>
                                  </w:r>
                                </w:p>
                                <w:p w14:paraId="6863E42E" w14:textId="54F4DF5B" w:rsidR="00690282" w:rsidRDefault="00690282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 xml:space="preserve">Gutachten eingetippt </w:t>
                                  </w:r>
                                </w:p>
                                <w:p w14:paraId="5129855E" w14:textId="79384CDD" w:rsidR="00690282" w:rsidRDefault="00690282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Reifen bestellt</w:t>
                                  </w:r>
                                </w:p>
                                <w:p w14:paraId="7FE9BF5B" w14:textId="43003772" w:rsidR="00690282" w:rsidRDefault="00690282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Termine vereinbart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273E0"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" fillcolor="white [3201]" strokeweight=".5pt">
                      <v:textbox>
                        <w:txbxContent>
                          <w:p w14:paraId="05D38FA4" w14:textId="23C31EEE" w:rsidR="009E0216" w:rsidRDefault="0003540E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Unseren VW Polo in die Waschanlage gebracht</w:t>
                            </w:r>
                          </w:p>
                          <w:p w14:paraId="5BF65330" w14:textId="6C2B6B4E" w:rsidR="0003540E" w:rsidRDefault="0003540E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Müll rausgebracht</w:t>
                            </w:r>
                          </w:p>
                          <w:p w14:paraId="58C07CF4" w14:textId="53B492A3" w:rsidR="0003540E" w:rsidRDefault="0003540E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Rechnungen abkassiert und abgelegt</w:t>
                            </w:r>
                          </w:p>
                          <w:p w14:paraId="2C465676" w14:textId="06C255D8" w:rsidR="0003540E" w:rsidRDefault="00690282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Aufträge bearbeitet und vervollständigt</w:t>
                            </w:r>
                          </w:p>
                          <w:p w14:paraId="6863E42E" w14:textId="54F4DF5B" w:rsidR="00690282" w:rsidRDefault="00690282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Gutachten eingetippt </w:t>
                            </w:r>
                          </w:p>
                          <w:p w14:paraId="5129855E" w14:textId="79384CDD" w:rsidR="00690282" w:rsidRDefault="00690282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Reifen bestellt</w:t>
                            </w:r>
                          </w:p>
                          <w:p w14:paraId="7FE9BF5B" w14:textId="43003772" w:rsidR="00690282" w:rsidRDefault="00690282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Termine vereinbart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02F338" w14:textId="07E500C0" w:rsidR="00577C54" w:rsidRDefault="0028529F">
                                  <w:pPr>
                                    <w:ind w:left="0"/>
                                  </w:pPr>
                                  <w:r>
                                    <w:t>Lfd. Nr. 1.2</w:t>
                                  </w:r>
                                </w:p>
                                <w:p w14:paraId="64E697DF" w14:textId="2776D513" w:rsidR="0028529F" w:rsidRDefault="0028529F" w:rsidP="0028529F">
                                  <w:pPr>
                                    <w:ind w:left="0"/>
                                  </w:pPr>
                                  <w:r>
                                    <w:t xml:space="preserve">Lfd. Nr. </w:t>
                                  </w:r>
                                  <w:r>
                                    <w:t>1.3</w:t>
                                  </w:r>
                                </w:p>
                                <w:p w14:paraId="62620509" w14:textId="5BD0E153" w:rsidR="0028529F" w:rsidRDefault="0028529F" w:rsidP="0028529F">
                                  <w:pPr>
                                    <w:ind w:left="0"/>
                                  </w:pPr>
                                  <w:r>
                                    <w:t xml:space="preserve">Lfd. Nr. </w:t>
                                  </w:r>
                                  <w:r>
                                    <w:t>1.4</w:t>
                                  </w:r>
                                </w:p>
                                <w:p w14:paraId="7761020B" w14:textId="4A36212E" w:rsidR="0028529F" w:rsidRDefault="0028529F" w:rsidP="0028529F">
                                  <w:pPr>
                                    <w:ind w:left="0"/>
                                  </w:pPr>
                                  <w:r>
                                    <w:t xml:space="preserve">Lfd. Nr. </w:t>
                                  </w:r>
                                  <w:r>
                                    <w:t>2.2</w:t>
                                  </w:r>
                                </w:p>
                                <w:p w14:paraId="19A3AFDD" w14:textId="6F9C2DB8" w:rsidR="0028529F" w:rsidRDefault="0028529F" w:rsidP="0028529F">
                                  <w:pPr>
                                    <w:ind w:left="0"/>
                                  </w:pPr>
                                  <w:r>
                                    <w:t xml:space="preserve">Lfd. Nr. </w:t>
                                  </w:r>
                                  <w:r>
                                    <w:t>4.2</w:t>
                                  </w:r>
                                </w:p>
                                <w:p w14:paraId="775A7926" w14:textId="25F80638" w:rsidR="0028529F" w:rsidRDefault="0028529F" w:rsidP="0028529F">
                                  <w:pPr>
                                    <w:ind w:left="0"/>
                                  </w:pPr>
                                  <w:r>
                                    <w:t xml:space="preserve">Lfd. Nr. </w:t>
                                  </w:r>
                                  <w:r>
                                    <w:t>5.2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B7320"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" fillcolor="white [3201]" strokeweight=".5pt">
                      <v:textbox>
                        <w:txbxContent>
                          <w:p w14:paraId="3A02F338" w14:textId="07E500C0" w:rsidR="00577C54" w:rsidRDefault="0028529F">
                            <w:pPr>
                              <w:ind w:left="0"/>
                            </w:pPr>
                            <w:r>
                              <w:t>Lfd. Nr. 1.2</w:t>
                            </w:r>
                          </w:p>
                          <w:p w14:paraId="64E697DF" w14:textId="2776D513" w:rsidR="0028529F" w:rsidRDefault="0028529F" w:rsidP="0028529F">
                            <w:pPr>
                              <w:ind w:left="0"/>
                            </w:pPr>
                            <w:r>
                              <w:t xml:space="preserve">Lfd. Nr. </w:t>
                            </w:r>
                            <w:r>
                              <w:t>1.3</w:t>
                            </w:r>
                          </w:p>
                          <w:p w14:paraId="62620509" w14:textId="5BD0E153" w:rsidR="0028529F" w:rsidRDefault="0028529F" w:rsidP="0028529F">
                            <w:pPr>
                              <w:ind w:left="0"/>
                            </w:pPr>
                            <w:r>
                              <w:t xml:space="preserve">Lfd. Nr. </w:t>
                            </w:r>
                            <w:r>
                              <w:t>1.4</w:t>
                            </w:r>
                          </w:p>
                          <w:p w14:paraId="7761020B" w14:textId="4A36212E" w:rsidR="0028529F" w:rsidRDefault="0028529F" w:rsidP="0028529F">
                            <w:pPr>
                              <w:ind w:left="0"/>
                            </w:pPr>
                            <w:r>
                              <w:t xml:space="preserve">Lfd. Nr. </w:t>
                            </w:r>
                            <w:r>
                              <w:t>2.2</w:t>
                            </w:r>
                          </w:p>
                          <w:p w14:paraId="19A3AFDD" w14:textId="6F9C2DB8" w:rsidR="0028529F" w:rsidRDefault="0028529F" w:rsidP="0028529F">
                            <w:pPr>
                              <w:ind w:left="0"/>
                            </w:pPr>
                            <w:r>
                              <w:t xml:space="preserve">Lfd. Nr. </w:t>
                            </w:r>
                            <w:r>
                              <w:t>4.2</w:t>
                            </w:r>
                          </w:p>
                          <w:p w14:paraId="775A7926" w14:textId="25F80638" w:rsidR="0028529F" w:rsidRDefault="0028529F" w:rsidP="0028529F">
                            <w:pPr>
                              <w:ind w:left="0"/>
                            </w:pPr>
                            <w:r>
                              <w:t xml:space="preserve">Lfd. Nr. </w:t>
                            </w:r>
                            <w:r>
                              <w:t>5.2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4DEC7724" w:rsidR="00577C54" w:rsidRDefault="007C19A6">
                                  <w:pPr>
                                    <w:ind w:left="0"/>
                                  </w:pPr>
                                  <w:r>
                                    <w:t>Gutachten übertragen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F71DF"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" fillcolor="white [3201]" strokeweight=".5pt">
                      <v:textbox>
                        <w:txbxContent>
                          <w:p w14:paraId="70276F56" w14:textId="4DEC7724" w:rsidR="00577C54" w:rsidRDefault="007C19A6">
                            <w:pPr>
                              <w:ind w:left="0"/>
                            </w:pPr>
                            <w:r>
                              <w:t>Gutachten übertragen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78E8C3C3" w:rsidR="00577C54" w:rsidRDefault="007C19A6">
                                  <w:pPr>
                                    <w:ind w:left="0"/>
                                  </w:pPr>
                                  <w:r>
                                    <w:t>Rechnungen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" fillcolor="white [3201]" strokeweight=".5pt">
                      <v:textbox>
                        <w:txbxContent>
                          <w:p w14:paraId="3A34533F" w14:textId="78E8C3C3" w:rsidR="00577C54" w:rsidRDefault="007C19A6">
                            <w:pPr>
                              <w:ind w:left="0"/>
                            </w:pPr>
                            <w:r>
                              <w:t>Rechnungen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ABDF22C" w14:textId="0C3C3CB1" w:rsidR="009E0216" w:rsidRDefault="001A79A5">
                                  <w:pPr>
                                    <w:ind w:left="0"/>
                                  </w:pPr>
                                  <w:r>
                                    <w:t>Besprechung der Klassenarbeit</w:t>
                                  </w:r>
                                </w:p>
                                <w:p w14:paraId="7DF0FEBB" w14:textId="3AEFB227" w:rsidR="001A79A5" w:rsidRDefault="001A79A5">
                                  <w:pPr>
                                    <w:ind w:left="0"/>
                                  </w:pPr>
                                  <w:r>
                                    <w:t>Angebotsvergleich (Excel)</w:t>
                                  </w:r>
                                </w:p>
                                <w:p w14:paraId="18924A67" w14:textId="556934FE" w:rsidR="001A79A5" w:rsidRDefault="001A79A5">
                                  <w:pPr>
                                    <w:ind w:left="0"/>
                                  </w:pPr>
                                  <w:r>
                                    <w:t>Englisch Klassenarbeit</w:t>
                                  </w:r>
                                </w:p>
                                <w:p w14:paraId="4022CD97" w14:textId="65E54150" w:rsidR="001A79A5" w:rsidRDefault="001A79A5">
                                  <w:pPr>
                                    <w:ind w:left="0"/>
                                  </w:pPr>
                                  <w:r>
                                    <w:t>Übungsaufgaben Formulare in Word erstellen</w:t>
                                  </w:r>
                                </w:p>
                                <w:p w14:paraId="233F7266" w14:textId="77777777" w:rsidR="001A79A5" w:rsidRDefault="001A79A5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" fillcolor="white [3201]" strokeweight=".5pt">
                      <v:textbox>
                        <w:txbxContent>
                          <w:p w14:paraId="7ABDF22C" w14:textId="0C3C3CB1" w:rsidR="009E0216" w:rsidRDefault="001A79A5">
                            <w:pPr>
                              <w:ind w:left="0"/>
                            </w:pPr>
                            <w:r>
                              <w:t>Besprechung der Klassenarbeit</w:t>
                            </w:r>
                          </w:p>
                          <w:p w14:paraId="7DF0FEBB" w14:textId="3AEFB227" w:rsidR="001A79A5" w:rsidRDefault="001A79A5">
                            <w:pPr>
                              <w:ind w:left="0"/>
                            </w:pPr>
                            <w:r>
                              <w:t>Angebotsvergleich (Excel)</w:t>
                            </w:r>
                          </w:p>
                          <w:p w14:paraId="18924A67" w14:textId="556934FE" w:rsidR="001A79A5" w:rsidRDefault="001A79A5">
                            <w:pPr>
                              <w:ind w:left="0"/>
                            </w:pPr>
                            <w:r>
                              <w:t>Englisch Klassenarbeit</w:t>
                            </w:r>
                          </w:p>
                          <w:p w14:paraId="4022CD97" w14:textId="65E54150" w:rsidR="001A79A5" w:rsidRDefault="001A79A5">
                            <w:pPr>
                              <w:ind w:left="0"/>
                            </w:pPr>
                            <w:r>
                              <w:t>Übungsaufgaben Formulare in Word erstellen</w:t>
                            </w:r>
                          </w:p>
                          <w:p w14:paraId="233F7266" w14:textId="77777777" w:rsidR="001A79A5" w:rsidRDefault="001A79A5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606"/>
    <w:multiLevelType w:val="hybridMultilevel"/>
    <w:tmpl w:val="0B400BEC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2CA50421"/>
    <w:multiLevelType w:val="hybridMultilevel"/>
    <w:tmpl w:val="4F3AB6C2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74039726">
    <w:abstractNumId w:val="2"/>
  </w:num>
  <w:num w:numId="2" w16cid:durableId="263003864">
    <w:abstractNumId w:val="1"/>
  </w:num>
  <w:num w:numId="3" w16cid:durableId="1567568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03540E"/>
    <w:rsid w:val="001A79A5"/>
    <w:rsid w:val="001D45C5"/>
    <w:rsid w:val="0028529F"/>
    <w:rsid w:val="00295BD8"/>
    <w:rsid w:val="002C2354"/>
    <w:rsid w:val="002D7DC3"/>
    <w:rsid w:val="00361609"/>
    <w:rsid w:val="00386F9A"/>
    <w:rsid w:val="003A1A0A"/>
    <w:rsid w:val="00577C54"/>
    <w:rsid w:val="00690282"/>
    <w:rsid w:val="007C19A6"/>
    <w:rsid w:val="009472A5"/>
    <w:rsid w:val="009616B5"/>
    <w:rsid w:val="009E0216"/>
    <w:rsid w:val="00B50E5D"/>
    <w:rsid w:val="00E719FB"/>
    <w:rsid w:val="00F4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3A1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3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Abteilung oder Sparte_</vt:lpstr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Baumann, Nico</cp:lastModifiedBy>
  <cp:revision>6</cp:revision>
  <dcterms:created xsi:type="dcterms:W3CDTF">2025-06-22T17:41:00Z</dcterms:created>
  <dcterms:modified xsi:type="dcterms:W3CDTF">2025-06-22T17:55:00Z</dcterms:modified>
</cp:coreProperties>
</file>