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23CB01C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C16D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12</w:t>
                                  </w:r>
                                </w:p>
                                <w:p w14:paraId="485A6D7D" w14:textId="03231C54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2C16D9">
                                    <w:t xml:space="preserve">18.11.2024 </w:t>
                                  </w:r>
                                  <w:r>
                                    <w:t>bis</w:t>
                                  </w:r>
                                  <w:r w:rsidR="002C16D9">
                                    <w:t xml:space="preserve"> 22.11.2024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23CB01C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C16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12</w:t>
                            </w:r>
                          </w:p>
                          <w:p w14:paraId="485A6D7D" w14:textId="03231C54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2C16D9">
                              <w:t xml:space="preserve">18.11.2024 </w:t>
                            </w:r>
                            <w:r>
                              <w:t>bis</w:t>
                            </w:r>
                            <w:r w:rsidR="002C16D9">
                              <w:t xml:space="preserve"> 22.11.2024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0EDA4202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C16D9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8F9653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2C16D9">
              <w:rPr>
                <w:sz w:val="18"/>
              </w:rPr>
              <w:t>23.11.2024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6B9C43C0" w:rsidR="00577C54" w:rsidRDefault="002C16D9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Auftragsabwicklungen</w:t>
                                  </w:r>
                                </w:p>
                                <w:p w14:paraId="64E0007A" w14:textId="5E8D4111" w:rsidR="002C16D9" w:rsidRDefault="002C16D9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Gutachten abgetippt in unser System</w:t>
                                  </w:r>
                                </w:p>
                                <w:p w14:paraId="6C060051" w14:textId="7855B5FC" w:rsidR="002C16D9" w:rsidRDefault="002C16D9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für die Belegschaft geholt</w:t>
                                  </w:r>
                                </w:p>
                                <w:p w14:paraId="0B336AC1" w14:textId="07A8D494" w:rsidR="002C16D9" w:rsidRDefault="002C16D9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Telefonisch Termine vereinbart</w:t>
                                  </w:r>
                                </w:p>
                                <w:p w14:paraId="72EFE77D" w14:textId="0CF22B62" w:rsidR="002C16D9" w:rsidRDefault="002C16D9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Staplerschein gemacht </w:t>
                                  </w:r>
                                </w:p>
                                <w:p w14:paraId="417715A2" w14:textId="1C3C7205" w:rsidR="002C16D9" w:rsidRDefault="00EF3FCF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vorbereitet</w:t>
                                  </w:r>
                                </w:p>
                                <w:p w14:paraId="55EEFC63" w14:textId="42851FBE" w:rsidR="00EF3FCF" w:rsidRDefault="00D314ED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Werkstattteile beim WM in Crailsheim abgeholt</w:t>
                                  </w:r>
                                </w:p>
                                <w:p w14:paraId="081F86CE" w14:textId="10FFFB3C" w:rsidR="00D314ED" w:rsidRDefault="00D314ED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einsortiert</w:t>
                                  </w:r>
                                </w:p>
                                <w:p w14:paraId="4755FA0C" w14:textId="230559A6" w:rsidR="00D314ED" w:rsidRDefault="00D314ED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Mietverträge für unsere Leihfahrzeuge ausgedruckt und ausgefüllt.</w:t>
                                  </w:r>
                                </w:p>
                                <w:p w14:paraId="1F4D08B4" w14:textId="4B0AECB6" w:rsidR="00D314ED" w:rsidRDefault="00D314ED" w:rsidP="002C16D9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Aktueller Zustand der Mietfahrzeuge </w:t>
                                  </w:r>
                                  <w:r w:rsidR="00AB72D8">
                                    <w:t>festgehalten,</w:t>
                                  </w:r>
                                  <w:r>
                                    <w:t xml:space="preserve"> um das Fahrzeug zur Miete vorzubereiten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6B9C43C0" w:rsidR="00577C54" w:rsidRDefault="002C16D9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Auftragsabwicklungen</w:t>
                            </w:r>
                          </w:p>
                          <w:p w14:paraId="64E0007A" w14:textId="5E8D4111" w:rsidR="002C16D9" w:rsidRDefault="002C16D9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Gutachten abgetippt in unser System</w:t>
                            </w:r>
                          </w:p>
                          <w:p w14:paraId="6C060051" w14:textId="7855B5FC" w:rsidR="002C16D9" w:rsidRDefault="002C16D9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für die Belegschaft geholt</w:t>
                            </w:r>
                          </w:p>
                          <w:p w14:paraId="0B336AC1" w14:textId="07A8D494" w:rsidR="002C16D9" w:rsidRDefault="002C16D9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Telefonisch Termine vereinbart</w:t>
                            </w:r>
                          </w:p>
                          <w:p w14:paraId="72EFE77D" w14:textId="0CF22B62" w:rsidR="002C16D9" w:rsidRDefault="002C16D9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Staplerschein gemacht </w:t>
                            </w:r>
                          </w:p>
                          <w:p w14:paraId="417715A2" w14:textId="1C3C7205" w:rsidR="002C16D9" w:rsidRDefault="00EF3FCF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vorbereitet</w:t>
                            </w:r>
                          </w:p>
                          <w:p w14:paraId="55EEFC63" w14:textId="42851FBE" w:rsidR="00EF3FCF" w:rsidRDefault="00D314ED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Werkstattteile beim WM in Crailsheim abgeholt</w:t>
                            </w:r>
                          </w:p>
                          <w:p w14:paraId="081F86CE" w14:textId="10FFFB3C" w:rsidR="00D314ED" w:rsidRDefault="00D314ED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einsortiert</w:t>
                            </w:r>
                          </w:p>
                          <w:p w14:paraId="4755FA0C" w14:textId="230559A6" w:rsidR="00D314ED" w:rsidRDefault="00D314ED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Mietverträge für unsere Leihfahrzeuge ausgedruckt und ausgefüllt.</w:t>
                            </w:r>
                          </w:p>
                          <w:p w14:paraId="1F4D08B4" w14:textId="4B0AECB6" w:rsidR="00D314ED" w:rsidRDefault="00D314ED" w:rsidP="002C16D9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Aktueller Zustand der Mietfahrzeuge </w:t>
                            </w:r>
                            <w:r w:rsidR="00AB72D8">
                              <w:t>festgehalten,</w:t>
                            </w:r>
                            <w:r>
                              <w:t xml:space="preserve"> um das Fahrzeug zur Miete vorzubereiten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219B565" w:rsidR="00577C54" w:rsidRDefault="00AB72D8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  <w:p w14:paraId="4F50991D" w14:textId="77777777" w:rsidR="00AB72D8" w:rsidRDefault="00AB72D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2219B565" w:rsidR="00577C54" w:rsidRDefault="00AB72D8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  <w:p w14:paraId="4F50991D" w14:textId="77777777" w:rsidR="00AB72D8" w:rsidRDefault="00AB72D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01C0661" w:rsidR="00577C54" w:rsidRDefault="00AB72D8">
                                  <w:pPr>
                                    <w:ind w:left="0"/>
                                  </w:pPr>
                                  <w:r>
                                    <w:t>Leihverträge erfolgreich zu bearbeiten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01C0661" w:rsidR="00577C54" w:rsidRDefault="00AB72D8">
                            <w:pPr>
                              <w:ind w:left="0"/>
                            </w:pPr>
                            <w:r>
                              <w:t>Leihverträge erfolgreich zu bearbeiten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B354723" w:rsidR="00577C54" w:rsidRDefault="00E33CA3">
                                  <w:pPr>
                                    <w:ind w:left="0"/>
                                  </w:pPr>
                                  <w:r>
                                    <w:t>Vertr</w:t>
                                  </w:r>
                                  <w:r w:rsidR="00FA3CEC">
                                    <w:t>ags Bearbeitung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6B354723" w:rsidR="00577C54" w:rsidRDefault="00E33CA3">
                            <w:pPr>
                              <w:ind w:left="0"/>
                            </w:pPr>
                            <w:r>
                              <w:t>Vertr</w:t>
                            </w:r>
                            <w:r w:rsidR="00FA3CEC">
                              <w:t>ags Bearbeitung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0ABC881E" w:rsidR="00577C54" w:rsidRDefault="00FA3CEC">
                                  <w:pPr>
                                    <w:ind w:left="0"/>
                                  </w:pPr>
                                  <w:r>
                                    <w:t>Betriebsrat Erklärung und Aufgaben</w:t>
                                  </w:r>
                                </w:p>
                                <w:p w14:paraId="7DBE931A" w14:textId="5ABFA158" w:rsidR="00FA3CEC" w:rsidRDefault="00FA3CEC">
                                  <w:pPr>
                                    <w:ind w:left="0"/>
                                  </w:pPr>
                                  <w:r>
                                    <w:t>Dreisatz und Prozentrechnung in Excel</w:t>
                                  </w:r>
                                </w:p>
                                <w:p w14:paraId="049D8E14" w14:textId="53B739BD" w:rsidR="00FA3CEC" w:rsidRDefault="00FA3CEC">
                                  <w:pPr>
                                    <w:ind w:left="0"/>
                                  </w:pPr>
                                  <w:r>
                                    <w:t xml:space="preserve">im Englischunterricht: </w:t>
                                  </w:r>
                                  <w:proofErr w:type="spellStart"/>
                                  <w:r>
                                    <w:t>dialogues</w:t>
                                  </w:r>
                                  <w:proofErr w:type="spellEnd"/>
                                  <w:r>
                                    <w:t xml:space="preserve">/ </w:t>
                                  </w:r>
                                  <w:proofErr w:type="spellStart"/>
                                  <w:r>
                                    <w:t>greeting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visitors</w:t>
                                  </w:r>
                                  <w:proofErr w:type="spellEnd"/>
                                </w:p>
                                <w:p w14:paraId="372EEBD7" w14:textId="4EE710B8" w:rsidR="00FA3CEC" w:rsidRDefault="00FA3CEC">
                                  <w:pPr>
                                    <w:ind w:left="0"/>
                                  </w:pPr>
                                  <w:r>
                                    <w:t>Chancengleichheit Männer und Frauen, vor dem Hintergrund der Familienpolitik</w:t>
                                  </w:r>
                                </w:p>
                                <w:p w14:paraId="498D1CFB" w14:textId="77777777" w:rsidR="00FA3CEC" w:rsidRDefault="00FA3CEC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0ABC881E" w:rsidR="00577C54" w:rsidRDefault="00FA3CEC">
                            <w:pPr>
                              <w:ind w:left="0"/>
                            </w:pPr>
                            <w:r>
                              <w:t>Betriebsrat Erklärung und Aufgaben</w:t>
                            </w:r>
                          </w:p>
                          <w:p w14:paraId="7DBE931A" w14:textId="5ABFA158" w:rsidR="00FA3CEC" w:rsidRDefault="00FA3CEC">
                            <w:pPr>
                              <w:ind w:left="0"/>
                            </w:pPr>
                            <w:r>
                              <w:t>Dreisatz und Prozentrechnung in Excel</w:t>
                            </w:r>
                          </w:p>
                          <w:p w14:paraId="049D8E14" w14:textId="53B739BD" w:rsidR="00FA3CEC" w:rsidRDefault="00FA3CEC">
                            <w:pPr>
                              <w:ind w:left="0"/>
                            </w:pPr>
                            <w:r>
                              <w:t xml:space="preserve">im Englischunterricht: </w:t>
                            </w:r>
                            <w:proofErr w:type="spellStart"/>
                            <w:r>
                              <w:t>dialogues</w:t>
                            </w:r>
                            <w:proofErr w:type="spellEnd"/>
                            <w:r>
                              <w:t xml:space="preserve">/ </w:t>
                            </w:r>
                            <w:proofErr w:type="spellStart"/>
                            <w:r>
                              <w:t>greeting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visitors</w:t>
                            </w:r>
                            <w:proofErr w:type="spellEnd"/>
                          </w:p>
                          <w:p w14:paraId="372EEBD7" w14:textId="4EE710B8" w:rsidR="00FA3CEC" w:rsidRDefault="00FA3CEC">
                            <w:pPr>
                              <w:ind w:left="0"/>
                            </w:pPr>
                            <w:r>
                              <w:t>Chancengleichheit Männer und Frauen, vor dem Hintergrund der Familienpolitik</w:t>
                            </w:r>
                          </w:p>
                          <w:p w14:paraId="498D1CFB" w14:textId="77777777" w:rsidR="00FA3CEC" w:rsidRDefault="00FA3CEC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13C12"/>
    <w:multiLevelType w:val="hybridMultilevel"/>
    <w:tmpl w:val="70668D8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144441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C16D9"/>
    <w:rsid w:val="00361609"/>
    <w:rsid w:val="00577C54"/>
    <w:rsid w:val="00880A45"/>
    <w:rsid w:val="009472A5"/>
    <w:rsid w:val="00AB72D8"/>
    <w:rsid w:val="00B50E5D"/>
    <w:rsid w:val="00D314ED"/>
    <w:rsid w:val="00E33CA3"/>
    <w:rsid w:val="00EF3FCF"/>
    <w:rsid w:val="00FA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2C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2024-12-15T14:36:00Z</dcterms:created>
  <dcterms:modified xsi:type="dcterms:W3CDTF">2024-12-15T14:52:00Z</dcterms:modified>
</cp:coreProperties>
</file>