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D4398EB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6683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</w:p>
                                <w:p w14:paraId="485A6D7D" w14:textId="37A59477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E66837">
                                    <w:t xml:space="preserve">17.03.2025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E66837">
                                    <w:t>21.03.2025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D4398EB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683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27</w:t>
                            </w:r>
                          </w:p>
                          <w:p w14:paraId="485A6D7D" w14:textId="37A59477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E66837">
                              <w:t xml:space="preserve">17.03.2025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E66837">
                              <w:t>21.03.2025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01C56B1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E66837">
              <w:rPr>
                <w:sz w:val="18"/>
              </w:rPr>
              <w:t>22.03.2025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17FE0EDF" w:rsidR="00577C54" w:rsidRDefault="00E66837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fertiggestellt und zu Rechnungen umgewandelt.</w:t>
                                  </w:r>
                                </w:p>
                                <w:p w14:paraId="7BC097BC" w14:textId="2B0A0C3F" w:rsidR="00E66837" w:rsidRDefault="00E66837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Fahrzeugteile In Crailsheim und Ansbach (WM, MAN) abgeholt.</w:t>
                                  </w:r>
                                </w:p>
                                <w:p w14:paraId="3B848B9A" w14:textId="615BA5F1" w:rsidR="00E66837" w:rsidRDefault="00837F3F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Werkstattersatzfahrzeuge gewaschen und Mietverträge fertiggestellt.</w:t>
                                  </w:r>
                                </w:p>
                                <w:p w14:paraId="13FA0A43" w14:textId="4D39ED72" w:rsidR="00837F3F" w:rsidRDefault="00837F3F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Papiere einlaminiert und aufgehängt</w:t>
                                  </w:r>
                                </w:p>
                                <w:p w14:paraId="4256FF69" w14:textId="474F6D9F" w:rsidR="00837F3F" w:rsidRDefault="00837F3F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Getränke geholt</w:t>
                                  </w:r>
                                </w:p>
                                <w:p w14:paraId="5D5CAC6B" w14:textId="30649696" w:rsidR="00837F3F" w:rsidRDefault="00837F3F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für eine Reparaturfreigabe telefonisch kontaktiert.</w:t>
                                  </w:r>
                                </w:p>
                                <w:p w14:paraId="1DF1D69B" w14:textId="5C21445E" w:rsidR="00837F3F" w:rsidRDefault="00A864E6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verwaltet</w:t>
                                  </w:r>
                                </w:p>
                                <w:p w14:paraId="0348AEC8" w14:textId="46CFC581" w:rsidR="00A864E6" w:rsidRDefault="00A864E6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vereinbart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17FE0EDF" w:rsidR="00577C54" w:rsidRDefault="00E66837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fertiggestellt und zu Rechnungen umgewandelt.</w:t>
                            </w:r>
                          </w:p>
                          <w:p w14:paraId="7BC097BC" w14:textId="2B0A0C3F" w:rsidR="00E66837" w:rsidRDefault="00E66837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Fahrzeugteile In Crailsheim und Ansbach (WM, MAN) abgeholt.</w:t>
                            </w:r>
                          </w:p>
                          <w:p w14:paraId="3B848B9A" w14:textId="615BA5F1" w:rsidR="00E66837" w:rsidRDefault="00837F3F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Werkstattersatzfahrzeuge gewaschen und Mietverträge fertiggestellt.</w:t>
                            </w:r>
                          </w:p>
                          <w:p w14:paraId="13FA0A43" w14:textId="4D39ED72" w:rsidR="00837F3F" w:rsidRDefault="00837F3F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Papiere einlaminiert und aufgehängt</w:t>
                            </w:r>
                          </w:p>
                          <w:p w14:paraId="4256FF69" w14:textId="474F6D9F" w:rsidR="00837F3F" w:rsidRDefault="00837F3F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Getränke geholt</w:t>
                            </w:r>
                          </w:p>
                          <w:p w14:paraId="5D5CAC6B" w14:textId="30649696" w:rsidR="00837F3F" w:rsidRDefault="00837F3F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für eine Reparaturfreigabe telefonisch kontaktiert.</w:t>
                            </w:r>
                          </w:p>
                          <w:p w14:paraId="1DF1D69B" w14:textId="5C21445E" w:rsidR="00837F3F" w:rsidRDefault="00A864E6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verwaltet</w:t>
                            </w:r>
                          </w:p>
                          <w:p w14:paraId="0348AEC8" w14:textId="46CFC581" w:rsidR="00A864E6" w:rsidRDefault="00A864E6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vereinbart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331172DF" w:rsidR="00577C54" w:rsidRDefault="00BA06D7">
                                  <w:pPr>
                                    <w:ind w:left="0"/>
                                  </w:pPr>
                                  <w:r>
                                    <w:t>Lfd. Nr. 1.</w:t>
                                  </w:r>
                                  <w:r>
                                    <w:t>2</w:t>
                                  </w:r>
                                </w:p>
                                <w:p w14:paraId="0DF4920F" w14:textId="4C4C61C2" w:rsidR="00BA06D7" w:rsidRDefault="00BA06D7" w:rsidP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1.3</w:t>
                                  </w:r>
                                </w:p>
                                <w:p w14:paraId="294F3036" w14:textId="44A9EF5E" w:rsidR="00BA06D7" w:rsidRDefault="00BA06D7" w:rsidP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1.4</w:t>
                                  </w:r>
                                </w:p>
                                <w:p w14:paraId="4650C2D6" w14:textId="1B6B22A5" w:rsidR="00BA06D7" w:rsidRDefault="00BA06D7" w:rsidP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2.2</w:t>
                                  </w:r>
                                </w:p>
                                <w:p w14:paraId="781CE563" w14:textId="2E54653A" w:rsidR="00BA06D7" w:rsidRDefault="00BA06D7" w:rsidP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4.2</w:t>
                                  </w:r>
                                </w:p>
                                <w:p w14:paraId="10EA0629" w14:textId="53599275" w:rsidR="00BA06D7" w:rsidRDefault="00BA06D7" w:rsidP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4.4</w:t>
                                  </w:r>
                                </w:p>
                                <w:p w14:paraId="40C0F414" w14:textId="05F64249" w:rsidR="00BA06D7" w:rsidRDefault="00BA06D7" w:rsidP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5.2</w:t>
                                  </w:r>
                                </w:p>
                                <w:p w14:paraId="215463BE" w14:textId="3B7EE225" w:rsidR="00BA06D7" w:rsidRDefault="00BA06D7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331172DF" w:rsidR="00577C54" w:rsidRDefault="00BA06D7">
                            <w:pPr>
                              <w:ind w:left="0"/>
                            </w:pPr>
                            <w:r>
                              <w:t>Lfd. Nr. 1.</w:t>
                            </w:r>
                            <w:r>
                              <w:t>2</w:t>
                            </w:r>
                          </w:p>
                          <w:p w14:paraId="0DF4920F" w14:textId="4C4C61C2" w:rsidR="00BA06D7" w:rsidRDefault="00BA06D7" w:rsidP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1.3</w:t>
                            </w:r>
                          </w:p>
                          <w:p w14:paraId="294F3036" w14:textId="44A9EF5E" w:rsidR="00BA06D7" w:rsidRDefault="00BA06D7" w:rsidP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1.4</w:t>
                            </w:r>
                          </w:p>
                          <w:p w14:paraId="4650C2D6" w14:textId="1B6B22A5" w:rsidR="00BA06D7" w:rsidRDefault="00BA06D7" w:rsidP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2.2</w:t>
                            </w:r>
                          </w:p>
                          <w:p w14:paraId="781CE563" w14:textId="2E54653A" w:rsidR="00BA06D7" w:rsidRDefault="00BA06D7" w:rsidP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4.2</w:t>
                            </w:r>
                          </w:p>
                          <w:p w14:paraId="10EA0629" w14:textId="53599275" w:rsidR="00BA06D7" w:rsidRDefault="00BA06D7" w:rsidP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4.4</w:t>
                            </w:r>
                          </w:p>
                          <w:p w14:paraId="40C0F414" w14:textId="05F64249" w:rsidR="00BA06D7" w:rsidRDefault="00BA06D7" w:rsidP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5.2</w:t>
                            </w:r>
                          </w:p>
                          <w:p w14:paraId="215463BE" w14:textId="3B7EE225" w:rsidR="00BA06D7" w:rsidRDefault="00BA06D7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E21454F" w:rsidR="00577C54" w:rsidRDefault="00494387">
                                  <w:pPr>
                                    <w:ind w:left="0"/>
                                  </w:pPr>
                                  <w:r>
                                    <w:t>Reparaturfreigaben einholen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E21454F" w:rsidR="00577C54" w:rsidRDefault="00494387">
                            <w:pPr>
                              <w:ind w:left="0"/>
                            </w:pPr>
                            <w:r>
                              <w:t>Reparaturfreigaben einholen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2DB23B4C" w:rsidR="00577C54" w:rsidRDefault="00494387">
                                  <w:pPr>
                                    <w:ind w:left="0"/>
                                  </w:pPr>
                                  <w:r>
                                    <w:t>kundenorientiert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2DB23B4C" w:rsidR="00577C54" w:rsidRDefault="00494387">
                            <w:pPr>
                              <w:ind w:left="0"/>
                            </w:pPr>
                            <w:r>
                              <w:t>kundenorientiert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16D66A31" w:rsidR="00386F9A" w:rsidRDefault="00904211">
                                  <w:pPr>
                                    <w:ind w:left="0"/>
                                  </w:pPr>
                                  <w:r>
                                    <w:t>Pro/Contra Argumente sammeln, Bewerten von zwei Leserbriefen</w:t>
                                  </w:r>
                                </w:p>
                                <w:p w14:paraId="3AB48928" w14:textId="30640B61" w:rsidR="00904211" w:rsidRDefault="00904211">
                                  <w:pPr>
                                    <w:ind w:left="0"/>
                                  </w:pPr>
                                  <w:r>
                                    <w:t>Verschachtelte Wenn Formeln (Excel)</w:t>
                                  </w:r>
                                </w:p>
                                <w:p w14:paraId="09155BDD" w14:textId="1CB28E38" w:rsidR="00904211" w:rsidRDefault="00904211">
                                  <w:pPr>
                                    <w:ind w:left="0"/>
                                  </w:pPr>
                                  <w:r>
                                    <w:t>Unternehmensziele angeschaut</w:t>
                                  </w:r>
                                </w:p>
                                <w:p w14:paraId="0906C427" w14:textId="21E80854" w:rsidR="00904211" w:rsidRDefault="00904211">
                                  <w:pPr>
                                    <w:ind w:left="0"/>
                                  </w:pPr>
                                  <w:r>
                                    <w:t>Englische E-Mails schreiben Übung</w:t>
                                  </w:r>
                                </w:p>
                                <w:p w14:paraId="5D943B6E" w14:textId="52DE5070" w:rsidR="00904211" w:rsidRDefault="00904211">
                                  <w:pPr>
                                    <w:ind w:left="0"/>
                                  </w:pPr>
                                  <w:r>
                                    <w:t>Dokumente und Schriftstücke aufbewahren</w:t>
                                  </w:r>
                                </w:p>
                                <w:p w14:paraId="01787028" w14:textId="334FD06A" w:rsidR="00904211" w:rsidRDefault="00904211">
                                  <w:pPr>
                                    <w:ind w:left="0"/>
                                  </w:pPr>
                                  <w:r>
                                    <w:t>Digitalisierung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16D66A31" w:rsidR="00386F9A" w:rsidRDefault="00904211">
                            <w:pPr>
                              <w:ind w:left="0"/>
                            </w:pPr>
                            <w:r>
                              <w:t>Pro/Contra Argumente sammeln, Bewerten von zwei Leserbriefen</w:t>
                            </w:r>
                          </w:p>
                          <w:p w14:paraId="3AB48928" w14:textId="30640B61" w:rsidR="00904211" w:rsidRDefault="00904211">
                            <w:pPr>
                              <w:ind w:left="0"/>
                            </w:pPr>
                            <w:r>
                              <w:t>Verschachtelte Wenn Formeln (Excel)</w:t>
                            </w:r>
                          </w:p>
                          <w:p w14:paraId="09155BDD" w14:textId="1CB28E38" w:rsidR="00904211" w:rsidRDefault="00904211">
                            <w:pPr>
                              <w:ind w:left="0"/>
                            </w:pPr>
                            <w:r>
                              <w:t>Unternehmensziele angeschaut</w:t>
                            </w:r>
                          </w:p>
                          <w:p w14:paraId="0906C427" w14:textId="21E80854" w:rsidR="00904211" w:rsidRDefault="00904211">
                            <w:pPr>
                              <w:ind w:left="0"/>
                            </w:pPr>
                            <w:r>
                              <w:t>Englische E-Mails schreiben Übung</w:t>
                            </w:r>
                          </w:p>
                          <w:p w14:paraId="5D943B6E" w14:textId="52DE5070" w:rsidR="00904211" w:rsidRDefault="00904211">
                            <w:pPr>
                              <w:ind w:left="0"/>
                            </w:pPr>
                            <w:r>
                              <w:t>Dokumente und Schriftstücke aufbewahren</w:t>
                            </w:r>
                          </w:p>
                          <w:p w14:paraId="01787028" w14:textId="334FD06A" w:rsidR="00904211" w:rsidRDefault="00904211">
                            <w:pPr>
                              <w:ind w:left="0"/>
                            </w:pPr>
                            <w:r>
                              <w:t>Digitalisierung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0545348">
    <w:abstractNumId w:val="2"/>
  </w:num>
  <w:num w:numId="2" w16cid:durableId="1605191018">
    <w:abstractNumId w:val="1"/>
  </w:num>
  <w:num w:numId="3" w16cid:durableId="44395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7054"/>
    <w:rsid w:val="002D7DC3"/>
    <w:rsid w:val="00361609"/>
    <w:rsid w:val="00386F9A"/>
    <w:rsid w:val="003A1A0A"/>
    <w:rsid w:val="00494387"/>
    <w:rsid w:val="00577C54"/>
    <w:rsid w:val="00837F3F"/>
    <w:rsid w:val="00904211"/>
    <w:rsid w:val="009472A5"/>
    <w:rsid w:val="009616B5"/>
    <w:rsid w:val="00A864E6"/>
    <w:rsid w:val="00B50E5D"/>
    <w:rsid w:val="00BA06D7"/>
    <w:rsid w:val="00E66837"/>
    <w:rsid w:val="00E719FB"/>
    <w:rsid w:val="00F4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7</cp:revision>
  <dcterms:created xsi:type="dcterms:W3CDTF">2025-06-22T12:02:00Z</dcterms:created>
  <dcterms:modified xsi:type="dcterms:W3CDTF">2025-06-22T12:39:00Z</dcterms:modified>
</cp:coreProperties>
</file>