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28A7F0F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601F3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</w:p>
                                <w:p w14:paraId="485A6D7D" w14:textId="5D73570E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601F37">
                                    <w:t xml:space="preserve">17.02.2025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601F37">
                                    <w:t>21.02.2025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428A7F0F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1F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  <w:p w14:paraId="485A6D7D" w14:textId="5D73570E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601F37">
                              <w:t xml:space="preserve">17.02.2025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601F37">
                              <w:t>21.02.2025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74ECE91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601F37">
              <w:rPr>
                <w:sz w:val="18"/>
              </w:rPr>
              <w:t>21.02.2025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0613BB1F" w:rsidR="00577C54" w:rsidRDefault="00D620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Eine Maschine bei der Firma Ströbel GmbH abgeholt</w:t>
                                  </w:r>
                                </w:p>
                                <w:p w14:paraId="3DFE5453" w14:textId="5D03B1DE" w:rsidR="00D620CD" w:rsidRDefault="00D620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 Opel Corsa nach der Reparatur in die Waschstraße gefahren</w:t>
                                  </w:r>
                                </w:p>
                                <w:p w14:paraId="71CB85C9" w14:textId="3012F00F" w:rsidR="00D620CD" w:rsidRDefault="00D620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Unseren VW T-Roc rausgesaugt und gesäubert</w:t>
                                  </w:r>
                                </w:p>
                                <w:p w14:paraId="6190314F" w14:textId="785CC2FA" w:rsidR="00D620CD" w:rsidRDefault="00D620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Eine </w:t>
                                  </w:r>
                                  <w:proofErr w:type="spellStart"/>
                                  <w:r>
                                    <w:t>Förch</w:t>
                                  </w:r>
                                  <w:proofErr w:type="spellEnd"/>
                                  <w:r>
                                    <w:t xml:space="preserve"> Bestellung </w:t>
                                  </w:r>
                                  <w:proofErr w:type="spellStart"/>
                                  <w:r w:rsidR="00334ACD">
                                    <w:t>verräumt</w:t>
                                  </w:r>
                                  <w:proofErr w:type="spellEnd"/>
                                  <w:r w:rsidR="00334ACD">
                                    <w:t xml:space="preserve"> und eingep</w:t>
                                  </w:r>
                                  <w:r w:rsidR="00AA7951">
                                    <w:t>f</w:t>
                                  </w:r>
                                  <w:r w:rsidR="00334ACD">
                                    <w:t>legt</w:t>
                                  </w:r>
                                </w:p>
                                <w:p w14:paraId="0AEBC7B6" w14:textId="1FF5B3A5" w:rsidR="00334ACD" w:rsidRDefault="00334A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organisiert</w:t>
                                  </w:r>
                                </w:p>
                                <w:p w14:paraId="2FF9940A" w14:textId="03DB5A9D" w:rsidR="00334ACD" w:rsidRDefault="00334A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für die kommende Woche vorbereitet</w:t>
                                  </w:r>
                                </w:p>
                                <w:p w14:paraId="112FF6B4" w14:textId="1AE2CB59" w:rsidR="00334ACD" w:rsidRDefault="00334ACD" w:rsidP="00D620C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Terminvereinbarung persönlich als auch Telefonisch</w:t>
                                  </w:r>
                                </w:p>
                                <w:p w14:paraId="099FE83E" w14:textId="77777777" w:rsidR="00334ACD" w:rsidRDefault="00334ACD" w:rsidP="0078300D">
                                  <w:pPr>
                                    <w:pStyle w:val="Listenabsatz"/>
                                    <w:ind w:left="710" w:firstLine="0"/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0613BB1F" w:rsidR="00577C54" w:rsidRDefault="00D620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Eine Maschine bei der Firma Ströbel GmbH abgeholt</w:t>
                            </w:r>
                          </w:p>
                          <w:p w14:paraId="3DFE5453" w14:textId="5D03B1DE" w:rsidR="00D620CD" w:rsidRDefault="00D620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 Opel Corsa nach der Reparatur in die Waschstraße gefahren</w:t>
                            </w:r>
                          </w:p>
                          <w:p w14:paraId="71CB85C9" w14:textId="3012F00F" w:rsidR="00D620CD" w:rsidRDefault="00D620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Unseren VW T-Roc rausgesaugt und gesäubert</w:t>
                            </w:r>
                          </w:p>
                          <w:p w14:paraId="6190314F" w14:textId="785CC2FA" w:rsidR="00D620CD" w:rsidRDefault="00D620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Eine </w:t>
                            </w:r>
                            <w:proofErr w:type="spellStart"/>
                            <w:r>
                              <w:t>Förch</w:t>
                            </w:r>
                            <w:proofErr w:type="spellEnd"/>
                            <w:r>
                              <w:t xml:space="preserve"> Bestellung </w:t>
                            </w:r>
                            <w:proofErr w:type="spellStart"/>
                            <w:r w:rsidR="00334ACD">
                              <w:t>verräumt</w:t>
                            </w:r>
                            <w:proofErr w:type="spellEnd"/>
                            <w:r w:rsidR="00334ACD">
                              <w:t xml:space="preserve"> und eingep</w:t>
                            </w:r>
                            <w:r w:rsidR="00AA7951">
                              <w:t>f</w:t>
                            </w:r>
                            <w:r w:rsidR="00334ACD">
                              <w:t>legt</w:t>
                            </w:r>
                          </w:p>
                          <w:p w14:paraId="0AEBC7B6" w14:textId="1FF5B3A5" w:rsidR="00334ACD" w:rsidRDefault="00334A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organisiert</w:t>
                            </w:r>
                          </w:p>
                          <w:p w14:paraId="2FF9940A" w14:textId="03DB5A9D" w:rsidR="00334ACD" w:rsidRDefault="00334A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für die kommende Woche vorbereitet</w:t>
                            </w:r>
                          </w:p>
                          <w:p w14:paraId="112FF6B4" w14:textId="1AE2CB59" w:rsidR="00334ACD" w:rsidRDefault="00334ACD" w:rsidP="00D620C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Terminvereinbarung persönlich als auch Telefonisch</w:t>
                            </w:r>
                          </w:p>
                          <w:p w14:paraId="099FE83E" w14:textId="77777777" w:rsidR="00334ACD" w:rsidRDefault="00334ACD" w:rsidP="0078300D">
                            <w:pPr>
                              <w:pStyle w:val="Listenabsatz"/>
                              <w:ind w:left="710" w:firstLine="0"/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051342" w14:textId="77777777" w:rsidR="00D620CD" w:rsidRDefault="00D620CD" w:rsidP="00D620CD">
                                  <w:pPr>
                                    <w:ind w:left="0"/>
                                  </w:pPr>
                                  <w:r>
                                    <w:t>Lfd. Nr. 1.1 b)</w:t>
                                  </w:r>
                                </w:p>
                                <w:p w14:paraId="7AC0B3CC" w14:textId="77777777" w:rsidR="00D620CD" w:rsidRDefault="00D620CD" w:rsidP="00D620CD">
                                  <w:pPr>
                                    <w:ind w:left="0"/>
                                  </w:pPr>
                                  <w:r>
                                    <w:t>Lfd. Nr. 1.2 i)</w:t>
                                  </w:r>
                                </w:p>
                                <w:p w14:paraId="4DBE9DBB" w14:textId="77777777" w:rsidR="00D620CD" w:rsidRDefault="00D620CD" w:rsidP="00D620CD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24B5FC42" w14:textId="77777777" w:rsidR="00D620CD" w:rsidRDefault="00D620CD" w:rsidP="00D620CD">
                                  <w:pPr>
                                    <w:ind w:left="0"/>
                                  </w:pPr>
                                  <w:r>
                                    <w:t>Lfd. Nr. 2.2 b)</w:t>
                                  </w:r>
                                </w:p>
                                <w:p w14:paraId="25DBE5DC" w14:textId="77777777" w:rsidR="004D4EFE" w:rsidRDefault="004D4EFE" w:rsidP="004D4EFE">
                                  <w:pPr>
                                    <w:ind w:left="0"/>
                                  </w:pPr>
                                  <w:r>
                                    <w:t>Lfd. Nr. 2.3 f)</w:t>
                                  </w:r>
                                </w:p>
                                <w:p w14:paraId="3A02F338" w14:textId="750FB6A8" w:rsidR="00577C54" w:rsidRDefault="00577C54" w:rsidP="00D620CD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41051342" w14:textId="77777777" w:rsidR="00D620CD" w:rsidRDefault="00D620CD" w:rsidP="00D620CD">
                            <w:pPr>
                              <w:ind w:left="0"/>
                            </w:pPr>
                            <w:r>
                              <w:t>Lfd. Nr. 1.1 b)</w:t>
                            </w:r>
                          </w:p>
                          <w:p w14:paraId="7AC0B3CC" w14:textId="77777777" w:rsidR="00D620CD" w:rsidRDefault="00D620CD" w:rsidP="00D620CD">
                            <w:pPr>
                              <w:ind w:left="0"/>
                            </w:pPr>
                            <w:r>
                              <w:t>Lfd. Nr. 1.2 i)</w:t>
                            </w:r>
                          </w:p>
                          <w:p w14:paraId="4DBE9DBB" w14:textId="77777777" w:rsidR="00D620CD" w:rsidRDefault="00D620CD" w:rsidP="00D620CD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24B5FC42" w14:textId="77777777" w:rsidR="00D620CD" w:rsidRDefault="00D620CD" w:rsidP="00D620CD">
                            <w:pPr>
                              <w:ind w:left="0"/>
                            </w:pPr>
                            <w:r>
                              <w:t>Lfd. Nr. 2.2 b)</w:t>
                            </w:r>
                          </w:p>
                          <w:p w14:paraId="25DBE5DC" w14:textId="77777777" w:rsidR="004D4EFE" w:rsidRDefault="004D4EFE" w:rsidP="004D4EFE">
                            <w:pPr>
                              <w:ind w:left="0"/>
                            </w:pPr>
                            <w:r>
                              <w:t>Lfd. Nr. 2.3 f)</w:t>
                            </w:r>
                          </w:p>
                          <w:p w14:paraId="3A02F338" w14:textId="750FB6A8" w:rsidR="00577C54" w:rsidRDefault="00577C54" w:rsidP="00D620CD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97D8A57" w:rsidR="00577C54" w:rsidRDefault="004D4EFE">
                                  <w:pPr>
                                    <w:ind w:left="0"/>
                                  </w:pPr>
                                  <w:r>
                                    <w:t xml:space="preserve">Bei extrawünschen von Kunden </w:t>
                                  </w:r>
                                  <w:r w:rsidR="005C2FB8">
                                    <w:t xml:space="preserve">immer </w:t>
                                  </w:r>
                                  <w:r>
                                    <w:t>schriftlich festhalten</w:t>
                                  </w:r>
                                  <w:r w:rsidR="005C2FB8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597D8A57" w:rsidR="00577C54" w:rsidRDefault="004D4EFE">
                            <w:pPr>
                              <w:ind w:left="0"/>
                            </w:pPr>
                            <w:r>
                              <w:t xml:space="preserve">Bei extrawünschen von Kunden </w:t>
                            </w:r>
                            <w:r w:rsidR="005C2FB8">
                              <w:t xml:space="preserve">immer </w:t>
                            </w:r>
                            <w:r>
                              <w:t>schriftlich festhalten</w:t>
                            </w:r>
                            <w:r w:rsidR="005C2FB8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99D42B7" w:rsidR="00577C54" w:rsidRDefault="004D4EFE">
                                  <w:pPr>
                                    <w:ind w:left="0"/>
                                  </w:pPr>
                                  <w:r>
                                    <w:t>Auftragsbearbeitung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799D42B7" w:rsidR="00577C54" w:rsidRDefault="004D4EFE">
                            <w:pPr>
                              <w:ind w:left="0"/>
                            </w:pPr>
                            <w:r>
                              <w:t>Auftragsbearbeitung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71FF72" w14:textId="77777777" w:rsidR="00601F37" w:rsidRPr="00D620CD" w:rsidRDefault="00601F37" w:rsidP="00D620CD">
                                  <w:pPr>
                                    <w:ind w:left="367" w:firstLine="0"/>
                                  </w:pPr>
                                  <w:r w:rsidRPr="00D620CD">
                                    <w:t>Informationen zum Betrieb</w:t>
                                  </w:r>
                                </w:p>
                                <w:p w14:paraId="2C652158" w14:textId="77777777" w:rsidR="00601F37" w:rsidRPr="00D620CD" w:rsidRDefault="00601F37" w:rsidP="00D620CD">
                                  <w:pPr>
                                    <w:ind w:left="367" w:firstLine="0"/>
                                  </w:pPr>
                                  <w:r w:rsidRPr="00D620CD">
                                    <w:t>Übung Wenn Funktion</w:t>
                                  </w:r>
                                </w:p>
                                <w:p w14:paraId="2DD2CBBA" w14:textId="77777777" w:rsidR="00601F37" w:rsidRPr="00D620CD" w:rsidRDefault="00601F37" w:rsidP="00D620CD">
                                  <w:pPr>
                                    <w:ind w:left="367" w:firstLine="0"/>
                                  </w:pPr>
                                  <w:r w:rsidRPr="00D620CD">
                                    <w:t>Eigen- Fremdfertigung</w:t>
                                  </w:r>
                                </w:p>
                                <w:p w14:paraId="6C5C8CC4" w14:textId="63437455" w:rsidR="00601F37" w:rsidRPr="00D620CD" w:rsidRDefault="00601F37" w:rsidP="00D620CD">
                                  <w:pPr>
                                    <w:ind w:left="367" w:firstLine="0"/>
                                  </w:pPr>
                                  <w:r w:rsidRPr="00D620CD">
                                    <w:t>ABC-Analyse</w:t>
                                  </w:r>
                                </w:p>
                                <w:p w14:paraId="5E4F451C" w14:textId="77777777" w:rsidR="00601F37" w:rsidRPr="00D620CD" w:rsidRDefault="00601F37" w:rsidP="00D620CD">
                                  <w:pPr>
                                    <w:ind w:left="367" w:firstLine="0"/>
                                  </w:pPr>
                                  <w:r w:rsidRPr="00D620CD">
                                    <w:t>Postein- u. Ausgang +Checkliste</w:t>
                                  </w:r>
                                </w:p>
                                <w:p w14:paraId="1FA3B653" w14:textId="02D17513" w:rsidR="00601F37" w:rsidRPr="00D620CD" w:rsidRDefault="00601F37" w:rsidP="00D620CD">
                                  <w:pPr>
                                    <w:ind w:left="367" w:firstLine="0"/>
                                  </w:pPr>
                                  <w:r w:rsidRPr="00D620CD">
                                    <w:t xml:space="preserve">Demografischer </w:t>
                                  </w:r>
                                  <w:r w:rsidR="00845338" w:rsidRPr="00D620CD">
                                    <w:t>Wandel</w:t>
                                  </w:r>
                                  <w:r w:rsidRPr="00D620CD">
                                    <w:t xml:space="preserve"> in Deutschland und die Folgen </w:t>
                                  </w:r>
                                </w:p>
                                <w:p w14:paraId="62606E9E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3471FF72" w14:textId="77777777" w:rsidR="00601F37" w:rsidRPr="00D620CD" w:rsidRDefault="00601F37" w:rsidP="00D620CD">
                            <w:pPr>
                              <w:ind w:left="367" w:firstLine="0"/>
                            </w:pPr>
                            <w:r w:rsidRPr="00D620CD">
                              <w:t>Informationen zum Betrieb</w:t>
                            </w:r>
                          </w:p>
                          <w:p w14:paraId="2C652158" w14:textId="77777777" w:rsidR="00601F37" w:rsidRPr="00D620CD" w:rsidRDefault="00601F37" w:rsidP="00D620CD">
                            <w:pPr>
                              <w:ind w:left="367" w:firstLine="0"/>
                            </w:pPr>
                            <w:r w:rsidRPr="00D620CD">
                              <w:t>Übung Wenn Funktion</w:t>
                            </w:r>
                          </w:p>
                          <w:p w14:paraId="2DD2CBBA" w14:textId="77777777" w:rsidR="00601F37" w:rsidRPr="00D620CD" w:rsidRDefault="00601F37" w:rsidP="00D620CD">
                            <w:pPr>
                              <w:ind w:left="367" w:firstLine="0"/>
                            </w:pPr>
                            <w:r w:rsidRPr="00D620CD">
                              <w:t>Eigen- Fremdfertigung</w:t>
                            </w:r>
                          </w:p>
                          <w:p w14:paraId="6C5C8CC4" w14:textId="63437455" w:rsidR="00601F37" w:rsidRPr="00D620CD" w:rsidRDefault="00601F37" w:rsidP="00D620CD">
                            <w:pPr>
                              <w:ind w:left="367" w:firstLine="0"/>
                            </w:pPr>
                            <w:r w:rsidRPr="00D620CD">
                              <w:t>ABC-Analyse</w:t>
                            </w:r>
                          </w:p>
                          <w:p w14:paraId="5E4F451C" w14:textId="77777777" w:rsidR="00601F37" w:rsidRPr="00D620CD" w:rsidRDefault="00601F37" w:rsidP="00D620CD">
                            <w:pPr>
                              <w:ind w:left="367" w:firstLine="0"/>
                            </w:pPr>
                            <w:r w:rsidRPr="00D620CD">
                              <w:t>Postein- u. Ausgang +Checkliste</w:t>
                            </w:r>
                          </w:p>
                          <w:p w14:paraId="1FA3B653" w14:textId="02D17513" w:rsidR="00601F37" w:rsidRPr="00D620CD" w:rsidRDefault="00601F37" w:rsidP="00D620CD">
                            <w:pPr>
                              <w:ind w:left="367" w:firstLine="0"/>
                            </w:pPr>
                            <w:r w:rsidRPr="00D620CD">
                              <w:t xml:space="preserve">Demografischer </w:t>
                            </w:r>
                            <w:r w:rsidR="00845338" w:rsidRPr="00D620CD">
                              <w:t>Wandel</w:t>
                            </w:r>
                            <w:r w:rsidRPr="00D620CD">
                              <w:t xml:space="preserve"> in Deutschland und die Folgen </w:t>
                            </w:r>
                          </w:p>
                          <w:p w14:paraId="62606E9E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2045D"/>
    <w:multiLevelType w:val="hybridMultilevel"/>
    <w:tmpl w:val="195EA9A6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D7DC3"/>
    <w:rsid w:val="00334ACD"/>
    <w:rsid w:val="00361609"/>
    <w:rsid w:val="004D4EFE"/>
    <w:rsid w:val="00577C54"/>
    <w:rsid w:val="005C2FB8"/>
    <w:rsid w:val="00601F37"/>
    <w:rsid w:val="0078300D"/>
    <w:rsid w:val="00845338"/>
    <w:rsid w:val="009472A5"/>
    <w:rsid w:val="009616B5"/>
    <w:rsid w:val="00AA7951"/>
    <w:rsid w:val="00B50E5D"/>
    <w:rsid w:val="00D6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D6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2025-04-28T08:49:00Z</dcterms:created>
  <dcterms:modified xsi:type="dcterms:W3CDTF">2025-04-28T09:02:00Z</dcterms:modified>
</cp:coreProperties>
</file>