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5E022E95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7C3330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16</w:t>
                                  </w:r>
                                </w:p>
                                <w:p w14:paraId="485A6D7D" w14:textId="29620C3B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7C3330">
                                    <w:t xml:space="preserve">16.12.2024 </w:t>
                                  </w:r>
                                  <w:r>
                                    <w:t>bis</w:t>
                                  </w:r>
                                  <w:r w:rsidR="007C3330">
                                    <w:t xml:space="preserve"> 20.12.2024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5E022E95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7C33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16</w:t>
                            </w:r>
                          </w:p>
                          <w:p w14:paraId="485A6D7D" w14:textId="29620C3B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7C3330">
                              <w:t xml:space="preserve">16.12.2024 </w:t>
                            </w:r>
                            <w:r>
                              <w:t>bis</w:t>
                            </w:r>
                            <w:r w:rsidR="007C3330">
                              <w:t xml:space="preserve"> 20.12.2024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3D2868C8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7C3330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5F3D4092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7C3330">
              <w:rPr>
                <w:sz w:val="18"/>
              </w:rPr>
              <w:t>19.12.2024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6A6E2E5C" w:rsidR="00577C54" w:rsidRDefault="00BB419D" w:rsidP="00BB419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Im Büro die ganzen Schränke nass durchgewischt.</w:t>
                                  </w:r>
                                </w:p>
                                <w:p w14:paraId="1FF576EF" w14:textId="1591B6A6" w:rsidR="00BB419D" w:rsidRDefault="00BB419D" w:rsidP="00BB419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Ordner vom Jahr 2024 nach oben ins Archiv gebracht. </w:t>
                                  </w:r>
                                </w:p>
                                <w:p w14:paraId="1218AFFC" w14:textId="1787C112" w:rsidR="00BB419D" w:rsidRDefault="00BB419D" w:rsidP="00BB419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Neue Ordner für die Ablage 2025 angelegt.</w:t>
                                  </w:r>
                                </w:p>
                                <w:p w14:paraId="4E069020" w14:textId="7BD9F521" w:rsidR="00BB419D" w:rsidRDefault="00BB419D" w:rsidP="00BB419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Gezeigt bekommen Artikel per Barcode zu Beschriften und einzusortieren (Lager)</w:t>
                                  </w:r>
                                </w:p>
                                <w:p w14:paraId="739DF031" w14:textId="0A98D0D4" w:rsidR="00BB419D" w:rsidRDefault="00BB419D" w:rsidP="00BB419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Radmuttern beim WM in Crailsheim abgeholt.</w:t>
                                  </w:r>
                                </w:p>
                                <w:p w14:paraId="23901049" w14:textId="5222C2D8" w:rsidR="00BB419D" w:rsidRDefault="00BB419D" w:rsidP="00BB419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Neuen Kunden und neues Fahrzeug angelegt. </w:t>
                                  </w:r>
                                </w:p>
                                <w:p w14:paraId="1A99C57E" w14:textId="51420C86" w:rsidR="00BB61CA" w:rsidRDefault="00BB61CA" w:rsidP="00BB419D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einsortiert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6A6E2E5C" w:rsidR="00577C54" w:rsidRDefault="00BB419D" w:rsidP="00BB419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Im Büro die ganzen Schränke nass durchgewischt.</w:t>
                            </w:r>
                          </w:p>
                          <w:p w14:paraId="1FF576EF" w14:textId="1591B6A6" w:rsidR="00BB419D" w:rsidRDefault="00BB419D" w:rsidP="00BB419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Ordner vom Jahr 2024 nach oben ins Archiv gebracht. </w:t>
                            </w:r>
                          </w:p>
                          <w:p w14:paraId="1218AFFC" w14:textId="1787C112" w:rsidR="00BB419D" w:rsidRDefault="00BB419D" w:rsidP="00BB419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Neue Ordner für die Ablage 2025 angelegt.</w:t>
                            </w:r>
                          </w:p>
                          <w:p w14:paraId="4E069020" w14:textId="7BD9F521" w:rsidR="00BB419D" w:rsidRDefault="00BB419D" w:rsidP="00BB419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Gezeigt bekommen Artikel per Barcode zu Beschriften und einzusortieren (Lager)</w:t>
                            </w:r>
                          </w:p>
                          <w:p w14:paraId="739DF031" w14:textId="0A98D0D4" w:rsidR="00BB419D" w:rsidRDefault="00BB419D" w:rsidP="00BB419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Radmuttern beim WM in Crailsheim abgeholt.</w:t>
                            </w:r>
                          </w:p>
                          <w:p w14:paraId="23901049" w14:textId="5222C2D8" w:rsidR="00BB419D" w:rsidRDefault="00BB419D" w:rsidP="00BB419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Neuen Kunden und neues Fahrzeug angelegt. </w:t>
                            </w:r>
                          </w:p>
                          <w:p w14:paraId="1A99C57E" w14:textId="51420C86" w:rsidR="00BB61CA" w:rsidRDefault="00BB61CA" w:rsidP="00BB419D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einsortiert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0DF243CD" w:rsidR="00577C54" w:rsidRDefault="00C726B7">
                                  <w:pPr>
                                    <w:ind w:left="0"/>
                                  </w:pPr>
                                  <w:r>
                                    <w:t>Lfd. Nr. 1.3 c)</w:t>
                                  </w:r>
                                </w:p>
                                <w:p w14:paraId="2BB93E6B" w14:textId="197F959B" w:rsidR="00C726B7" w:rsidRDefault="00C726B7">
                                  <w:pPr>
                                    <w:ind w:left="0"/>
                                  </w:pPr>
                                  <w:r>
                                    <w:t>Lfd. Nr. 1.2 i)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0DF243CD" w:rsidR="00577C54" w:rsidRDefault="00C726B7">
                            <w:pPr>
                              <w:ind w:left="0"/>
                            </w:pPr>
                            <w:r>
                              <w:t>Lfd. Nr. 1.3 c)</w:t>
                            </w:r>
                          </w:p>
                          <w:p w14:paraId="2BB93E6B" w14:textId="197F959B" w:rsidR="00C726B7" w:rsidRDefault="00C726B7">
                            <w:pPr>
                              <w:ind w:left="0"/>
                            </w:pPr>
                            <w:r>
                              <w:t>Lfd. Nr. 1.2 i)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385AB9E9" w:rsidR="00577C54" w:rsidRDefault="000C4566">
                                  <w:pPr>
                                    <w:ind w:left="0"/>
                                  </w:pPr>
                                  <w:r>
                                    <w:t xml:space="preserve">Andere Vorgehensweise bei Inspektionen für 2025 </w:t>
                                  </w:r>
                                </w:p>
                                <w:p w14:paraId="0B9AF6CA" w14:textId="3104B2EC" w:rsidR="00916F93" w:rsidRDefault="00916F93">
                                  <w:pPr>
                                    <w:ind w:left="0"/>
                                  </w:pPr>
                                  <w:r>
                                    <w:t>Neuer Arbeitssatz für LKWs im Jahr 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385AB9E9" w:rsidR="00577C54" w:rsidRDefault="000C4566">
                            <w:pPr>
                              <w:ind w:left="0"/>
                            </w:pPr>
                            <w:r>
                              <w:t xml:space="preserve">Andere Vorgehensweise bei Inspektionen für 2025 </w:t>
                            </w:r>
                          </w:p>
                          <w:p w14:paraId="0B9AF6CA" w14:textId="3104B2EC" w:rsidR="00916F93" w:rsidRDefault="00916F93">
                            <w:pPr>
                              <w:ind w:left="0"/>
                            </w:pPr>
                            <w:r>
                              <w:t>Neuer Arbeitssatz für LKWs im Jahr 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49D548CA" w:rsidR="00577C54" w:rsidRDefault="000C4566">
                                  <w:pPr>
                                    <w:ind w:left="0"/>
                                  </w:pPr>
                                  <w:r>
                                    <w:t>Finanz</w:t>
                                  </w:r>
                                  <w:r w:rsidR="0055753D">
                                    <w:t>wirtschaft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49D548CA" w:rsidR="00577C54" w:rsidRDefault="000C4566">
                            <w:pPr>
                              <w:ind w:left="0"/>
                            </w:pPr>
                            <w:r>
                              <w:t>Finanz</w:t>
                            </w:r>
                            <w:r w:rsidR="0055753D">
                              <w:t>wirtschaft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161721E2" w:rsidR="00577C54" w:rsidRDefault="00DF6245">
                                  <w:pPr>
                                    <w:ind w:left="0"/>
                                  </w:pPr>
                                  <w:r>
                                    <w:t>Jugendarbeitsschutzgesetz besprochen und geprüft</w:t>
                                  </w:r>
                                </w:p>
                                <w:p w14:paraId="107B933A" w14:textId="5C6057A4" w:rsidR="00DF6245" w:rsidRDefault="00DF6245">
                                  <w:pPr>
                                    <w:ind w:left="0"/>
                                  </w:pPr>
                                  <w:r>
                                    <w:t>In Excel: Kalkulation und Übungen dazu</w:t>
                                  </w:r>
                                </w:p>
                                <w:p w14:paraId="02892810" w14:textId="1E5FB7DE" w:rsidR="00DF6245" w:rsidRDefault="00DF6245">
                                  <w:pPr>
                                    <w:ind w:left="0"/>
                                  </w:pPr>
                                  <w:r>
                                    <w:t xml:space="preserve">In BWL: Buchseiten zusammenfassen über den Dreisatz und danach Dreisatz Aufgaben </w:t>
                                  </w:r>
                                </w:p>
                                <w:p w14:paraId="155527B9" w14:textId="591D8734" w:rsidR="00DF6245" w:rsidRDefault="00DF6245">
                                  <w:pPr>
                                    <w:ind w:left="0"/>
                                  </w:pPr>
                                  <w:r>
                                    <w:t xml:space="preserve">In Englisch: Listening </w:t>
                                  </w:r>
                                </w:p>
                                <w:p w14:paraId="5CD8C1A3" w14:textId="2985A9A5" w:rsidR="00DF6245" w:rsidRDefault="00DF6245">
                                  <w:pPr>
                                    <w:ind w:left="0"/>
                                  </w:pPr>
                                  <w:r>
                                    <w:t>Geschäftsbrief mit Anschrift und Briefschluss</w:t>
                                  </w:r>
                                </w:p>
                                <w:p w14:paraId="679F4C8D" w14:textId="77777777" w:rsidR="00DF6245" w:rsidRDefault="00DF6245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62606E9E" w14:textId="161721E2" w:rsidR="00577C54" w:rsidRDefault="00DF6245">
                            <w:pPr>
                              <w:ind w:left="0"/>
                            </w:pPr>
                            <w:r>
                              <w:t>Jugendarbeitsschutzgesetz besprochen und geprüft</w:t>
                            </w:r>
                          </w:p>
                          <w:p w14:paraId="107B933A" w14:textId="5C6057A4" w:rsidR="00DF6245" w:rsidRDefault="00DF6245">
                            <w:pPr>
                              <w:ind w:left="0"/>
                            </w:pPr>
                            <w:r>
                              <w:t>In Excel: Kalkulation und Übungen dazu</w:t>
                            </w:r>
                          </w:p>
                          <w:p w14:paraId="02892810" w14:textId="1E5FB7DE" w:rsidR="00DF6245" w:rsidRDefault="00DF6245">
                            <w:pPr>
                              <w:ind w:left="0"/>
                            </w:pPr>
                            <w:r>
                              <w:t xml:space="preserve">In BWL: Buchseiten zusammenfassen über den Dreisatz und danach Dreisatz Aufgaben </w:t>
                            </w:r>
                          </w:p>
                          <w:p w14:paraId="155527B9" w14:textId="591D8734" w:rsidR="00DF6245" w:rsidRDefault="00DF6245">
                            <w:pPr>
                              <w:ind w:left="0"/>
                            </w:pPr>
                            <w:r>
                              <w:t xml:space="preserve">In Englisch: Listening </w:t>
                            </w:r>
                          </w:p>
                          <w:p w14:paraId="5CD8C1A3" w14:textId="2985A9A5" w:rsidR="00DF6245" w:rsidRDefault="00DF6245">
                            <w:pPr>
                              <w:ind w:left="0"/>
                            </w:pPr>
                            <w:r>
                              <w:t>Geschäftsbrief mit Anschrift und Briefschluss</w:t>
                            </w:r>
                          </w:p>
                          <w:p w14:paraId="679F4C8D" w14:textId="77777777" w:rsidR="00DF6245" w:rsidRDefault="00DF6245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97D09"/>
    <w:multiLevelType w:val="hybridMultilevel"/>
    <w:tmpl w:val="43161788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7492254">
    <w:abstractNumId w:val="1"/>
  </w:num>
  <w:num w:numId="2" w16cid:durableId="185502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C4566"/>
    <w:rsid w:val="00361609"/>
    <w:rsid w:val="0055753D"/>
    <w:rsid w:val="00563C61"/>
    <w:rsid w:val="00577C54"/>
    <w:rsid w:val="007C3330"/>
    <w:rsid w:val="00916F93"/>
    <w:rsid w:val="009472A5"/>
    <w:rsid w:val="00B50E5D"/>
    <w:rsid w:val="00BB419D"/>
    <w:rsid w:val="00BB61CA"/>
    <w:rsid w:val="00C726B7"/>
    <w:rsid w:val="00D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BB4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11</cp:revision>
  <dcterms:created xsi:type="dcterms:W3CDTF">2024-12-19T19:37:00Z</dcterms:created>
  <dcterms:modified xsi:type="dcterms:W3CDTF">2024-12-19T19:51:00Z</dcterms:modified>
</cp:coreProperties>
</file>