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vertAnchor="text" w:tblpX="226" w:tblpY="-7809"/>
        <w:tblOverlap w:val="never"/>
        <w:tblW w:w="10776" w:type="dxa"/>
        <w:tblInd w:w="0" w:type="dxa"/>
        <w:tblLook w:val="04A0" w:firstRow="1" w:lastRow="0" w:firstColumn="1" w:lastColumn="0" w:noHBand="0" w:noVBand="1"/>
      </w:tblPr>
      <w:tblGrid>
        <w:gridCol w:w="3687"/>
        <w:gridCol w:w="3687"/>
        <w:gridCol w:w="992"/>
        <w:gridCol w:w="2410"/>
      </w:tblGrid>
      <w:tr w:rsidR="00B50E5D" w14:paraId="38E8D2AC" w14:textId="77777777" w:rsidTr="000F05F8">
        <w:trPr>
          <w:trHeight w:val="703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560BF36" w14:textId="23730022" w:rsidR="00B50E5D" w:rsidRDefault="00B50E5D" w:rsidP="000F05F8">
            <w:pPr>
              <w:tabs>
                <w:tab w:val="center" w:pos="633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Abteilung </w:t>
            </w:r>
            <w:r>
              <w:rPr>
                <w:sz w:val="18"/>
              </w:rPr>
              <w:tab/>
              <w:t xml:space="preserve">      </w:t>
            </w:r>
            <w:r w:rsidR="00B61FEB">
              <w:rPr>
                <w:sz w:val="18"/>
              </w:rPr>
              <w:t>Büro</w:t>
            </w:r>
          </w:p>
        </w:tc>
        <w:tc>
          <w:tcPr>
            <w:tcW w:w="368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bottom"/>
          </w:tcPr>
          <w:p w14:paraId="74509FFC" w14:textId="41A79D7D" w:rsidR="00B50E5D" w:rsidRDefault="00577C54" w:rsidP="00577C54">
            <w:pPr>
              <w:spacing w:after="0" w:line="259" w:lineRule="auto"/>
              <w:ind w:left="0" w:right="609" w:firstLine="0"/>
            </w:pPr>
            <w:r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651A571" wp14:editId="129F2B2B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28575</wp:posOffset>
                      </wp:positionV>
                      <wp:extent cx="2876550" cy="771525"/>
                      <wp:effectExtent l="0" t="0" r="19050" b="28575"/>
                      <wp:wrapNone/>
                      <wp:docPr id="1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76550" cy="771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3F3045F" w14:textId="241904EE" w:rsidR="00577C54" w:rsidRPr="00577C54" w:rsidRDefault="00577C54" w:rsidP="00577C54">
                                  <w:pPr>
                                    <w:ind w:left="0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577C54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Ausbildungsnachweis Nr.</w:t>
                                  </w:r>
                                  <w:r w:rsidR="00B61FEB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 3</w:t>
                                  </w:r>
                                </w:p>
                                <w:p w14:paraId="2ACE804F" w14:textId="77777777" w:rsidR="00B61FEB" w:rsidRDefault="00577C54">
                                  <w:pPr>
                                    <w:ind w:left="0"/>
                                  </w:pPr>
                                  <w:r>
                                    <w:t xml:space="preserve">Für die Zeit vom </w:t>
                                  </w:r>
                                  <w:r w:rsidR="00B61FEB">
                                    <w:t xml:space="preserve">16.09.2024 </w:t>
                                  </w:r>
                                </w:p>
                                <w:p w14:paraId="485A6D7D" w14:textId="393B162D" w:rsidR="00577C54" w:rsidRDefault="00577C54">
                                  <w:pPr>
                                    <w:ind w:left="0"/>
                                  </w:pPr>
                                  <w:r>
                                    <w:t>bis</w:t>
                                  </w:r>
                                  <w:r w:rsidR="00B61FEB">
                                    <w:t xml:space="preserve"> 20.09.2024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651A57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1" o:spid="_x0000_s1026" type="#_x0000_t202" style="position:absolute;margin-left:3.4pt;margin-top:2.25pt;width:226.5pt;height:6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" fillcolor="white [3201]" strokeweight=".5pt">
                      <v:textbox>
                        <w:txbxContent>
                          <w:p w14:paraId="53F3045F" w14:textId="241904EE" w:rsidR="00577C54" w:rsidRPr="00577C54" w:rsidRDefault="00577C54" w:rsidP="00577C54">
                            <w:pPr>
                              <w:ind w:left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77C5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Ausbildungsnachweis Nr.</w:t>
                            </w:r>
                            <w:r w:rsidR="00B61FE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3</w:t>
                            </w:r>
                          </w:p>
                          <w:p w14:paraId="2ACE804F" w14:textId="77777777" w:rsidR="00B61FEB" w:rsidRDefault="00577C54">
                            <w:pPr>
                              <w:ind w:left="0"/>
                            </w:pPr>
                            <w:r>
                              <w:t xml:space="preserve">Für die Zeit vom </w:t>
                            </w:r>
                            <w:r w:rsidR="00B61FEB">
                              <w:t xml:space="preserve">16.09.2024 </w:t>
                            </w:r>
                          </w:p>
                          <w:p w14:paraId="485A6D7D" w14:textId="393B162D" w:rsidR="00577C54" w:rsidRDefault="00577C54">
                            <w:pPr>
                              <w:ind w:left="0"/>
                            </w:pPr>
                            <w:r>
                              <w:t>bis</w:t>
                            </w:r>
                            <w:r w:rsidR="00B61FEB">
                              <w:t xml:space="preserve"> 20.09.2024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sz w:val="18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54167344" w14:textId="1FE2194A" w:rsidR="00B50E5D" w:rsidRDefault="00B50E5D" w:rsidP="00577C54">
            <w:pPr>
              <w:spacing w:after="316" w:line="259" w:lineRule="auto"/>
              <w:ind w:left="0" w:right="0" w:firstLine="0"/>
            </w:pPr>
          </w:p>
          <w:p w14:paraId="7C50E71E" w14:textId="77777777" w:rsidR="00B50E5D" w:rsidRDefault="00B50E5D" w:rsidP="000F05F8">
            <w:pPr>
              <w:spacing w:after="0" w:line="259" w:lineRule="auto"/>
              <w:ind w:left="-2" w:right="0" w:firstLine="0"/>
            </w:pPr>
            <w:r>
              <w:rPr>
                <w:sz w:val="18"/>
              </w:rPr>
              <w:t xml:space="preserve">   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BF6DEC" w14:textId="77777777" w:rsidR="00B50E5D" w:rsidRDefault="00B50E5D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>Erstes Ausbildungsjahr</w:t>
            </w:r>
            <w:r>
              <w:rPr>
                <w:sz w:val="16"/>
              </w:rPr>
              <w:t xml:space="preserve"> </w:t>
            </w:r>
          </w:p>
        </w:tc>
      </w:tr>
      <w:tr w:rsidR="00B50E5D" w14:paraId="082A528E" w14:textId="77777777" w:rsidTr="000F05F8">
        <w:trPr>
          <w:trHeight w:val="571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56E6E574" w14:textId="2CBBBBAE" w:rsidR="00B50E5D" w:rsidRDefault="00B50E5D" w:rsidP="000F05F8">
            <w:pPr>
              <w:tabs>
                <w:tab w:val="center" w:pos="501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Name </w:t>
            </w:r>
            <w:r>
              <w:rPr>
                <w:sz w:val="18"/>
              </w:rPr>
              <w:tab/>
              <w:t xml:space="preserve">      </w:t>
            </w:r>
            <w:r w:rsidR="00B61FEB">
              <w:rPr>
                <w:sz w:val="18"/>
              </w:rPr>
              <w:t>Nico Baumann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72FD6C3A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7F2DEC25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1FC94A0B" w14:textId="138E780F" w:rsidR="00B50E5D" w:rsidRDefault="00B50E5D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 xml:space="preserve">Datum       </w:t>
            </w:r>
            <w:r w:rsidR="00B61FEB">
              <w:rPr>
                <w:sz w:val="18"/>
              </w:rPr>
              <w:t>21.09.2024</w:t>
            </w:r>
          </w:p>
        </w:tc>
      </w:tr>
      <w:tr w:rsidR="00B50E5D" w14:paraId="2F1956A3" w14:textId="77777777" w:rsidTr="000F05F8">
        <w:trPr>
          <w:trHeight w:val="4510"/>
        </w:trPr>
        <w:tc>
          <w:tcPr>
            <w:tcW w:w="73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5AADBACC" w14:textId="5C092C39" w:rsidR="00B50E5D" w:rsidRDefault="00577C54" w:rsidP="000F05F8">
            <w:pPr>
              <w:spacing w:after="812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6F273E0" wp14:editId="7254A644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172085</wp:posOffset>
                      </wp:positionV>
                      <wp:extent cx="5181600" cy="2628900"/>
                      <wp:effectExtent l="0" t="0" r="19050" b="19050"/>
                      <wp:wrapNone/>
                      <wp:docPr id="3" name="Textfeld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81600" cy="2628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AA352BA" w14:textId="78B66FF3" w:rsidR="00577C54" w:rsidRDefault="006F0F19" w:rsidP="00BB7227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Mietfahrzeug vom Betrieb gewaschen in der Waschwelt in Crailsheim.</w:t>
                                  </w:r>
                                </w:p>
                                <w:p w14:paraId="09F1BFE2" w14:textId="73D717B6" w:rsidR="006F0F19" w:rsidRDefault="006F0F19" w:rsidP="00BB7227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Dringendes Ersatzteil in Feuchtwangen beim Autohaus Oppel abgeholt.</w:t>
                                  </w:r>
                                </w:p>
                                <w:p w14:paraId="1DB59D20" w14:textId="20C88022" w:rsidR="006F0F19" w:rsidRDefault="006F0F19" w:rsidP="00BB7227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Unser Reifenlager mit meinem Chef inspiziert, um zu kontrollieren welche Kunden neue Winterreifen brauchen und diese in das Programm Excel einzupflegen.</w:t>
                                  </w:r>
                                </w:p>
                                <w:p w14:paraId="504F4094" w14:textId="39EA19A5" w:rsidR="006F0F19" w:rsidRDefault="006F0F19" w:rsidP="00BB7227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Daraufhin bei diesen Kunden jeweils drei Kostenvoranschläge zu erstellen mit jeweils günstigen, mittleren und teuren Reifen Herstellern, um breit aufgestellt zu sein für die Kunden.</w:t>
                                  </w:r>
                                </w:p>
                                <w:p w14:paraId="64E6A050" w14:textId="0B5C91BC" w:rsidR="00BB7227" w:rsidRDefault="00BB7227" w:rsidP="00BB7227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Fertige Aufträge sortieren und Abheften.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F273E0" id="Textfeld 3" o:spid="_x0000_s1027" type="#_x0000_t202" style="position:absolute;left:0;text-align:left;margin-left:4.75pt;margin-top:13.55pt;width:408pt;height:20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" fillcolor="white [3201]" strokeweight=".5pt">
                      <v:textbox>
                        <w:txbxContent>
                          <w:p w14:paraId="2AA352BA" w14:textId="78B66FF3" w:rsidR="00577C54" w:rsidRDefault="006F0F19" w:rsidP="00BB7227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Mietfahrzeug vom Betrieb gewaschen in der Waschwelt in Crailsheim.</w:t>
                            </w:r>
                          </w:p>
                          <w:p w14:paraId="09F1BFE2" w14:textId="73D717B6" w:rsidR="006F0F19" w:rsidRDefault="006F0F19" w:rsidP="00BB7227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Dringendes Ersatzteil in Feuchtwangen beim Autohaus Oppel abgeholt.</w:t>
                            </w:r>
                          </w:p>
                          <w:p w14:paraId="1DB59D20" w14:textId="20C88022" w:rsidR="006F0F19" w:rsidRDefault="006F0F19" w:rsidP="00BB7227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Unser Reifenlager mit meinem Chef inspiziert, um zu kontrollieren welche Kunden neue Winterreifen brauchen und diese in das Programm Excel einzupflegen.</w:t>
                            </w:r>
                          </w:p>
                          <w:p w14:paraId="504F4094" w14:textId="39EA19A5" w:rsidR="006F0F19" w:rsidRDefault="006F0F19" w:rsidP="00BB7227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Daraufhin bei diesen Kunden jeweils drei Kostenvoranschläge zu erstellen mit jeweils günstigen, mittleren und teuren Reifen Herstellern, um breit aufgestellt zu sein für die Kunden.</w:t>
                            </w:r>
                          </w:p>
                          <w:p w14:paraId="64E6A050" w14:textId="0B5C91BC" w:rsidR="00BB7227" w:rsidRDefault="00BB7227" w:rsidP="00BB7227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Fertige Aufträge sortieren und Abheften.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Betriebliche Tätigkeiten</w:t>
            </w:r>
            <w:r w:rsidR="00B50E5D">
              <w:rPr>
                <w:b/>
                <w:sz w:val="16"/>
              </w:rPr>
              <w:t xml:space="preserve"> </w:t>
            </w:r>
          </w:p>
          <w:p w14:paraId="55E3FA33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12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14:paraId="26026B6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45DFA922" w14:textId="2671B5C0" w:rsidR="00B50E5D" w:rsidRDefault="00B50E5D" w:rsidP="000F05F8">
            <w:pPr>
              <w:spacing w:after="394" w:line="239" w:lineRule="auto"/>
              <w:ind w:left="70" w:right="8" w:firstLine="0"/>
              <w:rPr>
                <w:b/>
                <w:sz w:val="16"/>
              </w:rPr>
            </w:pPr>
            <w:r>
              <w:rPr>
                <w:b/>
                <w:sz w:val="18"/>
              </w:rPr>
              <w:t>Zuordnung der Tätigkeit zu den Unterpunkten des Ausbildungsrahmenplanes</w:t>
            </w:r>
            <w:r>
              <w:rPr>
                <w:b/>
                <w:sz w:val="16"/>
              </w:rPr>
              <w:t xml:space="preserve"> </w:t>
            </w:r>
          </w:p>
          <w:p w14:paraId="73564084" w14:textId="4C811690" w:rsidR="00577C54" w:rsidRDefault="00577C54" w:rsidP="000F05F8">
            <w:pPr>
              <w:spacing w:after="394" w:line="239" w:lineRule="auto"/>
              <w:ind w:left="70" w:right="8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F4B7320" wp14:editId="6CDD166B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635</wp:posOffset>
                      </wp:positionV>
                      <wp:extent cx="1438275" cy="2038350"/>
                      <wp:effectExtent l="0" t="0" r="28575" b="19050"/>
                      <wp:wrapNone/>
                      <wp:docPr id="2" name="Textfeld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38275" cy="2038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A02F338" w14:textId="2A82EDF6" w:rsidR="00577C54" w:rsidRDefault="00171FEF">
                                  <w:pPr>
                                    <w:ind w:left="0"/>
                                  </w:pPr>
                                  <w:r>
                                    <w:t>Lfd. Nr. 2.1</w:t>
                                  </w:r>
                                </w:p>
                                <w:p w14:paraId="6F61F748" w14:textId="77777777" w:rsidR="00171FEF" w:rsidRDefault="00171FEF">
                                  <w:pPr>
                                    <w:ind w:left="0"/>
                                  </w:pPr>
                                  <w:r>
                                    <w:t>Kunden-</w:t>
                                  </w:r>
                                </w:p>
                                <w:p w14:paraId="7BEFB12F" w14:textId="0A6BB5D0" w:rsidR="00171FEF" w:rsidRDefault="00171FEF">
                                  <w:pPr>
                                    <w:ind w:left="0"/>
                                  </w:pPr>
                                  <w:r>
                                    <w:t>beziehungs-prozesse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4B7320" id="Textfeld 2" o:spid="_x0000_s1028" type="#_x0000_t202" style="position:absolute;left:0;text-align:left;margin-left:2.45pt;margin-top:.05pt;width:113.25pt;height:160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" fillcolor="white [3201]" strokeweight=".5pt">
                      <v:textbox>
                        <w:txbxContent>
                          <w:p w14:paraId="3A02F338" w14:textId="2A82EDF6" w:rsidR="00577C54" w:rsidRDefault="00171FEF">
                            <w:pPr>
                              <w:ind w:left="0"/>
                            </w:pPr>
                            <w:r>
                              <w:t>Lfd. Nr. 2.1</w:t>
                            </w:r>
                          </w:p>
                          <w:p w14:paraId="6F61F748" w14:textId="77777777" w:rsidR="00171FEF" w:rsidRDefault="00171FEF">
                            <w:pPr>
                              <w:ind w:left="0"/>
                            </w:pPr>
                            <w:r>
                              <w:t>Kunden-</w:t>
                            </w:r>
                          </w:p>
                          <w:p w14:paraId="7BEFB12F" w14:textId="0A6BB5D0" w:rsidR="00171FEF" w:rsidRDefault="00171FEF">
                            <w:pPr>
                              <w:ind w:left="0"/>
                            </w:pPr>
                            <w:r>
                              <w:t>beziehungs-prozesse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0685F36" w14:textId="15537E58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59C6CA24" w14:textId="77777777" w:rsidTr="000F05F8">
        <w:trPr>
          <w:trHeight w:val="4253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7A1D71A5" w14:textId="7D25A59D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84F71DF" wp14:editId="622A58A5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146685</wp:posOffset>
                      </wp:positionV>
                      <wp:extent cx="5133975" cy="2447925"/>
                      <wp:effectExtent l="0" t="0" r="28575" b="28575"/>
                      <wp:wrapNone/>
                      <wp:docPr id="4" name="Textfeld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33975" cy="2447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0276F56" w14:textId="694F4044" w:rsidR="00577C54" w:rsidRDefault="00BB7227">
                                  <w:pPr>
                                    <w:ind w:left="0"/>
                                  </w:pPr>
                                  <w:r>
                                    <w:t>Was ein Winterreifen für Mindestanforderungen aufweisen sollte.</w:t>
                                  </w:r>
                                </w:p>
                                <w:p w14:paraId="20616897" w14:textId="25A2C246" w:rsidR="00BB7227" w:rsidRDefault="00BB7227">
                                  <w:pPr>
                                    <w:ind w:left="0"/>
                                  </w:pPr>
                                  <w:r>
                                    <w:t>Welche Reifenhersteller optimal in verschiedenen Preiskategorien sind.</w:t>
                                  </w:r>
                                </w:p>
                                <w:p w14:paraId="7003C640" w14:textId="508BD777" w:rsidR="00BB7227" w:rsidRDefault="00BB7227">
                                  <w:pPr>
                                    <w:ind w:left="0"/>
                                  </w:pPr>
                                  <w:r>
                                    <w:t>Mietfahrzeug pflege für das Wohlbefinden der Kunden.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4F71DF" id="Textfeld 4" o:spid="_x0000_s1029" type="#_x0000_t202" style="position:absolute;left:0;text-align:left;margin-left:5.5pt;margin-top:11.55pt;width:404.25pt;height:192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" fillcolor="white [3201]" strokeweight=".5pt">
                      <v:textbox>
                        <w:txbxContent>
                          <w:p w14:paraId="70276F56" w14:textId="694F4044" w:rsidR="00577C54" w:rsidRDefault="00BB7227">
                            <w:pPr>
                              <w:ind w:left="0"/>
                            </w:pPr>
                            <w:r>
                              <w:t>Was ein Winterreifen für Mindestanforderungen aufweisen sollte.</w:t>
                            </w:r>
                          </w:p>
                          <w:p w14:paraId="20616897" w14:textId="25A2C246" w:rsidR="00BB7227" w:rsidRDefault="00BB7227">
                            <w:pPr>
                              <w:ind w:left="0"/>
                            </w:pPr>
                            <w:r>
                              <w:t>Welche Reifenhersteller optimal in verschiedenen Preiskategorien sind.</w:t>
                            </w:r>
                          </w:p>
                          <w:p w14:paraId="7003C640" w14:textId="508BD777" w:rsidR="00BB7227" w:rsidRDefault="00BB7227">
                            <w:pPr>
                              <w:ind w:left="0"/>
                            </w:pPr>
                            <w:r>
                              <w:t>Mietfahrzeug pflege für das Wohlbefinden der Kunden.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Thema der Woche (Unterweisung, Lehrgespräche, betrieblicher Unterricht)</w:t>
            </w:r>
            <w:r w:rsidR="00B50E5D">
              <w:rPr>
                <w:b/>
                <w:sz w:val="16"/>
              </w:rPr>
              <w:t xml:space="preserve"> </w:t>
            </w:r>
          </w:p>
          <w:p w14:paraId="569DBD41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C723941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50B803A" w14:textId="0EE20F65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17543ED" wp14:editId="4B6492A2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184785</wp:posOffset>
                      </wp:positionV>
                      <wp:extent cx="1390650" cy="2390775"/>
                      <wp:effectExtent l="0" t="0" r="19050" b="28575"/>
                      <wp:wrapNone/>
                      <wp:docPr id="5" name="Textfeld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90650" cy="2390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A34533F" w14:textId="4BD23C76" w:rsidR="00577C54" w:rsidRDefault="00CD7782">
                                  <w:pPr>
                                    <w:ind w:left="0"/>
                                  </w:pPr>
                                  <w:r>
                                    <w:t>Betriebsspezifische Informationen im Bereich KFZ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17543ED" id="Textfeld 5" o:spid="_x0000_s1030" type="#_x0000_t202" style="position:absolute;left:0;text-align:left;margin-left:6.05pt;margin-top:14.55pt;width:109.5pt;height:188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" fillcolor="white [3201]" strokeweight=".5pt">
                      <v:textbox>
                        <w:txbxContent>
                          <w:p w14:paraId="3A34533F" w14:textId="4BD23C76" w:rsidR="00577C54" w:rsidRDefault="00CD7782">
                            <w:pPr>
                              <w:ind w:left="0"/>
                            </w:pPr>
                            <w:r>
                              <w:t>Betriebsspezifische Informationen im Bereich KFZ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Zuordnung zum Lernziel</w:t>
            </w:r>
            <w:r w:rsidR="00B50E5D">
              <w:rPr>
                <w:b/>
                <w:sz w:val="16"/>
              </w:rPr>
              <w:t xml:space="preserve"> </w:t>
            </w:r>
          </w:p>
          <w:p w14:paraId="65431699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0A1EF01F" w14:textId="77777777" w:rsidTr="000F05F8">
        <w:trPr>
          <w:trHeight w:val="4241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3A45A9C2" w14:textId="77777777" w:rsidR="00B50E5D" w:rsidRDefault="00B50E5D" w:rsidP="000F05F8">
            <w:pPr>
              <w:spacing w:after="70" w:line="259" w:lineRule="auto"/>
              <w:ind w:left="70" w:right="0" w:firstLine="0"/>
            </w:pPr>
            <w:r>
              <w:rPr>
                <w:b/>
                <w:sz w:val="18"/>
              </w:rPr>
              <w:t>Berufsschule (Themen und Schwerpunkte des Unterrichts)</w:t>
            </w:r>
            <w:r>
              <w:rPr>
                <w:b/>
                <w:sz w:val="16"/>
              </w:rPr>
              <w:t xml:space="preserve"> </w:t>
            </w:r>
          </w:p>
          <w:p w14:paraId="1D8E59C9" w14:textId="5A16519F" w:rsidR="00B50E5D" w:rsidRDefault="00577C54" w:rsidP="000F05F8">
            <w:pPr>
              <w:spacing w:after="0" w:line="259" w:lineRule="auto"/>
              <w:ind w:left="70" w:right="0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54625B1" wp14:editId="7749D824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3810</wp:posOffset>
                      </wp:positionV>
                      <wp:extent cx="6648450" cy="2419350"/>
                      <wp:effectExtent l="0" t="0" r="19050" b="19050"/>
                      <wp:wrapNone/>
                      <wp:docPr id="6" name="Textfeld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648450" cy="2419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2606E9E" w14:textId="12E9F4B7" w:rsidR="00577C54" w:rsidRDefault="00C85D64">
                                  <w:pPr>
                                    <w:ind w:left="0"/>
                                  </w:pPr>
                                  <w:r>
                                    <w:t>Vorstellung Lernfeld im Fach BFK.</w:t>
                                  </w:r>
                                </w:p>
                                <w:p w14:paraId="345DC7EE" w14:textId="51569EEA" w:rsidR="00C85D64" w:rsidRDefault="00C85D64">
                                  <w:pPr>
                                    <w:ind w:left="0"/>
                                  </w:pPr>
                                  <w:r>
                                    <w:t>Merkmale geglückter bzw. missglückter Kommunikation in Deutsch.</w:t>
                                  </w:r>
                                </w:p>
                                <w:p w14:paraId="031B5AF7" w14:textId="4B03275A" w:rsidR="00C85D64" w:rsidRDefault="00C85D64">
                                  <w:pPr>
                                    <w:ind w:left="0"/>
                                  </w:pPr>
                                  <w:r>
                                    <w:t xml:space="preserve">Rechtsfähigkeit/ Geschäftsfähigkeit </w:t>
                                  </w:r>
                                  <w:r w:rsidR="00556664">
                                    <w:t xml:space="preserve">und Klassensprecher Wahl </w:t>
                                  </w:r>
                                  <w:r>
                                    <w:t>im Fach BWL.</w:t>
                                  </w:r>
                                </w:p>
                                <w:p w14:paraId="1155B4B5" w14:textId="5251D345" w:rsidR="00C85D64" w:rsidRDefault="00C85D64">
                                  <w:pPr>
                                    <w:ind w:left="0"/>
                                  </w:pPr>
                                  <w:r>
                                    <w:t>Themenbesprechung im Fach Religion.</w:t>
                                  </w:r>
                                </w:p>
                                <w:p w14:paraId="2822CE51" w14:textId="2E661864" w:rsidR="00C85D64" w:rsidRDefault="00556664">
                                  <w:pPr>
                                    <w:ind w:left="0"/>
                                  </w:pPr>
                                  <w:r>
                                    <w:t>Wie lese ich korrekt einen englischen Text in Englisch.</w:t>
                                  </w:r>
                                </w:p>
                                <w:p w14:paraId="1DC28747" w14:textId="1E2401D7" w:rsidR="00EC72F3" w:rsidRDefault="00EC72F3">
                                  <w:pPr>
                                    <w:ind w:left="0"/>
                                  </w:pPr>
                                  <w:r>
                                    <w:t>Normgerechte Formatierung eines Word Textes im Fach Textverarbeitung.</w:t>
                                  </w:r>
                                </w:p>
                                <w:p w14:paraId="66675E75" w14:textId="3F359FE4" w:rsidR="00EC72F3" w:rsidRDefault="00EC72F3">
                                  <w:pPr>
                                    <w:ind w:left="0"/>
                                  </w:pPr>
                                  <w:r>
                                    <w:t>Erwartungen an die Ausbildung im Fach Geschichte.</w:t>
                                  </w:r>
                                </w:p>
                                <w:p w14:paraId="135F3CCE" w14:textId="77777777" w:rsidR="00556664" w:rsidRDefault="00556664">
                                  <w:pPr>
                                    <w:ind w:left="0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4625B1" id="Textfeld 6" o:spid="_x0000_s1031" type="#_x0000_t202" style="position:absolute;left:0;text-align:left;margin-left:7pt;margin-top:.3pt;width:523.5pt;height:190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" fillcolor="white [3201]" strokeweight=".5pt">
                      <v:textbox>
                        <w:txbxContent>
                          <w:p w14:paraId="62606E9E" w14:textId="12E9F4B7" w:rsidR="00577C54" w:rsidRDefault="00C85D64">
                            <w:pPr>
                              <w:ind w:left="0"/>
                            </w:pPr>
                            <w:r>
                              <w:t>Vorstellung Lernfeld im Fach BFK.</w:t>
                            </w:r>
                          </w:p>
                          <w:p w14:paraId="345DC7EE" w14:textId="51569EEA" w:rsidR="00C85D64" w:rsidRDefault="00C85D64">
                            <w:pPr>
                              <w:ind w:left="0"/>
                            </w:pPr>
                            <w:r>
                              <w:t>Merkmale geglückter bzw. missglückter Kommunikation in Deutsch.</w:t>
                            </w:r>
                          </w:p>
                          <w:p w14:paraId="031B5AF7" w14:textId="4B03275A" w:rsidR="00C85D64" w:rsidRDefault="00C85D64">
                            <w:pPr>
                              <w:ind w:left="0"/>
                            </w:pPr>
                            <w:r>
                              <w:t xml:space="preserve">Rechtsfähigkeit/ Geschäftsfähigkeit </w:t>
                            </w:r>
                            <w:r w:rsidR="00556664">
                              <w:t xml:space="preserve">und Klassensprecher Wahl </w:t>
                            </w:r>
                            <w:r>
                              <w:t>im Fach BWL.</w:t>
                            </w:r>
                          </w:p>
                          <w:p w14:paraId="1155B4B5" w14:textId="5251D345" w:rsidR="00C85D64" w:rsidRDefault="00C85D64">
                            <w:pPr>
                              <w:ind w:left="0"/>
                            </w:pPr>
                            <w:r>
                              <w:t>Themenbesprechung im Fach Religion.</w:t>
                            </w:r>
                          </w:p>
                          <w:p w14:paraId="2822CE51" w14:textId="2E661864" w:rsidR="00C85D64" w:rsidRDefault="00556664">
                            <w:pPr>
                              <w:ind w:left="0"/>
                            </w:pPr>
                            <w:r>
                              <w:t>Wie lese ich korrekt einen englischen Text in Englisch.</w:t>
                            </w:r>
                          </w:p>
                          <w:p w14:paraId="1DC28747" w14:textId="1E2401D7" w:rsidR="00EC72F3" w:rsidRDefault="00EC72F3">
                            <w:pPr>
                              <w:ind w:left="0"/>
                            </w:pPr>
                            <w:r>
                              <w:t>Normgerechte Formatierung eines Word Textes im Fach Textverarbeitung.</w:t>
                            </w:r>
                          </w:p>
                          <w:p w14:paraId="66675E75" w14:textId="3F359FE4" w:rsidR="00EC72F3" w:rsidRDefault="00EC72F3">
                            <w:pPr>
                              <w:ind w:left="0"/>
                            </w:pPr>
                            <w:r>
                              <w:t>Erwartungen an die Ausbildung im Fach Geschichte.</w:t>
                            </w:r>
                          </w:p>
                          <w:p w14:paraId="135F3CCE" w14:textId="77777777" w:rsidR="00556664" w:rsidRDefault="00556664">
                            <w:pPr>
                              <w:ind w:left="0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t xml:space="preserve">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</w:tcPr>
          <w:p w14:paraId="7917337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</w:tr>
      <w:tr w:rsidR="00B50E5D" w14:paraId="56A13B04" w14:textId="77777777" w:rsidTr="000F05F8">
        <w:trPr>
          <w:trHeight w:val="955"/>
        </w:trPr>
        <w:tc>
          <w:tcPr>
            <w:tcW w:w="3687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5FEE813E" w14:textId="77777777" w:rsidR="00B50E5D" w:rsidRDefault="00B50E5D" w:rsidP="000F05F8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…………………………………. 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BE11943" w14:textId="77777777" w:rsidR="00B50E5D" w:rsidRDefault="00B50E5D" w:rsidP="000F05F8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........................................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65931533" w14:textId="77777777" w:rsidR="00B50E5D" w:rsidRDefault="00B50E5D" w:rsidP="000F05F8">
            <w:pPr>
              <w:tabs>
                <w:tab w:val="center" w:pos="1620"/>
                <w:tab w:val="center" w:pos="331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20"/>
              </w:rPr>
              <w:t xml:space="preserve">...................................... </w:t>
            </w:r>
            <w:r>
              <w:rPr>
                <w:sz w:val="20"/>
              </w:rPr>
              <w:tab/>
              <w:t xml:space="preserve"> </w:t>
            </w:r>
          </w:p>
        </w:tc>
      </w:tr>
      <w:tr w:rsidR="00B50E5D" w14:paraId="663E4DB9" w14:textId="77777777" w:rsidTr="000F05F8">
        <w:trPr>
          <w:trHeight w:val="466"/>
        </w:trPr>
        <w:tc>
          <w:tcPr>
            <w:tcW w:w="368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261DB1A" w14:textId="77777777" w:rsidR="00B50E5D" w:rsidRDefault="00B50E5D" w:rsidP="000F05F8">
            <w:pPr>
              <w:spacing w:after="0" w:line="259" w:lineRule="auto"/>
              <w:ind w:left="951" w:right="914" w:firstLine="0"/>
              <w:jc w:val="center"/>
            </w:pPr>
            <w:r>
              <w:rPr>
                <w:sz w:val="16"/>
              </w:rPr>
              <w:t xml:space="preserve">Datum und Unterschrift Des / der Auszubildenden </w:t>
            </w:r>
          </w:p>
        </w:tc>
        <w:tc>
          <w:tcPr>
            <w:tcW w:w="3687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7F1F3554" w14:textId="77777777" w:rsidR="00B50E5D" w:rsidRDefault="00B50E5D" w:rsidP="000F05F8">
            <w:pPr>
              <w:spacing w:after="0" w:line="259" w:lineRule="auto"/>
              <w:ind w:left="957" w:right="921" w:firstLine="0"/>
              <w:jc w:val="center"/>
            </w:pPr>
            <w:r>
              <w:rPr>
                <w:sz w:val="16"/>
              </w:rPr>
              <w:t xml:space="preserve">Datum und Unterschrift des gesetzlichen Vertreters </w:t>
            </w:r>
          </w:p>
        </w:tc>
        <w:tc>
          <w:tcPr>
            <w:tcW w:w="3401" w:type="dxa"/>
            <w:gridSpan w:val="2"/>
            <w:tcBorders>
              <w:top w:val="nil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B4DE342" w14:textId="77777777" w:rsidR="00B50E5D" w:rsidRDefault="00B50E5D" w:rsidP="000F05F8">
            <w:pPr>
              <w:spacing w:after="47" w:line="259" w:lineRule="auto"/>
              <w:ind w:left="0" w:right="137" w:firstLine="0"/>
              <w:jc w:val="center"/>
            </w:pPr>
            <w:r>
              <w:rPr>
                <w:sz w:val="10"/>
              </w:rPr>
              <w:t xml:space="preserve"> </w:t>
            </w:r>
          </w:p>
          <w:p w14:paraId="2614429B" w14:textId="77777777" w:rsidR="00B50E5D" w:rsidRDefault="00B50E5D" w:rsidP="000F05F8">
            <w:pPr>
              <w:spacing w:after="0" w:line="259" w:lineRule="auto"/>
              <w:ind w:left="185" w:right="0" w:firstLine="0"/>
            </w:pPr>
            <w:r>
              <w:rPr>
                <w:sz w:val="16"/>
              </w:rPr>
              <w:t xml:space="preserve">Datum und Unterschrift des Ausbilders / der </w:t>
            </w:r>
          </w:p>
          <w:p w14:paraId="724BEFE0" w14:textId="77777777" w:rsidR="00B50E5D" w:rsidRDefault="00B50E5D" w:rsidP="000F05F8">
            <w:pPr>
              <w:spacing w:after="0" w:line="259" w:lineRule="auto"/>
              <w:ind w:left="0" w:right="160" w:firstLine="0"/>
              <w:jc w:val="center"/>
            </w:pPr>
            <w:r>
              <w:rPr>
                <w:sz w:val="16"/>
              </w:rPr>
              <w:t xml:space="preserve">Ausbilderin </w:t>
            </w:r>
          </w:p>
        </w:tc>
      </w:tr>
    </w:tbl>
    <w:p w14:paraId="5E1D418E" w14:textId="0FDB962E" w:rsidR="009472A5" w:rsidRDefault="009472A5" w:rsidP="00B50E5D">
      <w:pPr>
        <w:spacing w:after="7921" w:line="259" w:lineRule="auto"/>
        <w:ind w:left="0" w:right="9975" w:firstLine="0"/>
      </w:pPr>
    </w:p>
    <w:sectPr w:rsidR="009472A5">
      <w:pgSz w:w="11906" w:h="16841"/>
      <w:pgMar w:top="61" w:right="1177" w:bottom="397" w:left="37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D13F4"/>
    <w:multiLevelType w:val="hybridMultilevel"/>
    <w:tmpl w:val="7C740CFA"/>
    <w:lvl w:ilvl="0" w:tplc="0407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" w15:restartNumberingAfterBreak="0">
    <w:nsid w:val="72F16340"/>
    <w:multiLevelType w:val="hybridMultilevel"/>
    <w:tmpl w:val="978EBF70"/>
    <w:lvl w:ilvl="0" w:tplc="E1A62594">
      <w:start w:val="1"/>
      <w:numFmt w:val="bullet"/>
      <w:lvlText w:val=""/>
      <w:lvlJc w:val="left"/>
      <w:pPr>
        <w:ind w:left="12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FEC496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F47D1C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162930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561BCC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0EE44C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1085BE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90BF26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EA374E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37492254">
    <w:abstractNumId w:val="1"/>
  </w:num>
  <w:num w:numId="2" w16cid:durableId="18368444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2A5"/>
    <w:rsid w:val="00171FEF"/>
    <w:rsid w:val="00361609"/>
    <w:rsid w:val="00556664"/>
    <w:rsid w:val="00577C54"/>
    <w:rsid w:val="006F0F19"/>
    <w:rsid w:val="009472A5"/>
    <w:rsid w:val="00B201D8"/>
    <w:rsid w:val="00B50E5D"/>
    <w:rsid w:val="00B61FEB"/>
    <w:rsid w:val="00BB7227"/>
    <w:rsid w:val="00C85D64"/>
    <w:rsid w:val="00CD7782"/>
    <w:rsid w:val="00EC7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30490"/>
  <w15:docId w15:val="{A42C55C9-C393-4BFF-BCEF-AD2A33069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4" w:line="250" w:lineRule="auto"/>
      <w:ind w:left="377" w:right="543" w:hanging="10"/>
    </w:pPr>
    <w:rPr>
      <w:rFonts w:ascii="Calibri" w:eastAsia="Calibri" w:hAnsi="Calibri" w:cs="Calibri"/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nabsatz">
    <w:name w:val="List Paragraph"/>
    <w:basedOn w:val="Standard"/>
    <w:uiPriority w:val="34"/>
    <w:qFormat/>
    <w:rsid w:val="00BB72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00BE4B-43E0-43F2-994E-557B8119C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Abteilung oder Sparte_</vt:lpstr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oder Sparte_</dc:title>
  <dc:subject/>
  <dc:creator>PC108-2</dc:creator>
  <cp:keywords/>
  <cp:lastModifiedBy>Baumann, Nico</cp:lastModifiedBy>
  <cp:revision>9</cp:revision>
  <dcterms:created xsi:type="dcterms:W3CDTF">2024-10-07T20:04:00Z</dcterms:created>
  <dcterms:modified xsi:type="dcterms:W3CDTF">2024-10-07T20:26:00Z</dcterms:modified>
</cp:coreProperties>
</file>