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6FCF0A6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0448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40</w:t>
                                  </w:r>
                                </w:p>
                                <w:p w14:paraId="485A6D7D" w14:textId="16B32402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C04482">
                                    <w:t xml:space="preserve">16.06.2025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C04482">
                                    <w:t>20.06.2025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6FCF0A6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4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40</w:t>
                            </w:r>
                          </w:p>
                          <w:p w14:paraId="485A6D7D" w14:textId="16B32402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C04482">
                              <w:t xml:space="preserve">16.06.2025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C04482">
                              <w:t>20.06.2025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556D006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C04482">
              <w:rPr>
                <w:sz w:val="18"/>
              </w:rPr>
              <w:t>20.06.2025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505EAF7E" w:rsidR="00E6159A" w:rsidRDefault="00DF798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Teile vom Lackierer aus Wörnitz geholt</w:t>
                                  </w:r>
                                </w:p>
                                <w:p w14:paraId="6A22F4BE" w14:textId="5A3B87CB" w:rsidR="00DF798C" w:rsidRDefault="00DF798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Öl Lagerregal sortiert, </w:t>
                                  </w:r>
                                  <w:r>
                                    <w:t>erweitert</w:t>
                                  </w:r>
                                  <w:r>
                                    <w:t xml:space="preserve"> und beschriftet</w:t>
                                  </w:r>
                                </w:p>
                                <w:p w14:paraId="38D56351" w14:textId="5A206984" w:rsidR="00DF798C" w:rsidRDefault="00DF798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Unfallfahrzeug nach Reparatur in die Waschanlage gefahren</w:t>
                                  </w:r>
                                </w:p>
                                <w:p w14:paraId="287CC6F2" w14:textId="752BD047" w:rsidR="00DF798C" w:rsidRDefault="00DF798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ausgedruckt und abgerechnet</w:t>
                                  </w:r>
                                </w:p>
                                <w:p w14:paraId="2CE22C47" w14:textId="7E74405E" w:rsidR="00DF798C" w:rsidRDefault="00DF798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per Telefon betreut und Termine vereinbart</w:t>
                                  </w:r>
                                </w:p>
                                <w:p w14:paraId="4CD646B1" w14:textId="72C1654B" w:rsidR="00DF798C" w:rsidRDefault="00DF798C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Auto Ersatzteil beim WM in Crailsheim abgeholt</w:t>
                                  </w:r>
                                </w:p>
                                <w:p w14:paraId="3421B5C3" w14:textId="6871DD5E" w:rsidR="00DF798C" w:rsidRDefault="009D3F3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Essen bestellt für die Woche</w:t>
                                  </w:r>
                                </w:p>
                                <w:p w14:paraId="7346589B" w14:textId="7F65242C" w:rsidR="009D3F31" w:rsidRDefault="009D3F3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geholt für unseren Betrieb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505EAF7E" w:rsidR="00E6159A" w:rsidRDefault="00DF798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Teile vom Lackierer aus Wörnitz geholt</w:t>
                            </w:r>
                          </w:p>
                          <w:p w14:paraId="6A22F4BE" w14:textId="5A3B87CB" w:rsidR="00DF798C" w:rsidRDefault="00DF798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Öl Lagerregal sortiert, </w:t>
                            </w:r>
                            <w:r>
                              <w:t>erweitert</w:t>
                            </w:r>
                            <w:r>
                              <w:t xml:space="preserve"> und beschriftet</w:t>
                            </w:r>
                          </w:p>
                          <w:p w14:paraId="38D56351" w14:textId="5A206984" w:rsidR="00DF798C" w:rsidRDefault="00DF798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Unfallfahrzeug nach Reparatur in die Waschanlage gefahren</w:t>
                            </w:r>
                          </w:p>
                          <w:p w14:paraId="287CC6F2" w14:textId="752BD047" w:rsidR="00DF798C" w:rsidRDefault="00DF798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ausgedruckt und abgerechnet</w:t>
                            </w:r>
                          </w:p>
                          <w:p w14:paraId="2CE22C47" w14:textId="7E74405E" w:rsidR="00DF798C" w:rsidRDefault="00DF798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per Telefon betreut und Termine vereinbart</w:t>
                            </w:r>
                          </w:p>
                          <w:p w14:paraId="4CD646B1" w14:textId="72C1654B" w:rsidR="00DF798C" w:rsidRDefault="00DF798C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Auto Ersatzteil beim WM in Crailsheim abgeholt</w:t>
                            </w:r>
                          </w:p>
                          <w:p w14:paraId="3421B5C3" w14:textId="6871DD5E" w:rsidR="00DF798C" w:rsidRDefault="009D3F3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Essen bestellt für die Woche</w:t>
                            </w:r>
                          </w:p>
                          <w:p w14:paraId="7346589B" w14:textId="7F65242C" w:rsidR="009D3F31" w:rsidRDefault="009D3F3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geholt für unseren Betrieb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0F392B83" w:rsidR="00F84C74" w:rsidRDefault="00F72C2E" w:rsidP="002C2FB2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01E28CC6" w14:textId="107D9FBB" w:rsidR="00F72C2E" w:rsidRDefault="00F72C2E" w:rsidP="00F72C2E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1.3</w:t>
                                  </w:r>
                                </w:p>
                                <w:p w14:paraId="3E6576DD" w14:textId="59D682A5" w:rsidR="00F72C2E" w:rsidRDefault="00F72C2E" w:rsidP="00F72C2E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1.4</w:t>
                                  </w:r>
                                </w:p>
                                <w:p w14:paraId="155EDE1E" w14:textId="1C9FCCC9" w:rsidR="00F72C2E" w:rsidRDefault="00F72C2E" w:rsidP="00F72C2E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2.2</w:t>
                                  </w:r>
                                </w:p>
                                <w:p w14:paraId="39800D5E" w14:textId="3D7E2F9F" w:rsidR="00F72C2E" w:rsidRDefault="00F72C2E" w:rsidP="00F72C2E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4.2</w:t>
                                  </w:r>
                                </w:p>
                                <w:p w14:paraId="2CF5C4E0" w14:textId="685E2A50" w:rsidR="00F72C2E" w:rsidRDefault="00F72C2E" w:rsidP="00F72C2E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4.4</w:t>
                                  </w:r>
                                </w:p>
                                <w:p w14:paraId="7F8A3632" w14:textId="1B4A8F57" w:rsidR="00F72C2E" w:rsidRDefault="00F72C2E" w:rsidP="00F72C2E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5.2</w:t>
                                  </w:r>
                                </w:p>
                                <w:p w14:paraId="1F470048" w14:textId="77777777" w:rsidR="00F72C2E" w:rsidRDefault="00F72C2E" w:rsidP="002C2FB2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0F392B83" w:rsidR="00F84C74" w:rsidRDefault="00F72C2E" w:rsidP="002C2FB2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01E28CC6" w14:textId="107D9FBB" w:rsidR="00F72C2E" w:rsidRDefault="00F72C2E" w:rsidP="00F72C2E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1.3</w:t>
                            </w:r>
                          </w:p>
                          <w:p w14:paraId="3E6576DD" w14:textId="59D682A5" w:rsidR="00F72C2E" w:rsidRDefault="00F72C2E" w:rsidP="00F72C2E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1.4</w:t>
                            </w:r>
                          </w:p>
                          <w:p w14:paraId="155EDE1E" w14:textId="1C9FCCC9" w:rsidR="00F72C2E" w:rsidRDefault="00F72C2E" w:rsidP="00F72C2E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2.2</w:t>
                            </w:r>
                          </w:p>
                          <w:p w14:paraId="39800D5E" w14:textId="3D7E2F9F" w:rsidR="00F72C2E" w:rsidRDefault="00F72C2E" w:rsidP="00F72C2E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4.2</w:t>
                            </w:r>
                          </w:p>
                          <w:p w14:paraId="2CF5C4E0" w14:textId="685E2A50" w:rsidR="00F72C2E" w:rsidRDefault="00F72C2E" w:rsidP="00F72C2E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4.4</w:t>
                            </w:r>
                          </w:p>
                          <w:p w14:paraId="7F8A3632" w14:textId="1B4A8F57" w:rsidR="00F72C2E" w:rsidRDefault="00F72C2E" w:rsidP="00F72C2E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5.2</w:t>
                            </w:r>
                          </w:p>
                          <w:p w14:paraId="1F470048" w14:textId="77777777" w:rsidR="00F72C2E" w:rsidRDefault="00F72C2E" w:rsidP="002C2FB2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0C52D6E" w:rsidR="00577C54" w:rsidRDefault="00DF798C">
                                  <w:pPr>
                                    <w:ind w:left="0"/>
                                  </w:pPr>
                                  <w:r>
                                    <w:t xml:space="preserve">Lagerordnung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0C52D6E" w:rsidR="00577C54" w:rsidRDefault="00DF798C">
                            <w:pPr>
                              <w:ind w:left="0"/>
                            </w:pPr>
                            <w:r>
                              <w:t xml:space="preserve">Lagerordnung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0A0E4A" w14:textId="77777777" w:rsidR="00DF798C" w:rsidRDefault="00DF798C" w:rsidP="00DF798C">
                                  <w:pPr>
                                    <w:ind w:left="0"/>
                                  </w:pPr>
                                  <w:r>
                                    <w:t>Lagerhaltung</w:t>
                                  </w:r>
                                </w:p>
                                <w:p w14:paraId="3A34533F" w14:textId="24FF6FB3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610A0E4A" w14:textId="77777777" w:rsidR="00DF798C" w:rsidRDefault="00DF798C" w:rsidP="00DF798C">
                            <w:pPr>
                              <w:ind w:left="0"/>
                            </w:pPr>
                            <w:r>
                              <w:t>Lagerhaltung</w:t>
                            </w:r>
                          </w:p>
                          <w:p w14:paraId="3A34533F" w14:textId="24FF6FB3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46F084F9" w:rsidR="009E0216" w:rsidRDefault="00DF798C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46F084F9" w:rsidR="009E0216" w:rsidRDefault="00DF798C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577C54"/>
    <w:rsid w:val="009472A5"/>
    <w:rsid w:val="009616B5"/>
    <w:rsid w:val="0096475D"/>
    <w:rsid w:val="009D3F31"/>
    <w:rsid w:val="009E0216"/>
    <w:rsid w:val="00B50E5D"/>
    <w:rsid w:val="00C04482"/>
    <w:rsid w:val="00D81EFD"/>
    <w:rsid w:val="00DF798C"/>
    <w:rsid w:val="00E6159A"/>
    <w:rsid w:val="00E719FB"/>
    <w:rsid w:val="00F43C7B"/>
    <w:rsid w:val="00F72C2E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2025-06-29T18:37:00Z</dcterms:created>
  <dcterms:modified xsi:type="dcterms:W3CDTF">2025-06-29T18:48:00Z</dcterms:modified>
</cp:coreProperties>
</file>