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48D3844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427D9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15</w:t>
                                  </w:r>
                                </w:p>
                                <w:p w14:paraId="485A6D7D" w14:textId="21EEB750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427D91">
                                    <w:t xml:space="preserve">09.12.2024 </w:t>
                                  </w:r>
                                  <w:r>
                                    <w:t>bis</w:t>
                                  </w:r>
                                  <w:r w:rsidR="00427D91">
                                    <w:t xml:space="preserve"> 13.12.2024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48D3844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427D9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15</w:t>
                            </w:r>
                          </w:p>
                          <w:p w14:paraId="485A6D7D" w14:textId="21EEB750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427D91">
                              <w:t xml:space="preserve">09.12.2024 </w:t>
                            </w:r>
                            <w:r>
                              <w:t>bis</w:t>
                            </w:r>
                            <w:r w:rsidR="00427D91">
                              <w:t xml:space="preserve"> 13.12.2024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3E9B9C9E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427D91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36BC2028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427D91">
              <w:rPr>
                <w:sz w:val="18"/>
              </w:rPr>
              <w:t>15.12.2024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35B4C02F" w:rsidR="00577C54" w:rsidRDefault="00D7499F" w:rsidP="00D7499F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A-Klasse Mietvertrag ausgefüllt</w:t>
                                  </w:r>
                                </w:p>
                                <w:p w14:paraId="723D97CC" w14:textId="6A6A006B" w:rsidR="00D7499F" w:rsidRDefault="00D7499F" w:rsidP="00D7499F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Ausgeliehenes Fahrzeug getankt und zurückgebracht</w:t>
                                  </w:r>
                                </w:p>
                                <w:p w14:paraId="7F9EEB2C" w14:textId="18B7E70C" w:rsidR="00D7499F" w:rsidRDefault="00D7499F" w:rsidP="00D7499F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Wegen neuem Essenslieferant Excel Datei </w:t>
                                  </w:r>
                                  <w:r w:rsidR="00DA70A7">
                                    <w:t>erstellt,</w:t>
                                  </w:r>
                                  <w:r>
                                    <w:t xml:space="preserve"> um die Finanzen im Überblick zu behalten</w:t>
                                  </w:r>
                                </w:p>
                                <w:p w14:paraId="6BA71D0F" w14:textId="3FDEFBDD" w:rsidR="00D7499F" w:rsidRDefault="00D7499F" w:rsidP="00D7499F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verstaut</w:t>
                                  </w:r>
                                </w:p>
                                <w:p w14:paraId="68711909" w14:textId="5FB542A7" w:rsidR="00D7499F" w:rsidRDefault="00D7499F" w:rsidP="00D7499F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Im Lager gezeigt bekommen, wie ich Lieferungen einpflege (Lagerbestand)</w:t>
                                  </w:r>
                                </w:p>
                                <w:p w14:paraId="4A7A12AE" w14:textId="20EFC1B3" w:rsidR="00D7499F" w:rsidRDefault="00D7499F" w:rsidP="00D7499F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an der Theke kassiert.</w:t>
                                  </w:r>
                                </w:p>
                                <w:p w14:paraId="598F79B4" w14:textId="3614E462" w:rsidR="001F23A5" w:rsidRDefault="00DA70A7" w:rsidP="001F23A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Auftragsvorbereitung für die kommende Woche</w:t>
                                  </w:r>
                                </w:p>
                                <w:p w14:paraId="5A8A6515" w14:textId="29520950" w:rsidR="00340842" w:rsidRDefault="00340842" w:rsidP="001F23A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Telefonisch bei der Versicherung abgefragt ob der Zahlungsausgang schon beauftragt wurde</w:t>
                                  </w:r>
                                  <w:r w:rsidR="00157739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35B4C02F" w:rsidR="00577C54" w:rsidRDefault="00D7499F" w:rsidP="00D7499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A-Klasse Mietvertrag ausgefüllt</w:t>
                            </w:r>
                          </w:p>
                          <w:p w14:paraId="723D97CC" w14:textId="6A6A006B" w:rsidR="00D7499F" w:rsidRDefault="00D7499F" w:rsidP="00D7499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Ausgeliehenes Fahrzeug getankt und zurückgebracht</w:t>
                            </w:r>
                          </w:p>
                          <w:p w14:paraId="7F9EEB2C" w14:textId="18B7E70C" w:rsidR="00D7499F" w:rsidRDefault="00D7499F" w:rsidP="00D7499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Wegen neuem Essenslieferant Excel Datei </w:t>
                            </w:r>
                            <w:r w:rsidR="00DA70A7">
                              <w:t>erstellt,</w:t>
                            </w:r>
                            <w:r>
                              <w:t xml:space="preserve"> um die Finanzen im Überblick zu behalten</w:t>
                            </w:r>
                          </w:p>
                          <w:p w14:paraId="6BA71D0F" w14:textId="3FDEFBDD" w:rsidR="00D7499F" w:rsidRDefault="00D7499F" w:rsidP="00D7499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verstaut</w:t>
                            </w:r>
                          </w:p>
                          <w:p w14:paraId="68711909" w14:textId="5FB542A7" w:rsidR="00D7499F" w:rsidRDefault="00D7499F" w:rsidP="00D7499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Im Lager gezeigt bekommen, wie ich Lieferungen einpflege (Lagerbestand)</w:t>
                            </w:r>
                          </w:p>
                          <w:p w14:paraId="4A7A12AE" w14:textId="20EFC1B3" w:rsidR="00D7499F" w:rsidRDefault="00D7499F" w:rsidP="00D7499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an der Theke kassiert.</w:t>
                            </w:r>
                          </w:p>
                          <w:p w14:paraId="598F79B4" w14:textId="3614E462" w:rsidR="001F23A5" w:rsidRDefault="00DA70A7" w:rsidP="001F23A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Auftragsvorbereitung für die kommende Woche</w:t>
                            </w:r>
                          </w:p>
                          <w:p w14:paraId="5A8A6515" w14:textId="29520950" w:rsidR="00340842" w:rsidRDefault="00340842" w:rsidP="001F23A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Telefonisch bei der Versicherung abgefragt ob der Zahlungsausgang schon beauftragt wurde</w:t>
                            </w:r>
                            <w:r w:rsidR="00157739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2088AB00" w:rsidR="00577C54" w:rsidRDefault="00340842">
                                  <w:pPr>
                                    <w:ind w:left="0"/>
                                  </w:pPr>
                                  <w:r>
                                    <w:t>Lfd. Nr. 2.2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2088AB00" w:rsidR="00577C54" w:rsidRDefault="00340842">
                            <w:pPr>
                              <w:ind w:left="0"/>
                            </w:pPr>
                            <w:r>
                              <w:t>Lfd. Nr. 2.2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68361E47" w:rsidR="00577C54" w:rsidRDefault="006B5727">
                                  <w:pPr>
                                    <w:ind w:left="0"/>
                                  </w:pPr>
                                  <w:r>
                                    <w:t>Lagerbestände aktualisieren und richtig einsortieren.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68361E47" w:rsidR="00577C54" w:rsidRDefault="006B5727">
                            <w:pPr>
                              <w:ind w:left="0"/>
                            </w:pPr>
                            <w:r>
                              <w:t>Lagerbestände aktualisieren und richtig einsortieren.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3FCDAEF" w:rsidR="00577C54" w:rsidRPr="006B5727" w:rsidRDefault="006B5727">
                                  <w:pPr>
                                    <w:ind w:left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B5727">
                                    <w:rPr>
                                      <w:sz w:val="20"/>
                                      <w:szCs w:val="20"/>
                                    </w:rPr>
                                    <w:t>Warenannahme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3FCDAEF" w:rsidR="00577C54" w:rsidRPr="006B5727" w:rsidRDefault="006B5727">
                            <w:pPr>
                              <w:ind w:left="0"/>
                              <w:rPr>
                                <w:sz w:val="20"/>
                                <w:szCs w:val="20"/>
                              </w:rPr>
                            </w:pPr>
                            <w:r w:rsidRPr="006B5727">
                              <w:rPr>
                                <w:sz w:val="20"/>
                                <w:szCs w:val="20"/>
                              </w:rPr>
                              <w:t>Warenannahme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54217899" w:rsidR="00577C54" w:rsidRDefault="000D3DCB">
                                  <w:pPr>
                                    <w:ind w:left="0"/>
                                  </w:pPr>
                                  <w:r>
                                    <w:t>Mitbestimmung Betriebsrat; Jugend- und Auszubildendenvertretung</w:t>
                                  </w:r>
                                </w:p>
                                <w:p w14:paraId="231C6F15" w14:textId="10C65EB4" w:rsidR="000D3DCB" w:rsidRDefault="000D3DCB">
                                  <w:pPr>
                                    <w:ind w:left="0"/>
                                  </w:pPr>
                                  <w:r>
                                    <w:t>Kalkulationen in Excel</w:t>
                                  </w:r>
                                </w:p>
                                <w:p w14:paraId="252BE6B9" w14:textId="49600ECE" w:rsidR="000D3DCB" w:rsidRDefault="00DD1C48">
                                  <w:pPr>
                                    <w:ind w:left="0"/>
                                  </w:pPr>
                                  <w:r>
                                    <w:t>Übungsaufgaben zu Auftragsbestätigungen und Anfragen</w:t>
                                  </w:r>
                                </w:p>
                                <w:p w14:paraId="0524E023" w14:textId="4A744F25" w:rsidR="00DD1C48" w:rsidRDefault="00DD1C48">
                                  <w:pPr>
                                    <w:ind w:left="0"/>
                                  </w:pPr>
                                  <w:r>
                                    <w:t xml:space="preserve">Zeitmanagement Gruppenarbeit </w:t>
                                  </w:r>
                                </w:p>
                                <w:p w14:paraId="6B0D28FD" w14:textId="276B996D" w:rsidR="00DD1C48" w:rsidRDefault="00DD1C48">
                                  <w:pPr>
                                    <w:ind w:left="0"/>
                                  </w:pPr>
                                  <w:r>
                                    <w:t xml:space="preserve">Mindmap Strukturwandel in der Gesellschaft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54217899" w:rsidR="00577C54" w:rsidRDefault="000D3DCB">
                            <w:pPr>
                              <w:ind w:left="0"/>
                            </w:pPr>
                            <w:r>
                              <w:t>Mitbestimmung Betriebsrat; Jugend- und Auszubildendenvertretung</w:t>
                            </w:r>
                          </w:p>
                          <w:p w14:paraId="231C6F15" w14:textId="10C65EB4" w:rsidR="000D3DCB" w:rsidRDefault="000D3DCB">
                            <w:pPr>
                              <w:ind w:left="0"/>
                            </w:pPr>
                            <w:r>
                              <w:t>Kalkulationen in Excel</w:t>
                            </w:r>
                          </w:p>
                          <w:p w14:paraId="252BE6B9" w14:textId="49600ECE" w:rsidR="000D3DCB" w:rsidRDefault="00DD1C48">
                            <w:pPr>
                              <w:ind w:left="0"/>
                            </w:pPr>
                            <w:r>
                              <w:t>Übungsaufgaben zu Auftragsbestätigungen und Anfragen</w:t>
                            </w:r>
                          </w:p>
                          <w:p w14:paraId="0524E023" w14:textId="4A744F25" w:rsidR="00DD1C48" w:rsidRDefault="00DD1C48">
                            <w:pPr>
                              <w:ind w:left="0"/>
                            </w:pPr>
                            <w:r>
                              <w:t xml:space="preserve">Zeitmanagement Gruppenarbeit </w:t>
                            </w:r>
                          </w:p>
                          <w:p w14:paraId="6B0D28FD" w14:textId="276B996D" w:rsidR="00DD1C48" w:rsidRDefault="00DD1C48">
                            <w:pPr>
                              <w:ind w:left="0"/>
                            </w:pPr>
                            <w:r>
                              <w:t xml:space="preserve">Mindmap Strukturwandel in der Gesellschaft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D6607"/>
    <w:multiLevelType w:val="hybridMultilevel"/>
    <w:tmpl w:val="B652F55A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1"/>
  </w:num>
  <w:num w:numId="2" w16cid:durableId="1526286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D3DCB"/>
    <w:rsid w:val="00157739"/>
    <w:rsid w:val="001F23A5"/>
    <w:rsid w:val="0028164E"/>
    <w:rsid w:val="002E1287"/>
    <w:rsid w:val="00340842"/>
    <w:rsid w:val="00361609"/>
    <w:rsid w:val="00427D91"/>
    <w:rsid w:val="00577C54"/>
    <w:rsid w:val="006B5727"/>
    <w:rsid w:val="009472A5"/>
    <w:rsid w:val="00B50E5D"/>
    <w:rsid w:val="00D7499F"/>
    <w:rsid w:val="00DA70A7"/>
    <w:rsid w:val="00DD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D74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13</cp:revision>
  <dcterms:created xsi:type="dcterms:W3CDTF">2024-12-15T14:54:00Z</dcterms:created>
  <dcterms:modified xsi:type="dcterms:W3CDTF">2024-12-15T15:14:00Z</dcterms:modified>
</cp:coreProperties>
</file>