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E932A52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E6159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39</w:t>
                                  </w:r>
                                </w:p>
                                <w:p w14:paraId="485A6D7D" w14:textId="11C6D64E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E6159A">
                                    <w:t xml:space="preserve">09.06.2025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E6159A">
                                    <w:t>13.06.2025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E932A52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6159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39</w:t>
                            </w:r>
                          </w:p>
                          <w:p w14:paraId="485A6D7D" w14:textId="11C6D64E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E6159A">
                              <w:t xml:space="preserve">09.06.2025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E6159A">
                              <w:t>13.06.2025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4701DA62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E6159A">
              <w:rPr>
                <w:sz w:val="18"/>
              </w:rPr>
              <w:t>15.06.2025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D38FA4" w14:textId="050056EB" w:rsidR="009E0216" w:rsidRDefault="00E6159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Autoteile </w:t>
                                  </w:r>
                                  <w:r w:rsidR="000452AD">
                                    <w:t>z</w:t>
                                  </w:r>
                                  <w:r>
                                    <w:t>um Lackierer gebracht nach Wörnitz</w:t>
                                  </w:r>
                                </w:p>
                                <w:p w14:paraId="4349A4EF" w14:textId="0BB4DDC5" w:rsidR="00E6159A" w:rsidRDefault="00E6159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Termine vereinbart mit Kunden </w:t>
                                  </w:r>
                                </w:p>
                                <w:p w14:paraId="34AC80B2" w14:textId="05BEB572" w:rsidR="00E6159A" w:rsidRDefault="00E6159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Reifen </w:t>
                                  </w:r>
                                  <w:r>
                                    <w:t>angeboten</w:t>
                                  </w:r>
                                  <w:r>
                                    <w:t xml:space="preserve"> und </w:t>
                                  </w:r>
                                  <w:r>
                                    <w:t>bestellt</w:t>
                                  </w:r>
                                </w:p>
                                <w:p w14:paraId="5B145108" w14:textId="76172E8B" w:rsidR="00E6159A" w:rsidRDefault="00E6159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Aufträge ausgedruckt und vorbereitet für die kommende Woche </w:t>
                                  </w:r>
                                </w:p>
                                <w:p w14:paraId="72617E42" w14:textId="2C8D6944" w:rsidR="00E6159A" w:rsidRDefault="00E6159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Paket als Retoure zu DHL gebracht </w:t>
                                  </w:r>
                                </w:p>
                                <w:p w14:paraId="480C195D" w14:textId="5FC3CCD0" w:rsidR="00E6159A" w:rsidRDefault="00E6159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proofErr w:type="gramStart"/>
                                  <w:r>
                                    <w:t>WM Lieferung</w:t>
                                  </w:r>
                                  <w:proofErr w:type="gramEnd"/>
                                  <w:r>
                                    <w:t xml:space="preserve"> angenommen und vorsortiert</w:t>
                                  </w:r>
                                </w:p>
                                <w:p w14:paraId="617A69F0" w14:textId="1A68D804" w:rsidR="00E6159A" w:rsidRDefault="00E6159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geschrieben</w:t>
                                  </w:r>
                                </w:p>
                                <w:p w14:paraId="4333D3C4" w14:textId="0504BADB" w:rsidR="00E6159A" w:rsidRDefault="00E6159A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Wichtige Unterlagen einlaminiert und ausgelegt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05D38FA4" w14:textId="050056EB" w:rsidR="009E0216" w:rsidRDefault="00E6159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Autoteile </w:t>
                            </w:r>
                            <w:r w:rsidR="000452AD">
                              <w:t>z</w:t>
                            </w:r>
                            <w:r>
                              <w:t>um Lackierer gebracht nach Wörnitz</w:t>
                            </w:r>
                          </w:p>
                          <w:p w14:paraId="4349A4EF" w14:textId="0BB4DDC5" w:rsidR="00E6159A" w:rsidRDefault="00E6159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Termine vereinbart mit Kunden </w:t>
                            </w:r>
                          </w:p>
                          <w:p w14:paraId="34AC80B2" w14:textId="05BEB572" w:rsidR="00E6159A" w:rsidRDefault="00E6159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Reifen </w:t>
                            </w:r>
                            <w:r>
                              <w:t>angeboten</w:t>
                            </w:r>
                            <w:r>
                              <w:t xml:space="preserve"> und </w:t>
                            </w:r>
                            <w:r>
                              <w:t>bestellt</w:t>
                            </w:r>
                          </w:p>
                          <w:p w14:paraId="5B145108" w14:textId="76172E8B" w:rsidR="00E6159A" w:rsidRDefault="00E6159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Aufträge ausgedruckt und vorbereitet für die kommende Woche </w:t>
                            </w:r>
                          </w:p>
                          <w:p w14:paraId="72617E42" w14:textId="2C8D6944" w:rsidR="00E6159A" w:rsidRDefault="00E6159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Paket als Retoure zu DHL gebracht </w:t>
                            </w:r>
                          </w:p>
                          <w:p w14:paraId="480C195D" w14:textId="5FC3CCD0" w:rsidR="00E6159A" w:rsidRDefault="00E6159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proofErr w:type="gramStart"/>
                            <w:r>
                              <w:t>WM Lieferung</w:t>
                            </w:r>
                            <w:proofErr w:type="gramEnd"/>
                            <w:r>
                              <w:t xml:space="preserve"> angenommen und vorsortiert</w:t>
                            </w:r>
                          </w:p>
                          <w:p w14:paraId="617A69F0" w14:textId="1A68D804" w:rsidR="00E6159A" w:rsidRDefault="00E6159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geschrieben</w:t>
                            </w:r>
                          </w:p>
                          <w:p w14:paraId="4333D3C4" w14:textId="0504BADB" w:rsidR="00E6159A" w:rsidRDefault="00E6159A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Wichtige Unterlagen einlaminiert und ausgelegt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0EE7D747" w:rsidR="00577C54" w:rsidRDefault="00F84C74">
                                  <w:pPr>
                                    <w:ind w:left="0"/>
                                  </w:pPr>
                                  <w:r>
                                    <w:t>Lfd. Nr. 1.2</w:t>
                                  </w:r>
                                </w:p>
                                <w:p w14:paraId="320A7E0C" w14:textId="5973086F" w:rsidR="00F84C74" w:rsidRDefault="00F84C74" w:rsidP="00F84C74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1.3</w:t>
                                  </w:r>
                                </w:p>
                                <w:p w14:paraId="776CF9C7" w14:textId="0EB44D49" w:rsidR="00F84C74" w:rsidRDefault="00F84C74" w:rsidP="00F84C74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 w:rsidR="002C2FB2">
                                    <w:t xml:space="preserve"> 1.4</w:t>
                                  </w:r>
                                </w:p>
                                <w:p w14:paraId="3605A0BE" w14:textId="4FDE2455" w:rsidR="002C2FB2" w:rsidRDefault="002C2FB2" w:rsidP="002C2FB2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2.2</w:t>
                                  </w:r>
                                </w:p>
                                <w:p w14:paraId="1824A267" w14:textId="2A3654F6" w:rsidR="002C2FB2" w:rsidRDefault="002C2FB2" w:rsidP="002C2FB2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4.2</w:t>
                                  </w:r>
                                </w:p>
                                <w:p w14:paraId="6F3A7E41" w14:textId="5FCE89C4" w:rsidR="00F84C74" w:rsidRDefault="002C2FB2" w:rsidP="002C2FB2">
                                  <w:pPr>
                                    <w:ind w:left="0"/>
                                  </w:pPr>
                                  <w:r>
                                    <w:t>Lfd. Nr.</w:t>
                                  </w:r>
                                  <w:r>
                                    <w:t xml:space="preserve"> 4.4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0EE7D747" w:rsidR="00577C54" w:rsidRDefault="00F84C74">
                            <w:pPr>
                              <w:ind w:left="0"/>
                            </w:pPr>
                            <w:r>
                              <w:t>Lfd. Nr. 1.2</w:t>
                            </w:r>
                          </w:p>
                          <w:p w14:paraId="320A7E0C" w14:textId="5973086F" w:rsidR="00F84C74" w:rsidRDefault="00F84C74" w:rsidP="00F84C74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1.3</w:t>
                            </w:r>
                          </w:p>
                          <w:p w14:paraId="776CF9C7" w14:textId="0EB44D49" w:rsidR="00F84C74" w:rsidRDefault="00F84C74" w:rsidP="00F84C74">
                            <w:pPr>
                              <w:ind w:left="0"/>
                            </w:pPr>
                            <w:r>
                              <w:t>Lfd. Nr.</w:t>
                            </w:r>
                            <w:r w:rsidR="002C2FB2">
                              <w:t xml:space="preserve"> 1.4</w:t>
                            </w:r>
                          </w:p>
                          <w:p w14:paraId="3605A0BE" w14:textId="4FDE2455" w:rsidR="002C2FB2" w:rsidRDefault="002C2FB2" w:rsidP="002C2FB2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2.2</w:t>
                            </w:r>
                          </w:p>
                          <w:p w14:paraId="1824A267" w14:textId="2A3654F6" w:rsidR="002C2FB2" w:rsidRDefault="002C2FB2" w:rsidP="002C2FB2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4.2</w:t>
                            </w:r>
                          </w:p>
                          <w:p w14:paraId="6F3A7E41" w14:textId="5FCE89C4" w:rsidR="00F84C74" w:rsidRDefault="002C2FB2" w:rsidP="002C2FB2">
                            <w:pPr>
                              <w:ind w:left="0"/>
                            </w:pPr>
                            <w:r>
                              <w:t>Lfd. Nr.</w:t>
                            </w:r>
                            <w:r>
                              <w:t xml:space="preserve"> 4.4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0B1046D7" w:rsidR="00577C54" w:rsidRDefault="0096475D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0B1046D7" w:rsidR="00577C54" w:rsidRDefault="0096475D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0A7A5923" w:rsidR="00577C54" w:rsidRDefault="0096475D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0A7A5923" w:rsidR="00577C54" w:rsidRDefault="0096475D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7E7B56DE" w:rsidR="009E0216" w:rsidRDefault="0096475D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7E7B56DE" w:rsidR="009E0216" w:rsidRDefault="0096475D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5BD8"/>
    <w:rsid w:val="002C2FB2"/>
    <w:rsid w:val="002D7DC3"/>
    <w:rsid w:val="00361609"/>
    <w:rsid w:val="00386F9A"/>
    <w:rsid w:val="003A1A0A"/>
    <w:rsid w:val="00577C54"/>
    <w:rsid w:val="009472A5"/>
    <w:rsid w:val="009616B5"/>
    <w:rsid w:val="0096475D"/>
    <w:rsid w:val="009E0216"/>
    <w:rsid w:val="00B50E5D"/>
    <w:rsid w:val="00E6159A"/>
    <w:rsid w:val="00E719FB"/>
    <w:rsid w:val="00EB07F8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2</cp:revision>
  <dcterms:created xsi:type="dcterms:W3CDTF">2025-06-29T18:36:00Z</dcterms:created>
  <dcterms:modified xsi:type="dcterms:W3CDTF">2025-06-29T18:36:00Z</dcterms:modified>
</cp:coreProperties>
</file>