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718284E1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5B210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17</w:t>
                                  </w:r>
                                </w:p>
                                <w:p w14:paraId="485A6D7D" w14:textId="134D545A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5B2101">
                                    <w:t xml:space="preserve">07.01.2025 </w:t>
                                  </w:r>
                                  <w:r>
                                    <w:t>bis</w:t>
                                  </w:r>
                                  <w:r w:rsidR="005B2101">
                                    <w:t xml:space="preserve"> 10.01.2025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718284E1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5B210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17</w:t>
                            </w:r>
                          </w:p>
                          <w:p w14:paraId="485A6D7D" w14:textId="134D545A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5B2101">
                              <w:t xml:space="preserve">07.01.2025 </w:t>
                            </w:r>
                            <w:r>
                              <w:t>bis</w:t>
                            </w:r>
                            <w:r w:rsidR="005B2101">
                              <w:t xml:space="preserve"> 10.01.2025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76F60C9C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</w:r>
            <w:r w:rsidR="005B2101">
              <w:rPr>
                <w:sz w:val="18"/>
              </w:rPr>
              <w:t>Nico Baumann</w:t>
            </w:r>
            <w:r>
              <w:rPr>
                <w:sz w:val="18"/>
              </w:rPr>
              <w:t xml:space="preserve">     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22FFBA9E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5B2101">
              <w:rPr>
                <w:sz w:val="18"/>
              </w:rPr>
              <w:t>12.01.2025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5976CC1C" w:rsidR="00577C54" w:rsidRDefault="000C176A" w:rsidP="005B21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angenommen, bearbeitet und einsortiert für die laufende Woche</w:t>
                                  </w:r>
                                </w:p>
                                <w:p w14:paraId="4A12DDF4" w14:textId="77777777" w:rsidR="000C176A" w:rsidRDefault="000C176A" w:rsidP="005B21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Passende Lieferscheine für Rechnungen rausgesucht und abgehakt diese auf die Rechnung übertragen und verrechnet.</w:t>
                                  </w:r>
                                </w:p>
                                <w:p w14:paraId="58F2E6D6" w14:textId="7AA45F4D" w:rsidR="000C176A" w:rsidRDefault="000C176A" w:rsidP="005B21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Mietvertrag für den Polo vorbereitet und für die Kundin das Fahrzeug freigekratzt. </w:t>
                                  </w:r>
                                </w:p>
                                <w:p w14:paraId="0EE90310" w14:textId="659A0C29" w:rsidR="002A1A8E" w:rsidRDefault="002A1A8E" w:rsidP="005B21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Telefonisch Termine vereinbart mit Kunden.</w:t>
                                  </w:r>
                                </w:p>
                                <w:p w14:paraId="75709E43" w14:textId="77777777" w:rsidR="005933FB" w:rsidRDefault="000C176A" w:rsidP="005B21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Staplergas bei dem Unternehmen Hanselmann abgeholt</w:t>
                                  </w:r>
                                  <w:r w:rsidR="005933FB">
                                    <w:t>, 4 Flaschen abgegeben und eine mitgenommen.</w:t>
                                  </w:r>
                                </w:p>
                                <w:p w14:paraId="3D81216B" w14:textId="337CCFB1" w:rsidR="000C176A" w:rsidRDefault="005933FB" w:rsidP="005B21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Beim WM in Crailsheim Leuchtmittel abgeholt.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2AA352BA" w14:textId="5976CC1C" w:rsidR="00577C54" w:rsidRDefault="000C176A" w:rsidP="005B21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angenommen, bearbeitet und einsortiert für die laufende Woche</w:t>
                            </w:r>
                          </w:p>
                          <w:p w14:paraId="4A12DDF4" w14:textId="77777777" w:rsidR="000C176A" w:rsidRDefault="000C176A" w:rsidP="005B21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Passende Lieferscheine für Rechnungen rausgesucht und abgehakt diese auf die Rechnung übertragen und verrechnet.</w:t>
                            </w:r>
                          </w:p>
                          <w:p w14:paraId="58F2E6D6" w14:textId="7AA45F4D" w:rsidR="000C176A" w:rsidRDefault="000C176A" w:rsidP="005B21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Mietvertrag für den Polo vorbereitet und für die Kundin das Fahrzeug freigekratzt. </w:t>
                            </w:r>
                          </w:p>
                          <w:p w14:paraId="0EE90310" w14:textId="659A0C29" w:rsidR="002A1A8E" w:rsidRDefault="002A1A8E" w:rsidP="005B21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Telefonisch Termine vereinbart mit Kunden.</w:t>
                            </w:r>
                          </w:p>
                          <w:p w14:paraId="75709E43" w14:textId="77777777" w:rsidR="005933FB" w:rsidRDefault="000C176A" w:rsidP="005B21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Staplergas bei dem Unternehmen Hanselmann abgeholt</w:t>
                            </w:r>
                            <w:r w:rsidR="005933FB">
                              <w:t>, 4 Flaschen abgegeben und eine mitgenommen.</w:t>
                            </w:r>
                          </w:p>
                          <w:p w14:paraId="3D81216B" w14:textId="337CCFB1" w:rsidR="000C176A" w:rsidRDefault="005933FB" w:rsidP="005B21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Beim WM in Crailsheim Leuchtmittel abgeholt.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3FBA766" w:rsidR="00577C54" w:rsidRDefault="002A1A8E">
                                  <w:pPr>
                                    <w:ind w:left="0"/>
                                  </w:pPr>
                                  <w:r>
                                    <w:t>Lfd. Nr. 1.4 a)</w:t>
                                  </w:r>
                                </w:p>
                                <w:p w14:paraId="6851AAC0" w14:textId="4D2CFA89" w:rsidR="002A1A8E" w:rsidRDefault="002A1A8E">
                                  <w:pPr>
                                    <w:ind w:left="0"/>
                                  </w:pPr>
                                  <w:r>
                                    <w:t>Lfd. Nr. 2.2 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3A02F338" w14:textId="03FBA766" w:rsidR="00577C54" w:rsidRDefault="002A1A8E">
                            <w:pPr>
                              <w:ind w:left="0"/>
                            </w:pPr>
                            <w:r>
                              <w:t>Lfd. Nr. 1.4 a)</w:t>
                            </w:r>
                          </w:p>
                          <w:p w14:paraId="6851AAC0" w14:textId="4D2CFA89" w:rsidR="002A1A8E" w:rsidRDefault="002A1A8E">
                            <w:pPr>
                              <w:ind w:left="0"/>
                            </w:pPr>
                            <w:r>
                              <w:t>Lfd. Nr. 2.2 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38B98C4" w:rsidR="00577C54" w:rsidRDefault="003E4743">
                                  <w:pPr>
                                    <w:ind w:left="0"/>
                                  </w:pPr>
                                  <w:r>
                                    <w:t>Interne Pakete in unserem System richtig anwenden (z.B. Klimaservic</w:t>
                                  </w:r>
                                  <w:bookmarkStart w:id="0" w:name="_GoBack"/>
                                  <w:bookmarkEnd w:id="0"/>
                                  <w:r>
                                    <w:t>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638B98C4" w:rsidR="00577C54" w:rsidRDefault="003E4743">
                            <w:pPr>
                              <w:ind w:left="0"/>
                            </w:pPr>
                            <w:r>
                              <w:t>Interne Pakete in unserem System richtig anwenden (z.B. Klimaservic</w:t>
                            </w:r>
                            <w:bookmarkStart w:id="1" w:name="_GoBack"/>
                            <w:bookmarkEnd w:id="1"/>
                            <w:r>
                              <w:t>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3F8430CA" w:rsidR="00577C54" w:rsidRDefault="003E4743">
                                  <w:pPr>
                                    <w:ind w:left="0"/>
                                  </w:pPr>
                                  <w:r>
                                    <w:t>Rechnungsbearbeitung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3F8430CA" w:rsidR="00577C54" w:rsidRDefault="003E4743">
                            <w:pPr>
                              <w:ind w:left="0"/>
                            </w:pPr>
                            <w:r>
                              <w:t>Rechnungsbearbeitung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00B0F81A" w:rsidR="00577C54" w:rsidRDefault="0044320B">
                                  <w:pPr>
                                    <w:ind w:left="0"/>
                                  </w:pPr>
                                  <w:r>
                                    <w:t>Geschäftsbriefe schreiben und Anfrage schreiben auf dem PC</w:t>
                                  </w:r>
                                </w:p>
                                <w:p w14:paraId="202AADB4" w14:textId="560F391D" w:rsidR="0044320B" w:rsidRDefault="0044320B">
                                  <w:pPr>
                                    <w:ind w:left="0"/>
                                  </w:pPr>
                                  <w:r>
                                    <w:t>In Geschichte Auswertung von Statistik am Daten zur Migration</w:t>
                                  </w:r>
                                </w:p>
                                <w:p w14:paraId="457406DA" w14:textId="77777777" w:rsidR="0044320B" w:rsidRDefault="0044320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62606E9E" w14:textId="00B0F81A" w:rsidR="00577C54" w:rsidRDefault="0044320B">
                            <w:pPr>
                              <w:ind w:left="0"/>
                            </w:pPr>
                            <w:r>
                              <w:t>Geschäftsbriefe schreiben und Anfrage schreiben auf dem PC</w:t>
                            </w:r>
                          </w:p>
                          <w:p w14:paraId="202AADB4" w14:textId="560F391D" w:rsidR="0044320B" w:rsidRDefault="0044320B">
                            <w:pPr>
                              <w:ind w:left="0"/>
                            </w:pPr>
                            <w:r>
                              <w:t>In Geschichte Auswertung von Statistik am Daten zur Migration</w:t>
                            </w:r>
                          </w:p>
                          <w:p w14:paraId="457406DA" w14:textId="77777777" w:rsidR="0044320B" w:rsidRDefault="0044320B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66B2F"/>
    <w:multiLevelType w:val="hybridMultilevel"/>
    <w:tmpl w:val="7624B2D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C176A"/>
    <w:rsid w:val="002A1A8E"/>
    <w:rsid w:val="00361609"/>
    <w:rsid w:val="003E4743"/>
    <w:rsid w:val="0044320B"/>
    <w:rsid w:val="00577C54"/>
    <w:rsid w:val="005933FB"/>
    <w:rsid w:val="005B2101"/>
    <w:rsid w:val="00675745"/>
    <w:rsid w:val="009472A5"/>
    <w:rsid w:val="00B5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5B2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9</cp:revision>
  <dcterms:created xsi:type="dcterms:W3CDTF">2025-01-13T07:46:00Z</dcterms:created>
  <dcterms:modified xsi:type="dcterms:W3CDTF">2025-01-13T08:04:00Z</dcterms:modified>
</cp:coreProperties>
</file>