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160BEB8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92230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25</w:t>
                                  </w:r>
                                </w:p>
                                <w:p w14:paraId="485A6D7D" w14:textId="10392DCE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922308">
                                    <w:t xml:space="preserve">03.03.2025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922308">
                                    <w:t>07.03.2025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4160BEB8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2230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25</w:t>
                            </w:r>
                          </w:p>
                          <w:p w14:paraId="485A6D7D" w14:textId="10392DCE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922308">
                              <w:t xml:space="preserve">03.03.2025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922308">
                              <w:t>07.03.2025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71579C6B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922308">
              <w:rPr>
                <w:sz w:val="18"/>
              </w:rPr>
              <w:t>07.03.2025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1A8530" w14:textId="77777777" w:rsidR="000D626F" w:rsidRDefault="000D626F" w:rsidP="000D626F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</w:pPr>
                                  <w:r>
                                    <w:t>Ein Teil beim Eisenfischer in Crailsheim abgeholt und mitgenommen</w:t>
                                  </w:r>
                                </w:p>
                                <w:p w14:paraId="010DCC08" w14:textId="251566EE" w:rsidR="009219D1" w:rsidRPr="009219D1" w:rsidRDefault="009219D1" w:rsidP="000D626F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</w:pPr>
                                  <w:r w:rsidRPr="009219D1">
                                    <w:t>Lagerplätze überprüft, neu vergeben und Lagerbestände im System aktualisiert</w:t>
                                  </w:r>
                                </w:p>
                                <w:p w14:paraId="09590D53" w14:textId="638C05DF" w:rsidR="009219D1" w:rsidRPr="009219D1" w:rsidRDefault="009219D1" w:rsidP="000D626F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</w:pPr>
                                  <w:r w:rsidRPr="009219D1">
                                    <w:t>Kundenreifen eingelagert und dokumentiert</w:t>
                                  </w:r>
                                </w:p>
                                <w:p w14:paraId="3860E865" w14:textId="7A64E345" w:rsidR="009219D1" w:rsidRPr="009219D1" w:rsidRDefault="009219D1" w:rsidP="000D626F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</w:pPr>
                                  <w:r w:rsidRPr="009219D1">
                                    <w:t>Kunden abgeholt und zu vereinbarten Zielorten gefahren</w:t>
                                  </w:r>
                                </w:p>
                                <w:p w14:paraId="78C0355B" w14:textId="628F0E24" w:rsidR="009219D1" w:rsidRPr="009219D1" w:rsidRDefault="009219D1" w:rsidP="000D626F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</w:pPr>
                                  <w:r w:rsidRPr="009219D1">
                                    <w:t>Ersatzteile beim WM in Crailsheim abgeholt</w:t>
                                  </w:r>
                                </w:p>
                                <w:p w14:paraId="00CBD14F" w14:textId="25DE241A" w:rsidR="009219D1" w:rsidRPr="009219D1" w:rsidRDefault="009219D1" w:rsidP="000D626F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</w:pPr>
                                  <w:r w:rsidRPr="009219D1">
                                    <w:t>Kundentermine telefonisch koordiniert und eingetragen</w:t>
                                  </w:r>
                                </w:p>
                                <w:p w14:paraId="262970E2" w14:textId="43C36E6B" w:rsidR="009219D1" w:rsidRPr="009219D1" w:rsidRDefault="008C4EE4" w:rsidP="000D626F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</w:pPr>
                                  <w:r>
                                    <w:t>Leihfahrzeug für Kunden vorbereitet und abgewickelt</w:t>
                                  </w:r>
                                </w:p>
                                <w:p w14:paraId="2AA352BA" w14:textId="1B6A63D6" w:rsidR="00577C54" w:rsidRDefault="009219D1" w:rsidP="000D626F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</w:pPr>
                                  <w:r w:rsidRPr="009219D1">
                                    <w:t>Warenlieferung vom WM entgegengenommen und kontrolliert</w:t>
                                  </w:r>
                                </w:p>
                                <w:p w14:paraId="5B84B6F9" w14:textId="1F05548F" w:rsidR="0087075A" w:rsidRDefault="0087075A" w:rsidP="000D626F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</w:pPr>
                                  <w:r>
                                    <w:t>Reifenlager durchgeschaut und Angebote gemacht.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6F273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11A8530" w14:textId="77777777" w:rsidR="000D626F" w:rsidRDefault="000D626F" w:rsidP="000D626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ind w:left="360"/>
                            </w:pPr>
                            <w:r>
                              <w:t>Ein Teil beim Eisenfischer in Crailsheim abgeholt und mitgenommen</w:t>
                            </w:r>
                          </w:p>
                          <w:p w14:paraId="010DCC08" w14:textId="251566EE" w:rsidR="009219D1" w:rsidRPr="009219D1" w:rsidRDefault="009219D1" w:rsidP="000D626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ind w:left="360"/>
                            </w:pPr>
                            <w:r w:rsidRPr="009219D1">
                              <w:t>Lagerplätze überprüft, neu vergeben und Lagerbestände im System aktualisiert</w:t>
                            </w:r>
                          </w:p>
                          <w:p w14:paraId="09590D53" w14:textId="638C05DF" w:rsidR="009219D1" w:rsidRPr="009219D1" w:rsidRDefault="009219D1" w:rsidP="000D626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ind w:left="360"/>
                            </w:pPr>
                            <w:r w:rsidRPr="009219D1">
                              <w:t>Kundenreifen eingelagert und dokumentiert</w:t>
                            </w:r>
                          </w:p>
                          <w:p w14:paraId="3860E865" w14:textId="7A64E345" w:rsidR="009219D1" w:rsidRPr="009219D1" w:rsidRDefault="009219D1" w:rsidP="000D626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ind w:left="360"/>
                            </w:pPr>
                            <w:r w:rsidRPr="009219D1">
                              <w:t>Kunden abgeholt und zu vereinbarten Zielorten gefahren</w:t>
                            </w:r>
                          </w:p>
                          <w:p w14:paraId="78C0355B" w14:textId="628F0E24" w:rsidR="009219D1" w:rsidRPr="009219D1" w:rsidRDefault="009219D1" w:rsidP="000D626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ind w:left="360"/>
                            </w:pPr>
                            <w:r w:rsidRPr="009219D1">
                              <w:t>Ersatzteile beim WM in Crailsheim abgeholt</w:t>
                            </w:r>
                          </w:p>
                          <w:p w14:paraId="00CBD14F" w14:textId="25DE241A" w:rsidR="009219D1" w:rsidRPr="009219D1" w:rsidRDefault="009219D1" w:rsidP="000D626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ind w:left="360"/>
                            </w:pPr>
                            <w:r w:rsidRPr="009219D1">
                              <w:t>Kundentermine telefonisch koordiniert und eingetragen</w:t>
                            </w:r>
                          </w:p>
                          <w:p w14:paraId="262970E2" w14:textId="43C36E6B" w:rsidR="009219D1" w:rsidRPr="009219D1" w:rsidRDefault="008C4EE4" w:rsidP="000D626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ind w:left="360"/>
                            </w:pPr>
                            <w:r>
                              <w:t>Leihfahrzeug für Kunden vorbereitet und abgewickelt</w:t>
                            </w:r>
                          </w:p>
                          <w:p w14:paraId="2AA352BA" w14:textId="1B6A63D6" w:rsidR="00577C54" w:rsidRDefault="009219D1" w:rsidP="000D626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ind w:left="360"/>
                            </w:pPr>
                            <w:r w:rsidRPr="009219D1">
                              <w:t>Warenlieferung vom WM entgegengenommen und kontrolliert</w:t>
                            </w:r>
                          </w:p>
                          <w:p w14:paraId="5B84B6F9" w14:textId="1F05548F" w:rsidR="0087075A" w:rsidRDefault="0087075A" w:rsidP="000D626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ind w:left="360"/>
                            </w:pPr>
                            <w:r>
                              <w:t>Reifenlager durchgeschaut und Angebote gemacht.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BDAB32" w14:textId="6EFEAA79" w:rsidR="000D626F" w:rsidRDefault="000D626F">
                                  <w:pPr>
                                    <w:ind w:left="0"/>
                                  </w:pPr>
                                  <w:r>
                                    <w:t>Lfd. Nr. 4.4</w:t>
                                  </w:r>
                                </w:p>
                                <w:p w14:paraId="3ADEC4D7" w14:textId="1C7F6B4F" w:rsidR="000D626F" w:rsidRDefault="000D626F">
                                  <w:pPr>
                                    <w:ind w:left="0"/>
                                  </w:pPr>
                                  <w:r>
                                    <w:t>Lfd. Nr. 7.3</w:t>
                                  </w:r>
                                </w:p>
                                <w:p w14:paraId="5F44692C" w14:textId="3796198D" w:rsidR="000D626F" w:rsidRDefault="000D626F">
                                  <w:pPr>
                                    <w:ind w:left="0"/>
                                  </w:pPr>
                                  <w:r>
                                    <w:t>Lfd. Nr. 4.2</w:t>
                                  </w:r>
                                </w:p>
                                <w:p w14:paraId="145EFC22" w14:textId="26B4D036" w:rsidR="000D626F" w:rsidRDefault="000D626F">
                                  <w:pPr>
                                    <w:ind w:left="0"/>
                                  </w:pPr>
                                  <w:r>
                                    <w:t>Lfd. Nr. 1.4</w:t>
                                  </w:r>
                                </w:p>
                                <w:p w14:paraId="01A47672" w14:textId="3C72BD9B" w:rsidR="000D626F" w:rsidRDefault="000D626F">
                                  <w:pPr>
                                    <w:ind w:left="0"/>
                                  </w:pPr>
                                  <w:r>
                                    <w:t>Lfd. Nr. 1.2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73BDAB32" w14:textId="6EFEAA79" w:rsidR="000D626F" w:rsidRDefault="000D626F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4.4</w:t>
                            </w:r>
                          </w:p>
                          <w:p w14:paraId="3ADEC4D7" w14:textId="1C7F6B4F" w:rsidR="000D626F" w:rsidRDefault="000D626F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7.3</w:t>
                            </w:r>
                          </w:p>
                          <w:p w14:paraId="5F44692C" w14:textId="3796198D" w:rsidR="000D626F" w:rsidRDefault="000D626F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4.2</w:t>
                            </w:r>
                          </w:p>
                          <w:p w14:paraId="145EFC22" w14:textId="26B4D036" w:rsidR="000D626F" w:rsidRDefault="000D626F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1.4</w:t>
                            </w:r>
                          </w:p>
                          <w:p w14:paraId="01A47672" w14:textId="3C72BD9B" w:rsidR="000D626F" w:rsidRDefault="000D626F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1.2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7B724791" w:rsidR="00577C54" w:rsidRDefault="00905473">
                                  <w:pPr>
                                    <w:ind w:left="0"/>
                                  </w:pPr>
                                  <w:r>
                                    <w:t>Lagerverwaltung</w:t>
                                  </w:r>
                                  <w:r w:rsidR="00D8023E">
                                    <w:t xml:space="preserve"> (koordinieren und pflegen)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7B724791" w:rsidR="00577C54" w:rsidRDefault="00905473">
                            <w:pPr>
                              <w:ind w:left="0"/>
                            </w:pPr>
                            <w:r>
                              <w:t>Lagerverwaltung</w:t>
                            </w:r>
                            <w:r w:rsidR="00D8023E">
                              <w:t xml:space="preserve"> (koordinieren und pflegen)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66D2E698" w:rsidR="00577C54" w:rsidRDefault="00424D64">
                                  <w:pPr>
                                    <w:ind w:left="0"/>
                                  </w:pPr>
                                  <w:r>
                                    <w:t>Lagerhaltung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66D2E698" w:rsidR="00577C54" w:rsidRDefault="00424D64">
                            <w:pPr>
                              <w:ind w:left="0"/>
                            </w:pPr>
                            <w:r>
                              <w:t>Lagerhaltung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E6027" w14:textId="0D0D28C8" w:rsidR="00386F9A" w:rsidRDefault="008C4EE4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2E8E6027" w14:textId="0D0D28C8" w:rsidR="00386F9A" w:rsidRDefault="008C4EE4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0AB91763"/>
    <w:multiLevelType w:val="hybridMultilevel"/>
    <w:tmpl w:val="EB62B3AA"/>
    <w:lvl w:ilvl="0" w:tplc="0407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0155113">
    <w:abstractNumId w:val="3"/>
  </w:num>
  <w:num w:numId="2" w16cid:durableId="1268777934">
    <w:abstractNumId w:val="2"/>
  </w:num>
  <w:num w:numId="3" w16cid:durableId="716975032">
    <w:abstractNumId w:val="0"/>
  </w:num>
  <w:num w:numId="4" w16cid:durableId="108279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D626F"/>
    <w:rsid w:val="002D7DC3"/>
    <w:rsid w:val="00361609"/>
    <w:rsid w:val="00386F9A"/>
    <w:rsid w:val="003A1A0A"/>
    <w:rsid w:val="00424D64"/>
    <w:rsid w:val="00577C54"/>
    <w:rsid w:val="0087075A"/>
    <w:rsid w:val="008C4EE4"/>
    <w:rsid w:val="00905473"/>
    <w:rsid w:val="009219D1"/>
    <w:rsid w:val="00922308"/>
    <w:rsid w:val="009472A5"/>
    <w:rsid w:val="009616B5"/>
    <w:rsid w:val="00B50E5D"/>
    <w:rsid w:val="00D8023E"/>
    <w:rsid w:val="00E719FB"/>
    <w:rsid w:val="00F4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9219D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9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8</cp:revision>
  <dcterms:created xsi:type="dcterms:W3CDTF">2025-06-15T17:44:00Z</dcterms:created>
  <dcterms:modified xsi:type="dcterms:W3CDTF">2025-06-22T12:07:00Z</dcterms:modified>
</cp:coreProperties>
</file>