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3EA7C607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001ADB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14</w:t>
                                  </w:r>
                                </w:p>
                                <w:p w14:paraId="485A6D7D" w14:textId="360991F1" w:rsidR="00577C54" w:rsidRDefault="00577C54">
                                  <w:pPr>
                                    <w:ind w:left="0"/>
                                  </w:pPr>
                                  <w:r>
                                    <w:t xml:space="preserve">Für die Zeit vom </w:t>
                                  </w:r>
                                  <w:r w:rsidR="00001ADB">
                                    <w:t xml:space="preserve">02.12.2024 </w:t>
                                  </w:r>
                                  <w:r>
                                    <w:t>bis</w:t>
                                  </w:r>
                                  <w:r w:rsidR="00001ADB">
                                    <w:t xml:space="preserve"> 06.12.2024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3EA7C607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001AD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14</w:t>
                            </w:r>
                          </w:p>
                          <w:p w14:paraId="485A6D7D" w14:textId="360991F1" w:rsidR="00577C54" w:rsidRDefault="00577C54">
                            <w:pPr>
                              <w:ind w:left="0"/>
                            </w:pPr>
                            <w:r>
                              <w:t xml:space="preserve">Für die Zeit vom </w:t>
                            </w:r>
                            <w:r w:rsidR="00001ADB">
                              <w:t xml:space="preserve">02.12.2024 </w:t>
                            </w:r>
                            <w:r>
                              <w:t>bis</w:t>
                            </w:r>
                            <w:r w:rsidR="00001ADB">
                              <w:t xml:space="preserve"> 06.12.2024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7B595BA0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001ADB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736298C2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001ADB">
              <w:rPr>
                <w:sz w:val="18"/>
              </w:rPr>
              <w:t>07.12.2024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A352BA" w14:textId="6B471A3A" w:rsidR="00577C54" w:rsidRDefault="00684199" w:rsidP="00684199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Aufträge erstellt und vorbereitet für die kommende Woche.</w:t>
                                  </w:r>
                                </w:p>
                                <w:p w14:paraId="792E5B99" w14:textId="125F1777" w:rsidR="00684199" w:rsidRDefault="00684199" w:rsidP="00684199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Berechnete Aufträge abgelegt</w:t>
                                  </w:r>
                                </w:p>
                                <w:p w14:paraId="6513DA43" w14:textId="0EF04267" w:rsidR="00684199" w:rsidRDefault="00684199" w:rsidP="00684199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Rechnungen geschrieben </w:t>
                                  </w:r>
                                </w:p>
                                <w:p w14:paraId="3230353F" w14:textId="2E42371E" w:rsidR="00684199" w:rsidRDefault="00684199" w:rsidP="00684199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Beim WM in Crailsheim fehlende Teile abgeholt.</w:t>
                                  </w:r>
                                </w:p>
                                <w:p w14:paraId="78349A15" w14:textId="2BBCB7FC" w:rsidR="00684199" w:rsidRDefault="00684199" w:rsidP="00684199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Kundenauto zum Kunden gebracht und abgeholt damit er die Rechnung bezahlen kann.</w:t>
                                  </w:r>
                                </w:p>
                                <w:p w14:paraId="01EAF83F" w14:textId="24409107" w:rsidR="00684199" w:rsidRDefault="00684199" w:rsidP="00684199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Unfallauto in die Waschanlege gefahren und aufbereitet für die Fahrzeug Übergabe.</w:t>
                                  </w:r>
                                </w:p>
                                <w:p w14:paraId="5C0878B5" w14:textId="5C428D94" w:rsidR="00684199" w:rsidRDefault="00684199" w:rsidP="00684199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Für ein LKW fehlende Teile in Aurach abgeholt bei MAN</w:t>
                                  </w:r>
                                </w:p>
                                <w:p w14:paraId="003E4A80" w14:textId="386DB113" w:rsidR="00684199" w:rsidRDefault="00684199" w:rsidP="00684199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Bei unserem Leihwagen Bestandsaufnahme gemacht wie z.B. Tankfüllstand oder </w:t>
                                  </w:r>
                                  <w:r w:rsidR="006F5E65">
                                    <w:t>km</w:t>
                                  </w:r>
                                  <w:r>
                                    <w:t xml:space="preserve">-Stand. </w:t>
                                  </w:r>
                                </w:p>
                                <w:p w14:paraId="632F0A61" w14:textId="1B4C12CF" w:rsidR="00487A6A" w:rsidRDefault="00487A6A" w:rsidP="00684199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Termine vereinbart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2AA352BA" w14:textId="6B471A3A" w:rsidR="00577C54" w:rsidRDefault="00684199" w:rsidP="00684199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Aufträge erstellt und vorbereitet für die kommende Woche.</w:t>
                            </w:r>
                          </w:p>
                          <w:p w14:paraId="792E5B99" w14:textId="125F1777" w:rsidR="00684199" w:rsidRDefault="00684199" w:rsidP="00684199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Berechnete Aufträge abgelegt</w:t>
                            </w:r>
                          </w:p>
                          <w:p w14:paraId="6513DA43" w14:textId="0EF04267" w:rsidR="00684199" w:rsidRDefault="00684199" w:rsidP="00684199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Rechnungen geschrieben </w:t>
                            </w:r>
                          </w:p>
                          <w:p w14:paraId="3230353F" w14:textId="2E42371E" w:rsidR="00684199" w:rsidRDefault="00684199" w:rsidP="00684199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Beim WM in Crailsheim fehlende Teile abgeholt.</w:t>
                            </w:r>
                          </w:p>
                          <w:p w14:paraId="78349A15" w14:textId="2BBCB7FC" w:rsidR="00684199" w:rsidRDefault="00684199" w:rsidP="00684199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Kundenauto zum Kunden gebracht und abgeholt damit er die Rechnung bezahlen kann.</w:t>
                            </w:r>
                          </w:p>
                          <w:p w14:paraId="01EAF83F" w14:textId="24409107" w:rsidR="00684199" w:rsidRDefault="00684199" w:rsidP="00684199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Unfallauto in die Waschanlege gefahren und aufbereitet für die Fahrzeug Übergabe.</w:t>
                            </w:r>
                          </w:p>
                          <w:p w14:paraId="5C0878B5" w14:textId="5C428D94" w:rsidR="00684199" w:rsidRDefault="00684199" w:rsidP="00684199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Für ein LKW fehlende Teile in Aurach abgeholt bei MAN</w:t>
                            </w:r>
                          </w:p>
                          <w:p w14:paraId="003E4A80" w14:textId="386DB113" w:rsidR="00684199" w:rsidRDefault="00684199" w:rsidP="00684199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Bei unserem Leihwagen Bestandsaufnahme gemacht wie z.B. Tankfüllstand oder </w:t>
                            </w:r>
                            <w:r w:rsidR="006F5E65">
                              <w:t>km</w:t>
                            </w:r>
                            <w:r>
                              <w:t xml:space="preserve">-Stand. </w:t>
                            </w:r>
                          </w:p>
                          <w:p w14:paraId="632F0A61" w14:textId="1B4C12CF" w:rsidR="00487A6A" w:rsidRDefault="00487A6A" w:rsidP="00684199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Termine vereinbart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02F338" w14:textId="515802BB" w:rsidR="00577C54" w:rsidRDefault="00487A6A">
                                  <w:pPr>
                                    <w:ind w:left="0"/>
                                  </w:pPr>
                                  <w:r>
                                    <w:t>Lfd. Nr. 1.1 b)</w:t>
                                  </w:r>
                                </w:p>
                                <w:p w14:paraId="003AD43D" w14:textId="0BCD55FA" w:rsidR="00487A6A" w:rsidRDefault="00487A6A">
                                  <w:pPr>
                                    <w:ind w:left="0"/>
                                  </w:pPr>
                                  <w:r>
                                    <w:t>Lfd. Nr. 1.4 a)</w:t>
                                  </w:r>
                                </w:p>
                                <w:p w14:paraId="5F67FE7B" w14:textId="33A5E87C" w:rsidR="004A2F19" w:rsidRDefault="004A2F19">
                                  <w:pPr>
                                    <w:ind w:left="0"/>
                                  </w:pPr>
                                  <w:r>
                                    <w:t>Lfd. Nr. 2.2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3A02F338" w14:textId="515802BB" w:rsidR="00577C54" w:rsidRDefault="00487A6A">
                            <w:pPr>
                              <w:ind w:left="0"/>
                            </w:pPr>
                            <w:r>
                              <w:t>Lfd. Nr. 1.1 b)</w:t>
                            </w:r>
                          </w:p>
                          <w:p w14:paraId="003AD43D" w14:textId="0BCD55FA" w:rsidR="00487A6A" w:rsidRDefault="00487A6A">
                            <w:pPr>
                              <w:ind w:left="0"/>
                            </w:pPr>
                            <w:r>
                              <w:t>Lfd. Nr. 1.4 a)</w:t>
                            </w:r>
                          </w:p>
                          <w:p w14:paraId="5F67FE7B" w14:textId="33A5E87C" w:rsidR="004A2F19" w:rsidRDefault="004A2F19">
                            <w:pPr>
                              <w:ind w:left="0"/>
                            </w:pPr>
                            <w:r>
                              <w:t>Lfd. Nr. 2.2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17FD5D5E" w:rsidR="00577C54" w:rsidRDefault="00AB2EE7">
                                  <w:pPr>
                                    <w:ind w:left="0"/>
                                  </w:pPr>
                                  <w:r>
                                    <w:t xml:space="preserve">Richtiger Umgang mit Kundenfahrzeugen.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17FD5D5E" w:rsidR="00577C54" w:rsidRDefault="00AB2EE7">
                            <w:pPr>
                              <w:ind w:left="0"/>
                            </w:pPr>
                            <w:r>
                              <w:t xml:space="preserve">Richtiger Umgang mit Kundenfahrzeugen.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2E7DA2C2" w:rsidR="00577C54" w:rsidRDefault="00AB2EE7">
                                  <w:pPr>
                                    <w:ind w:left="0"/>
                                  </w:pPr>
                                  <w:r>
                                    <w:t>Kundenzufriedenheit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2E7DA2C2" w:rsidR="00577C54" w:rsidRDefault="00AB2EE7">
                            <w:pPr>
                              <w:ind w:left="0"/>
                            </w:pPr>
                            <w:r>
                              <w:t>Kundenzufriedenheit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2606E9E" w14:textId="172E1226" w:rsidR="00577C54" w:rsidRDefault="00D365B7">
                                  <w:pPr>
                                    <w:ind w:left="0"/>
                                  </w:pPr>
                                  <w:r>
                                    <w:t>Beteiligungsrechte Betriebsrat</w:t>
                                  </w:r>
                                </w:p>
                                <w:p w14:paraId="5D7B0289" w14:textId="3926383C" w:rsidR="00D365B7" w:rsidRDefault="00D365B7">
                                  <w:pPr>
                                    <w:ind w:left="0"/>
                                  </w:pPr>
                                  <w:r>
                                    <w:t>Excel Übungen: Runden, Anzahl und Anzah2 und Einführung Lernfeld 3 Kalkulation</w:t>
                                  </w:r>
                                </w:p>
                                <w:p w14:paraId="0A482C58" w14:textId="3993D8BA" w:rsidR="00D365B7" w:rsidRDefault="00D365B7">
                                  <w:pPr>
                                    <w:ind w:left="0"/>
                                  </w:pPr>
                                  <w:r>
                                    <w:t>Rechnung Bestandteile und Erstellung einer Rechnung</w:t>
                                  </w:r>
                                </w:p>
                                <w:p w14:paraId="3080AF13" w14:textId="5AD3FF60" w:rsidR="00D365B7" w:rsidRDefault="00D365B7">
                                  <w:pPr>
                                    <w:ind w:left="0"/>
                                  </w:pPr>
                                  <w:r>
                                    <w:t>In Englisch Listening/Dialogues</w:t>
                                  </w:r>
                                </w:p>
                                <w:p w14:paraId="02C24FDE" w14:textId="77777777" w:rsidR="00D365B7" w:rsidRDefault="00D365B7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62606E9E" w14:textId="172E1226" w:rsidR="00577C54" w:rsidRDefault="00D365B7">
                            <w:pPr>
                              <w:ind w:left="0"/>
                            </w:pPr>
                            <w:r>
                              <w:t>Beteiligungsrechte Betriebsrat</w:t>
                            </w:r>
                          </w:p>
                          <w:p w14:paraId="5D7B0289" w14:textId="3926383C" w:rsidR="00D365B7" w:rsidRDefault="00D365B7">
                            <w:pPr>
                              <w:ind w:left="0"/>
                            </w:pPr>
                            <w:r>
                              <w:t>Excel Übungen: Runden, Anzahl und Anzah2 und Einführung Lernfeld 3 Kalkulation</w:t>
                            </w:r>
                          </w:p>
                          <w:p w14:paraId="0A482C58" w14:textId="3993D8BA" w:rsidR="00D365B7" w:rsidRDefault="00D365B7">
                            <w:pPr>
                              <w:ind w:left="0"/>
                            </w:pPr>
                            <w:r>
                              <w:t>Rechnung Bestandteile und Erstellung einer Rechnung</w:t>
                            </w:r>
                          </w:p>
                          <w:p w14:paraId="3080AF13" w14:textId="5AD3FF60" w:rsidR="00D365B7" w:rsidRDefault="00D365B7">
                            <w:pPr>
                              <w:ind w:left="0"/>
                            </w:pPr>
                            <w:r>
                              <w:t>In Englisch Listening/Dialogues</w:t>
                            </w:r>
                          </w:p>
                          <w:p w14:paraId="02C24FDE" w14:textId="77777777" w:rsidR="00D365B7" w:rsidRDefault="00D365B7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A5707"/>
    <w:multiLevelType w:val="hybridMultilevel"/>
    <w:tmpl w:val="E03CDCE0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37492254">
    <w:abstractNumId w:val="1"/>
  </w:num>
  <w:num w:numId="2" w16cid:durableId="826092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01ADB"/>
    <w:rsid w:val="00361609"/>
    <w:rsid w:val="00487A6A"/>
    <w:rsid w:val="004A2F19"/>
    <w:rsid w:val="00577C54"/>
    <w:rsid w:val="00684199"/>
    <w:rsid w:val="006F5E65"/>
    <w:rsid w:val="008A4B01"/>
    <w:rsid w:val="009472A5"/>
    <w:rsid w:val="00AB2EE7"/>
    <w:rsid w:val="00B50E5D"/>
    <w:rsid w:val="00D3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6841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555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9</cp:revision>
  <dcterms:created xsi:type="dcterms:W3CDTF">2024-12-19T19:15:00Z</dcterms:created>
  <dcterms:modified xsi:type="dcterms:W3CDTF">2024-12-19T19:35:00Z</dcterms:modified>
</cp:coreProperties>
</file>