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5B8BEE2A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</w:t>
            </w:r>
            <w:r w:rsidR="004B3637">
              <w:rPr>
                <w:sz w:val="18"/>
              </w:rPr>
              <w:t>Büro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214554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858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</w:t>
                                  </w:r>
                                </w:p>
                                <w:p w14:paraId="2683331A" w14:textId="77777777" w:rsidR="002C2D72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2C2D72">
                                    <w:t xml:space="preserve"> 02.09.2024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485A6D7D" w14:textId="47CD3551" w:rsidR="00577C54" w:rsidRDefault="00577C54">
                                  <w:pPr>
                                    <w:ind w:left="0"/>
                                  </w:pPr>
                                  <w:r>
                                    <w:t>bis</w:t>
                                  </w:r>
                                  <w:r w:rsidR="002C2D72">
                                    <w:t xml:space="preserve"> 06.09.2024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214554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858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14:paraId="2683331A" w14:textId="77777777" w:rsidR="002C2D72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2C2D72">
                              <w:t xml:space="preserve"> 02.09.2024</w:t>
                            </w:r>
                            <w:r>
                              <w:t xml:space="preserve"> </w:t>
                            </w:r>
                          </w:p>
                          <w:p w14:paraId="485A6D7D" w14:textId="47CD3551" w:rsidR="00577C54" w:rsidRDefault="00577C54">
                            <w:pPr>
                              <w:ind w:left="0"/>
                            </w:pPr>
                            <w:r>
                              <w:t>bis</w:t>
                            </w:r>
                            <w:r w:rsidR="002C2D72">
                              <w:t xml:space="preserve"> 06.09.2024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01D01339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</w:t>
            </w:r>
            <w:r w:rsidR="002C2D72">
              <w:rPr>
                <w:sz w:val="18"/>
              </w:rPr>
              <w:t>Nico Baumann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69C7E3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</w:t>
            </w:r>
            <w:r w:rsidR="002C2D72">
              <w:rPr>
                <w:sz w:val="18"/>
              </w:rPr>
              <w:t>07.09.2024</w:t>
            </w:r>
            <w:r>
              <w:rPr>
                <w:sz w:val="18"/>
              </w:rPr>
              <w:t xml:space="preserve"> 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6CB216B6" w:rsidR="00577C54" w:rsidRDefault="00A44FC2" w:rsidP="00A44FC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Serienbriefe gedruckt und versandbereit gemacht, um diese an Kunden zu schicken.</w:t>
                                  </w:r>
                                </w:p>
                                <w:p w14:paraId="5C42C124" w14:textId="1CF945A0" w:rsidR="00A44FC2" w:rsidRDefault="00A44FC2" w:rsidP="00A44FC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 BMW Getriebe zum externen Mechaniker gefahren</w:t>
                                  </w:r>
                                  <w:r w:rsidR="002F47C1">
                                    <w:t>,</w:t>
                                  </w:r>
                                  <w:r>
                                    <w:t xml:space="preserve"> und drei volle Gaskartuschen abgeholt für unseren Gabelstapler bei der Firma Hanselmann in Crailsheim.</w:t>
                                  </w:r>
                                </w:p>
                                <w:p w14:paraId="5589BA63" w14:textId="1B706903" w:rsidR="00A44FC2" w:rsidRDefault="00A44FC2" w:rsidP="00A44FC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Kundenauto nach Feuchtwangen fortgebracht.</w:t>
                                  </w:r>
                                </w:p>
                                <w:p w14:paraId="3B6362B9" w14:textId="268B8C2F" w:rsidR="00A44FC2" w:rsidRDefault="00A44FC2" w:rsidP="00A44FC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Meiner Arbeitskollegin bei verschiedenen Computerarbeiten zugesehen wie z.B. Aufträge </w:t>
                                  </w:r>
                                  <w:r w:rsidR="002F47C1">
                                    <w:t>erstellen,</w:t>
                                  </w:r>
                                  <w:r>
                                    <w:t xml:space="preserve"> um diese dann auszudrucken.</w:t>
                                  </w:r>
                                </w:p>
                                <w:p w14:paraId="121C375D" w14:textId="44FDFC53" w:rsidR="00A44FC2" w:rsidRDefault="00A44FC2" w:rsidP="00A44FC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für das Kollegium besorgt.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6CB216B6" w:rsidR="00577C54" w:rsidRDefault="00A44FC2" w:rsidP="00A44FC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Serienbriefe gedruckt und versandbereit gemacht, um diese an Kunden zu schicken.</w:t>
                            </w:r>
                          </w:p>
                          <w:p w14:paraId="5C42C124" w14:textId="1CF945A0" w:rsidR="00A44FC2" w:rsidRDefault="00A44FC2" w:rsidP="00A44FC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 BMW Getriebe zum externen Mechaniker gefahren</w:t>
                            </w:r>
                            <w:r w:rsidR="002F47C1">
                              <w:t>,</w:t>
                            </w:r>
                            <w:r>
                              <w:t xml:space="preserve"> und drei volle Gaskartuschen abgeholt für unseren Gabelstapler bei der Firma Hanselmann in Crailsheim.</w:t>
                            </w:r>
                          </w:p>
                          <w:p w14:paraId="5589BA63" w14:textId="1B706903" w:rsidR="00A44FC2" w:rsidRDefault="00A44FC2" w:rsidP="00A44FC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Kundenauto nach Feuchtwangen fortgebracht.</w:t>
                            </w:r>
                          </w:p>
                          <w:p w14:paraId="3B6362B9" w14:textId="268B8C2F" w:rsidR="00A44FC2" w:rsidRDefault="00A44FC2" w:rsidP="00A44FC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Meiner Arbeitskollegin bei verschiedenen Computerarbeiten zugesehen wie z.B. Aufträge </w:t>
                            </w:r>
                            <w:r w:rsidR="002F47C1">
                              <w:t>erstellen,</w:t>
                            </w:r>
                            <w:r>
                              <w:t xml:space="preserve"> um diese dann auszudrucken.</w:t>
                            </w:r>
                          </w:p>
                          <w:p w14:paraId="121C375D" w14:textId="44FDFC53" w:rsidR="00A44FC2" w:rsidRDefault="00A44FC2" w:rsidP="00A44FC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für das Kollegium besorgt.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79E1F0E5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36EDE51C" w:rsidR="00577C54" w:rsidRDefault="00577C54" w:rsidP="000F05F8">
            <w:pPr>
              <w:spacing w:after="394" w:line="239" w:lineRule="auto"/>
              <w:ind w:left="70" w:right="8" w:firstLine="0"/>
            </w:pP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9B4E48A" w:rsidR="00577C54" w:rsidRDefault="00A44FC2">
                                  <w:pPr>
                                    <w:ind w:left="0"/>
                                  </w:pPr>
                                  <w:r>
                                    <w:t>Allgemein das System kennenzulernen</w:t>
                                  </w:r>
                                  <w:r w:rsidR="004B3637">
                                    <w:t>,</w:t>
                                  </w:r>
                                  <w:r>
                                    <w:t xml:space="preserve"> Einstempeln</w:t>
                                  </w:r>
                                  <w:r w:rsidR="004B3637">
                                    <w:t xml:space="preserve">, Kostenvoranschläge zu erstellen, </w:t>
                                  </w:r>
                                </w:p>
                                <w:p w14:paraId="6BB06662" w14:textId="77777777" w:rsidR="004B3637" w:rsidRDefault="004B3637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8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4LnSZz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9B4E48A" w:rsidR="00577C54" w:rsidRDefault="00A44FC2">
                            <w:pPr>
                              <w:ind w:left="0"/>
                            </w:pPr>
                            <w:r>
                              <w:t>Allgemein das System kennenzulernen</w:t>
                            </w:r>
                            <w:r w:rsidR="004B3637">
                              <w:t>,</w:t>
                            </w:r>
                            <w:r>
                              <w:t xml:space="preserve"> Einstempeln</w:t>
                            </w:r>
                            <w:r w:rsidR="004B3637">
                              <w:t xml:space="preserve">, Kostenvoranschläge zu erstellen, </w:t>
                            </w:r>
                          </w:p>
                          <w:p w14:paraId="6BB06662" w14:textId="77777777" w:rsidR="004B3637" w:rsidRDefault="004B3637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E257A73" w:rsidR="00577C54" w:rsidRDefault="00E31FE9">
                                  <w:pPr>
                                    <w:ind w:left="0"/>
                                  </w:pPr>
                                  <w:r>
                                    <w:t>System Funktionen im Betrieb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29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" fillcolor="white [3201]" strokeweight=".5pt">
                      <v:textbox>
                        <w:txbxContent>
                          <w:p w14:paraId="3A34533F" w14:textId="5E257A73" w:rsidR="00577C54" w:rsidRDefault="00E31FE9">
                            <w:pPr>
                              <w:ind w:left="0"/>
                            </w:pPr>
                            <w:r>
                              <w:t>System Funktionen im Betrieb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045A72F8" w:rsidR="00577C54" w:rsidRDefault="002F47C1">
                                  <w:pPr>
                                    <w:ind w:left="0"/>
                                  </w:pPr>
                                  <w:r>
                                    <w:t>In der ersten Woche war noch keine Berufsschule.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0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" fillcolor="white [3201]" strokeweight=".5pt">
                      <v:textbox>
                        <w:txbxContent>
                          <w:p w14:paraId="62606E9E" w14:textId="045A72F8" w:rsidR="00577C54" w:rsidRDefault="002F47C1">
                            <w:pPr>
                              <w:ind w:left="0"/>
                            </w:pPr>
                            <w:r>
                              <w:t>In der ersten Woche war noch keine Berufsschule.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5F7B2F99" w:rsidR="009472A5" w:rsidRDefault="002F47C1" w:rsidP="00B50E5D">
      <w:pPr>
        <w:spacing w:after="7921" w:line="259" w:lineRule="auto"/>
        <w:ind w:left="0" w:right="997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B7320" wp14:editId="220DFBBD">
                <wp:simplePos x="0" y="0"/>
                <wp:positionH relativeFrom="column">
                  <wp:posOffset>5473065</wp:posOffset>
                </wp:positionH>
                <wp:positionV relativeFrom="paragraph">
                  <wp:posOffset>1409700</wp:posOffset>
                </wp:positionV>
                <wp:extent cx="1514475" cy="203835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2F338" w14:textId="464E92A8" w:rsidR="00577C54" w:rsidRDefault="002F47C1">
                            <w:pPr>
                              <w:ind w:left="0"/>
                            </w:pPr>
                            <w:r>
                              <w:t>Lfd. Nr. 2.3</w:t>
                            </w:r>
                          </w:p>
                          <w:p w14:paraId="4F5D00AF" w14:textId="4EC0F4E6" w:rsidR="002F47C1" w:rsidRDefault="002F47C1">
                            <w:pPr>
                              <w:ind w:left="0"/>
                            </w:pPr>
                            <w:r>
                              <w:t>Beschaffung von Material und externen Dienstleistungen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4B7320" id="Textfeld 2" o:spid="_x0000_s1031" type="#_x0000_t202" style="position:absolute;margin-left:430.95pt;margin-top:111pt;width:119.25pt;height:16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/IOQIAAIQ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" fillcolor="white [3201]" strokeweight=".5pt">
                <v:textbox>
                  <w:txbxContent>
                    <w:p w14:paraId="3A02F338" w14:textId="464E92A8" w:rsidR="00577C54" w:rsidRDefault="002F47C1">
                      <w:pPr>
                        <w:ind w:left="0"/>
                      </w:pPr>
                      <w:r>
                        <w:t>Lfd. Nr. 2.3</w:t>
                      </w:r>
                    </w:p>
                    <w:p w14:paraId="4F5D00AF" w14:textId="4EC0F4E6" w:rsidR="002F47C1" w:rsidRDefault="002F47C1">
                      <w:pPr>
                        <w:ind w:left="0"/>
                      </w:pPr>
                      <w:r>
                        <w:t>Beschaffung von Material und externen Dienstleistungen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3C60"/>
    <w:multiLevelType w:val="hybridMultilevel"/>
    <w:tmpl w:val="E13E9B40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50575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62A42"/>
    <w:rsid w:val="00281F68"/>
    <w:rsid w:val="002858B1"/>
    <w:rsid w:val="002C2D72"/>
    <w:rsid w:val="002F47C1"/>
    <w:rsid w:val="00361609"/>
    <w:rsid w:val="004B3637"/>
    <w:rsid w:val="00577C54"/>
    <w:rsid w:val="009472A5"/>
    <w:rsid w:val="00A44FC2"/>
    <w:rsid w:val="00B50E5D"/>
    <w:rsid w:val="00E3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A44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7</cp:revision>
  <dcterms:created xsi:type="dcterms:W3CDTF">2024-10-07T19:15:00Z</dcterms:created>
  <dcterms:modified xsi:type="dcterms:W3CDTF">2024-10-07T19:45:00Z</dcterms:modified>
</cp:coreProperties>
</file>